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FF" w:rsidRPr="00E35D02" w:rsidRDefault="00D20EFF" w:rsidP="00D20EFF">
      <w:pPr>
        <w:jc w:val="center"/>
      </w:pPr>
      <w:bookmarkStart w:id="0" w:name="_GoBack"/>
      <w:bookmarkEnd w:id="0"/>
    </w:p>
    <w:p w:rsidR="00D20EFF" w:rsidRPr="00E35D02" w:rsidRDefault="00D20EFF" w:rsidP="00D20EFF">
      <w:pPr>
        <w:jc w:val="center"/>
      </w:pPr>
      <w:r w:rsidRPr="00E35D02">
        <w:t>AUTRICE</w:t>
      </w:r>
    </w:p>
    <w:p w:rsidR="00D20EFF" w:rsidRPr="00E35D02" w:rsidRDefault="00D20EFF" w:rsidP="00D20EFF">
      <w:pPr>
        <w:jc w:val="center"/>
      </w:pPr>
    </w:p>
    <w:p w:rsidR="00D20EFF" w:rsidRPr="00E35D02" w:rsidRDefault="00D20EFF" w:rsidP="00D20EFF">
      <w:pPr>
        <w:jc w:val="center"/>
        <w:rPr>
          <w:sz w:val="48"/>
          <w:szCs w:val="48"/>
        </w:rPr>
      </w:pPr>
      <w:r w:rsidRPr="00E35D02">
        <w:rPr>
          <w:sz w:val="48"/>
          <w:szCs w:val="48"/>
        </w:rPr>
        <w:t>GIUSEPPINA CATTANEO</w:t>
      </w:r>
    </w:p>
    <w:p w:rsidR="00D20EFF" w:rsidRPr="00E35D02" w:rsidRDefault="00D20EFF" w:rsidP="00D20EFF">
      <w:pPr>
        <w:jc w:val="center"/>
        <w:rPr>
          <w:sz w:val="36"/>
          <w:szCs w:val="36"/>
        </w:rPr>
      </w:pPr>
      <w:r w:rsidRPr="00E35D02">
        <w:rPr>
          <w:sz w:val="36"/>
          <w:szCs w:val="36"/>
        </w:rPr>
        <w:t xml:space="preserve">          </w:t>
      </w:r>
    </w:p>
    <w:p w:rsidR="00D20EFF" w:rsidRDefault="00D20EFF" w:rsidP="00E04B77">
      <w:pPr>
        <w:rPr>
          <w:sz w:val="36"/>
          <w:szCs w:val="36"/>
        </w:rPr>
      </w:pPr>
    </w:p>
    <w:p w:rsidR="00D20EFF" w:rsidRPr="00E35D02" w:rsidRDefault="00D20EFF" w:rsidP="00D20EFF">
      <w:pPr>
        <w:jc w:val="center"/>
        <w:rPr>
          <w:sz w:val="36"/>
          <w:szCs w:val="36"/>
        </w:rPr>
      </w:pPr>
    </w:p>
    <w:p w:rsidR="00E04B77" w:rsidRDefault="00E04B77" w:rsidP="00E04B77">
      <w:pPr>
        <w:jc w:val="center"/>
        <w:rPr>
          <w:rFonts w:ascii="Goudy Old Style" w:hAnsi="Goudy Old Style"/>
          <w:sz w:val="28"/>
          <w:szCs w:val="28"/>
          <w:lang w:eastAsia="it-IT"/>
        </w:rPr>
      </w:pPr>
      <w:hyperlink r:id="rId4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E04B77" w:rsidRDefault="00E04B77" w:rsidP="00E04B77">
      <w:pPr>
        <w:jc w:val="center"/>
        <w:rPr>
          <w:rFonts w:ascii="Goudy Old Style" w:hAnsi="Goudy Old Style"/>
          <w:sz w:val="32"/>
          <w:szCs w:val="32"/>
        </w:rPr>
      </w:pPr>
    </w:p>
    <w:p w:rsidR="00E04B77" w:rsidRDefault="00E04B77" w:rsidP="00E04B77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E04B77" w:rsidRDefault="00E04B77" w:rsidP="00E04B77">
      <w:pPr>
        <w:jc w:val="center"/>
        <w:rPr>
          <w:rFonts w:ascii="Goudy Old Style" w:hAnsi="Goudy Old Style"/>
          <w:sz w:val="32"/>
          <w:szCs w:val="32"/>
        </w:rPr>
      </w:pPr>
    </w:p>
    <w:p w:rsidR="00E04B77" w:rsidRDefault="00E04B77" w:rsidP="00E04B77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902061A</w:t>
      </w:r>
    </w:p>
    <w:p w:rsidR="00D20EFF" w:rsidRPr="00E35D02" w:rsidRDefault="00D20EFF" w:rsidP="00D20EFF">
      <w:pPr>
        <w:jc w:val="center"/>
        <w:rPr>
          <w:sz w:val="36"/>
          <w:szCs w:val="36"/>
        </w:rPr>
      </w:pPr>
    </w:p>
    <w:p w:rsidR="00D20EFF" w:rsidRPr="00E35D02" w:rsidRDefault="00D20EFF" w:rsidP="00D20EFF">
      <w:pPr>
        <w:jc w:val="center"/>
        <w:rPr>
          <w:sz w:val="36"/>
          <w:szCs w:val="36"/>
        </w:rPr>
      </w:pPr>
    </w:p>
    <w:p w:rsidR="00D20EFF" w:rsidRPr="00E35D02" w:rsidRDefault="00D20EFF" w:rsidP="00D20EFF">
      <w:pPr>
        <w:rPr>
          <w:sz w:val="32"/>
          <w:szCs w:val="32"/>
        </w:rPr>
      </w:pPr>
    </w:p>
    <w:p w:rsidR="00D20EFF" w:rsidRPr="00E35D02" w:rsidRDefault="00D20EFF" w:rsidP="00D20EFF">
      <w:pPr>
        <w:rPr>
          <w:sz w:val="32"/>
          <w:szCs w:val="32"/>
        </w:rPr>
      </w:pPr>
    </w:p>
    <w:p w:rsidR="00D20EFF" w:rsidRPr="00E35D02" w:rsidRDefault="00D20EFF" w:rsidP="00D20EFF">
      <w:pPr>
        <w:jc w:val="center"/>
        <w:rPr>
          <w:sz w:val="32"/>
          <w:szCs w:val="32"/>
        </w:rPr>
      </w:pPr>
      <w:r w:rsidRPr="00E35D02">
        <w:rPr>
          <w:sz w:val="32"/>
          <w:szCs w:val="32"/>
        </w:rPr>
        <w:t>TITOLO</w:t>
      </w:r>
    </w:p>
    <w:p w:rsidR="00D20EFF" w:rsidRPr="00E35D02" w:rsidRDefault="00D20EFF" w:rsidP="00D20EFF">
      <w:pPr>
        <w:jc w:val="center"/>
        <w:rPr>
          <w:sz w:val="32"/>
          <w:szCs w:val="32"/>
        </w:rPr>
      </w:pPr>
    </w:p>
    <w:p w:rsidR="00D20EFF" w:rsidRDefault="00F97F3A" w:rsidP="00D20EFF">
      <w:pPr>
        <w:jc w:val="center"/>
        <w:rPr>
          <w:sz w:val="68"/>
          <w:szCs w:val="68"/>
        </w:rPr>
      </w:pPr>
      <w:r>
        <w:rPr>
          <w:sz w:val="68"/>
          <w:szCs w:val="68"/>
        </w:rPr>
        <w:t>AL</w:t>
      </w:r>
      <w:r w:rsidR="00671FB3">
        <w:rPr>
          <w:sz w:val="68"/>
          <w:szCs w:val="68"/>
        </w:rPr>
        <w:t>LA CORRIDA</w:t>
      </w:r>
    </w:p>
    <w:p w:rsidR="00E04B77" w:rsidRPr="00E35D02" w:rsidRDefault="00E04B77" w:rsidP="00D20EFF">
      <w:pPr>
        <w:jc w:val="center"/>
        <w:rPr>
          <w:caps/>
          <w:sz w:val="32"/>
          <w:szCs w:val="32"/>
        </w:rPr>
      </w:pPr>
    </w:p>
    <w:p w:rsidR="00D20EFF" w:rsidRPr="00E35D02" w:rsidRDefault="00D20EFF" w:rsidP="00D20EFF">
      <w:pPr>
        <w:jc w:val="center"/>
        <w:rPr>
          <w:sz w:val="32"/>
          <w:szCs w:val="32"/>
        </w:rPr>
      </w:pPr>
      <w:r>
        <w:rPr>
          <w:sz w:val="32"/>
          <w:szCs w:val="32"/>
        </w:rPr>
        <w:t>SKETCH</w:t>
      </w:r>
    </w:p>
    <w:p w:rsidR="00D20EFF" w:rsidRPr="00E35D02" w:rsidRDefault="00D20EFF" w:rsidP="00D20EFF"/>
    <w:p w:rsidR="00D20EFF" w:rsidRPr="00E35D02" w:rsidRDefault="00D20EFF" w:rsidP="00D20EFF"/>
    <w:p w:rsidR="00D20EFF" w:rsidRPr="00E35D02" w:rsidRDefault="00D20EFF" w:rsidP="00D20EFF"/>
    <w:p w:rsidR="00D20EFF" w:rsidRPr="00E35D02" w:rsidRDefault="00D20EFF" w:rsidP="00D20EFF"/>
    <w:p w:rsidR="00D20EFF" w:rsidRPr="00E35D02" w:rsidRDefault="00D20EFF" w:rsidP="00D20EFF">
      <w:pPr>
        <w:jc w:val="center"/>
      </w:pPr>
      <w:r w:rsidRPr="00E35D02">
        <w:t>Personaggi</w:t>
      </w:r>
    </w:p>
    <w:p w:rsidR="00D20EFF" w:rsidRPr="00E35D02" w:rsidRDefault="00D20EFF" w:rsidP="00D20EFF">
      <w:pPr>
        <w:jc w:val="center"/>
      </w:pPr>
    </w:p>
    <w:p w:rsidR="00D20EFF" w:rsidRDefault="00D20EFF" w:rsidP="00D20EFF">
      <w:pPr>
        <w:jc w:val="center"/>
      </w:pPr>
      <w:r>
        <w:t>PRESENTATORE</w:t>
      </w:r>
    </w:p>
    <w:p w:rsidR="00D20EFF" w:rsidRPr="00E35D02" w:rsidRDefault="00D20EFF" w:rsidP="00D20EFF">
      <w:pPr>
        <w:jc w:val="center"/>
      </w:pPr>
      <w:r>
        <w:t>RICCARDO</w:t>
      </w:r>
    </w:p>
    <w:p w:rsidR="00D20EFF" w:rsidRPr="00E35D02" w:rsidRDefault="00D20EFF" w:rsidP="00D20EFF">
      <w:pPr>
        <w:jc w:val="center"/>
      </w:pPr>
    </w:p>
    <w:p w:rsidR="00D20EFF" w:rsidRDefault="00D20EFF" w:rsidP="00363BC0">
      <w:pPr>
        <w:ind w:left="851" w:hanging="851"/>
      </w:pPr>
    </w:p>
    <w:p w:rsidR="00D20EFF" w:rsidRDefault="00D20EFF" w:rsidP="00363BC0">
      <w:pPr>
        <w:ind w:left="851" w:hanging="851"/>
      </w:pPr>
    </w:p>
    <w:p w:rsidR="00D20EFF" w:rsidRDefault="00D20EFF" w:rsidP="00363BC0">
      <w:pPr>
        <w:ind w:left="851" w:hanging="851"/>
      </w:pPr>
    </w:p>
    <w:p w:rsidR="00D20EFF" w:rsidRDefault="00D20EFF" w:rsidP="00363BC0">
      <w:pPr>
        <w:ind w:left="851" w:hanging="851"/>
      </w:pPr>
    </w:p>
    <w:p w:rsidR="00D20EFF" w:rsidRDefault="00D20EFF" w:rsidP="00363BC0">
      <w:pPr>
        <w:ind w:left="851" w:hanging="851"/>
      </w:pPr>
    </w:p>
    <w:p w:rsidR="00D20EFF" w:rsidRDefault="00D20EFF" w:rsidP="00363BC0">
      <w:pPr>
        <w:ind w:left="851" w:hanging="851"/>
      </w:pPr>
    </w:p>
    <w:p w:rsidR="00D20EFF" w:rsidRDefault="00D20EFF" w:rsidP="00363BC0">
      <w:pPr>
        <w:ind w:left="851" w:hanging="851"/>
      </w:pPr>
    </w:p>
    <w:p w:rsidR="00D20EFF" w:rsidRDefault="00D20EFF" w:rsidP="00363BC0">
      <w:pPr>
        <w:ind w:left="851" w:hanging="851"/>
      </w:pPr>
    </w:p>
    <w:p w:rsidR="00D20EFF" w:rsidRDefault="00D20EFF" w:rsidP="00363BC0">
      <w:pPr>
        <w:ind w:left="851" w:hanging="851"/>
      </w:pPr>
    </w:p>
    <w:p w:rsidR="00D20EFF" w:rsidRDefault="00D20EFF" w:rsidP="00363BC0">
      <w:pPr>
        <w:ind w:left="851" w:hanging="851"/>
      </w:pPr>
    </w:p>
    <w:p w:rsidR="00D20EFF" w:rsidRDefault="00E04B77" w:rsidP="00E04B77">
      <w:pPr>
        <w:ind w:left="851" w:hanging="851"/>
        <w:jc w:val="center"/>
      </w:pPr>
      <w:r>
        <w:lastRenderedPageBreak/>
        <w:t>SCENA I</w:t>
      </w:r>
    </w:p>
    <w:p w:rsidR="00D20EFF" w:rsidRDefault="00D20EFF" w:rsidP="00363BC0">
      <w:pPr>
        <w:ind w:left="851" w:hanging="851"/>
      </w:pPr>
    </w:p>
    <w:p w:rsidR="00E20AFE" w:rsidRPr="00D20EFF" w:rsidRDefault="00363BC0" w:rsidP="00363BC0">
      <w:pPr>
        <w:ind w:left="851" w:hanging="851"/>
      </w:pPr>
      <w:r w:rsidRPr="00D20EFF">
        <w:t xml:space="preserve">PRESENTATORE. </w:t>
      </w:r>
      <w:r w:rsidR="00F97F3A">
        <w:t xml:space="preserve">Ed ecco a voi il prossimo concorrente! </w:t>
      </w:r>
      <w:r w:rsidRPr="00D20EFF">
        <w:rPr>
          <w:i/>
        </w:rPr>
        <w:t>(Piano al pubblico per non farsi sentire da Riccardo)</w:t>
      </w:r>
      <w:r w:rsidRPr="00D20EFF">
        <w:t>. Avete visto come è conciato?</w:t>
      </w:r>
    </w:p>
    <w:p w:rsidR="00363BC0" w:rsidRPr="00D20EFF" w:rsidRDefault="00363BC0" w:rsidP="00363BC0">
      <w:pPr>
        <w:ind w:left="851" w:hanging="851"/>
      </w:pPr>
      <w:r w:rsidRPr="00D20EFF">
        <w:t xml:space="preserve">RICCARDO. </w:t>
      </w:r>
      <w:r w:rsidRPr="00D20EFF">
        <w:rPr>
          <w:i/>
        </w:rPr>
        <w:t>(</w:t>
      </w:r>
      <w:r w:rsidR="00557E35">
        <w:rPr>
          <w:i/>
        </w:rPr>
        <w:t xml:space="preserve">Indossa canottiera intima sopra la maglietta, calzini e sandali. </w:t>
      </w:r>
      <w:r w:rsidRPr="00D20EFF">
        <w:rPr>
          <w:i/>
        </w:rPr>
        <w:t>Che starà ad ascoltare)</w:t>
      </w:r>
      <w:r w:rsidRPr="00D20EFF">
        <w:t xml:space="preserve"> si </w:t>
      </w:r>
      <w:r w:rsidR="00357A80" w:rsidRPr="00D20EFF">
        <w:t>nota</w:t>
      </w:r>
      <w:r w:rsidRPr="00D20EFF">
        <w:t xml:space="preserve"> così tanto? </w:t>
      </w:r>
      <w:r w:rsidRPr="00D20EFF">
        <w:rPr>
          <w:i/>
        </w:rPr>
        <w:t xml:space="preserve">(Pensando </w:t>
      </w:r>
      <w:r w:rsidR="00357A80" w:rsidRPr="00D20EFF">
        <w:rPr>
          <w:i/>
        </w:rPr>
        <w:t xml:space="preserve">e guardando </w:t>
      </w:r>
      <w:r w:rsidRPr="00D20EFF">
        <w:rPr>
          <w:i/>
        </w:rPr>
        <w:t>i calzini).</w:t>
      </w:r>
    </w:p>
    <w:p w:rsidR="00357A80" w:rsidRPr="00D20EFF" w:rsidRDefault="00363BC0" w:rsidP="00357A80">
      <w:pPr>
        <w:ind w:left="851" w:hanging="851"/>
      </w:pPr>
      <w:r w:rsidRPr="00D20EFF">
        <w:t xml:space="preserve">PRESENTATORE. </w:t>
      </w:r>
      <w:r w:rsidRPr="00D20EFF">
        <w:rPr>
          <w:i/>
        </w:rPr>
        <w:t xml:space="preserve">(Pensando </w:t>
      </w:r>
      <w:r w:rsidR="00357A80" w:rsidRPr="00D20EFF">
        <w:rPr>
          <w:i/>
        </w:rPr>
        <w:t xml:space="preserve">e guardando </w:t>
      </w:r>
      <w:r w:rsidRPr="00D20EFF">
        <w:rPr>
          <w:i/>
        </w:rPr>
        <w:t>la canottiera</w:t>
      </w:r>
      <w:r w:rsidR="00357A80" w:rsidRPr="00D20EFF">
        <w:rPr>
          <w:i/>
        </w:rPr>
        <w:t>)</w:t>
      </w:r>
      <w:r w:rsidR="00357A80" w:rsidRPr="00D20EFF">
        <w:t xml:space="preserve"> e si, diciamo anche parecchio.</w:t>
      </w:r>
    </w:p>
    <w:p w:rsidR="00363BC0" w:rsidRPr="00D20EFF" w:rsidRDefault="00363BC0" w:rsidP="00363BC0">
      <w:pPr>
        <w:ind w:left="851" w:hanging="851"/>
      </w:pPr>
      <w:r w:rsidRPr="00D20EFF">
        <w:t>RICCARDO.</w:t>
      </w:r>
      <w:r w:rsidR="00357A80" w:rsidRPr="00D20EFF">
        <w:t xml:space="preserve"> </w:t>
      </w:r>
      <w:r w:rsidR="00924205" w:rsidRPr="00D20EFF">
        <w:t>Ecco, lo sapevo, lo avevo detto a</w:t>
      </w:r>
      <w:r w:rsidR="001658A2" w:rsidRPr="00D20EFF">
        <w:t xml:space="preserve"> mia moglie!</w:t>
      </w:r>
    </w:p>
    <w:p w:rsidR="00363BC0" w:rsidRPr="00D20EFF" w:rsidRDefault="00363BC0" w:rsidP="00363BC0">
      <w:pPr>
        <w:ind w:left="851" w:hanging="851"/>
      </w:pPr>
      <w:r w:rsidRPr="00D20EFF">
        <w:t>PRESENTATORE.</w:t>
      </w:r>
      <w:r w:rsidR="00924205" w:rsidRPr="00D20EFF">
        <w:t xml:space="preserve"> Ah, perché lei è sposato? </w:t>
      </w:r>
      <w:r w:rsidR="00924205" w:rsidRPr="00D20EFF">
        <w:rPr>
          <w:i/>
        </w:rPr>
        <w:t>(Al pubblico)</w:t>
      </w:r>
      <w:r w:rsidR="00924205" w:rsidRPr="00D20EFF">
        <w:t xml:space="preserve"> non oso immaginare gli abiti della moglie.</w:t>
      </w:r>
    </w:p>
    <w:p w:rsidR="00363BC0" w:rsidRPr="00D20EFF" w:rsidRDefault="00363BC0" w:rsidP="00363BC0">
      <w:pPr>
        <w:ind w:left="851" w:hanging="851"/>
      </w:pPr>
      <w:r w:rsidRPr="00D20EFF">
        <w:t>RICCARDO.</w:t>
      </w:r>
      <w:r w:rsidR="00924205" w:rsidRPr="00D20EFF">
        <w:t xml:space="preserve"> Si </w:t>
      </w:r>
      <w:r w:rsidR="005B1944" w:rsidRPr="00D20EFF">
        <w:t xml:space="preserve">certo. È solo che mia moglie vuole che vesta come lei, ma io non </w:t>
      </w:r>
      <w:r w:rsidR="001658A2" w:rsidRPr="00D20EFF">
        <w:t>sono</w:t>
      </w:r>
      <w:r w:rsidR="005B1944" w:rsidRPr="00D20EFF">
        <w:t xml:space="preserve"> assolutamente d’accordo.</w:t>
      </w:r>
    </w:p>
    <w:p w:rsidR="00363BC0" w:rsidRPr="00D20EFF" w:rsidRDefault="00363BC0" w:rsidP="00363BC0">
      <w:pPr>
        <w:ind w:left="851" w:hanging="851"/>
      </w:pPr>
      <w:r w:rsidRPr="00D20EFF">
        <w:t>PRESENTATORE.</w:t>
      </w:r>
      <w:r w:rsidR="005B1944" w:rsidRPr="00D20EFF">
        <w:t xml:space="preserve"> </w:t>
      </w:r>
      <w:r w:rsidR="005B1944" w:rsidRPr="00D20EFF">
        <w:rPr>
          <w:i/>
        </w:rPr>
        <w:t>(Al pubblico)</w:t>
      </w:r>
      <w:r w:rsidR="005B1944" w:rsidRPr="00D20EFF">
        <w:t xml:space="preserve"> </w:t>
      </w:r>
      <w:r w:rsidR="00EC3563">
        <w:t>che sia vestita normale?</w:t>
      </w:r>
    </w:p>
    <w:p w:rsidR="00363BC0" w:rsidRPr="00D20EFF" w:rsidRDefault="00363BC0" w:rsidP="00363BC0">
      <w:pPr>
        <w:ind w:left="851" w:hanging="851"/>
      </w:pPr>
      <w:r w:rsidRPr="00D20EFF">
        <w:t>RICCARDO.</w:t>
      </w:r>
      <w:r w:rsidR="005B1944" w:rsidRPr="00D20EFF">
        <w:t xml:space="preserve"> Mi dice</w:t>
      </w:r>
      <w:proofErr w:type="gramStart"/>
      <w:r w:rsidR="005B1944" w:rsidRPr="00D20EFF">
        <w:t>: ”Fai</w:t>
      </w:r>
      <w:proofErr w:type="gramEnd"/>
      <w:r w:rsidR="005B1944" w:rsidRPr="00D20EFF">
        <w:t xml:space="preserve"> come ti dico </w:t>
      </w:r>
      <w:r w:rsidR="00EC3563">
        <w:t xml:space="preserve">io </w:t>
      </w:r>
      <w:r w:rsidR="005B1944" w:rsidRPr="00D20EFF">
        <w:t xml:space="preserve">e nessuno noterà nulla”. E invece lei </w:t>
      </w:r>
      <w:r w:rsidR="001658A2" w:rsidRPr="00D20EFF">
        <w:t xml:space="preserve">lo </w:t>
      </w:r>
      <w:r w:rsidR="005B1944" w:rsidRPr="00D20EFF">
        <w:t>ha notato.</w:t>
      </w:r>
    </w:p>
    <w:p w:rsidR="00363BC0" w:rsidRPr="00D20EFF" w:rsidRDefault="00363BC0" w:rsidP="00363BC0">
      <w:pPr>
        <w:ind w:left="851" w:hanging="851"/>
      </w:pPr>
      <w:r w:rsidRPr="00D20EFF">
        <w:t>PRESENTATORE.</w:t>
      </w:r>
      <w:r w:rsidR="005B1944" w:rsidRPr="00D20EFF">
        <w:t xml:space="preserve"> E come non potrei? Si vede tutto </w:t>
      </w:r>
      <w:r w:rsidR="004340D8" w:rsidRPr="00D20EFF">
        <w:t xml:space="preserve">così </w:t>
      </w:r>
      <w:r w:rsidR="005B1944" w:rsidRPr="00D20EFF">
        <w:t>in bella mostra.</w:t>
      </w:r>
    </w:p>
    <w:p w:rsidR="00363BC0" w:rsidRPr="00D20EFF" w:rsidRDefault="00363BC0" w:rsidP="00363BC0">
      <w:pPr>
        <w:ind w:left="851" w:hanging="851"/>
      </w:pPr>
      <w:r w:rsidRPr="00D20EFF">
        <w:t>RICCARDO.</w:t>
      </w:r>
      <w:r w:rsidR="005B1944" w:rsidRPr="00D20EFF">
        <w:t xml:space="preserve"> E io non volevo! Ma stasera mia moglie mi sente</w:t>
      </w:r>
      <w:r w:rsidR="0085463F" w:rsidRPr="00D20EFF">
        <w:t>! Io sono una persona normale.</w:t>
      </w:r>
    </w:p>
    <w:p w:rsidR="00363BC0" w:rsidRPr="00D20EFF" w:rsidRDefault="00363BC0" w:rsidP="00363BC0">
      <w:pPr>
        <w:ind w:left="851" w:hanging="851"/>
      </w:pPr>
      <w:r w:rsidRPr="00D20EFF">
        <w:t>PRESENTATORE.</w:t>
      </w:r>
      <w:r w:rsidR="0085463F" w:rsidRPr="00D20EFF">
        <w:t xml:space="preserve"> </w:t>
      </w:r>
      <w:r w:rsidR="0085463F" w:rsidRPr="00D20EFF">
        <w:rPr>
          <w:i/>
        </w:rPr>
        <w:t>(Lo guarda storto).</w:t>
      </w:r>
    </w:p>
    <w:p w:rsidR="00363BC0" w:rsidRPr="00D20EFF" w:rsidRDefault="00363BC0" w:rsidP="00363BC0">
      <w:pPr>
        <w:ind w:left="851" w:hanging="851"/>
      </w:pPr>
      <w:r w:rsidRPr="00D20EFF">
        <w:t>RICCARDO.</w:t>
      </w:r>
      <w:r w:rsidR="0085463F" w:rsidRPr="00D20EFF">
        <w:t xml:space="preserve"> Normale … quasi normale …</w:t>
      </w:r>
    </w:p>
    <w:p w:rsidR="00363BC0" w:rsidRPr="00D20EFF" w:rsidRDefault="00363BC0" w:rsidP="00363BC0">
      <w:pPr>
        <w:ind w:left="851" w:hanging="851"/>
        <w:rPr>
          <w:i/>
        </w:rPr>
      </w:pPr>
      <w:r w:rsidRPr="00D20EFF">
        <w:t>PRESENTATORE.</w:t>
      </w:r>
      <w:r w:rsidR="0085463F" w:rsidRPr="00D20EFF">
        <w:t xml:space="preserve"> </w:t>
      </w:r>
      <w:r w:rsidR="0085463F" w:rsidRPr="00D20EFF">
        <w:rPr>
          <w:i/>
        </w:rPr>
        <w:t>(Lo guarda ancora storto).</w:t>
      </w:r>
    </w:p>
    <w:p w:rsidR="00363BC0" w:rsidRPr="00D20EFF" w:rsidRDefault="00363BC0" w:rsidP="00363BC0">
      <w:pPr>
        <w:ind w:left="851" w:hanging="851"/>
      </w:pPr>
      <w:r w:rsidRPr="00D20EFF">
        <w:t>RICCARDO.</w:t>
      </w:r>
      <w:r w:rsidR="0085463F" w:rsidRPr="00D20EFF">
        <w:t xml:space="preserve"> </w:t>
      </w:r>
      <w:r w:rsidR="001658A2" w:rsidRPr="00D20EFF">
        <w:t>B</w:t>
      </w:r>
      <w:r w:rsidR="0085463F" w:rsidRPr="00D20EFF">
        <w:t>eh … una persona … al limite della normalità …</w:t>
      </w:r>
    </w:p>
    <w:p w:rsidR="00363BC0" w:rsidRPr="00D20EFF" w:rsidRDefault="00363BC0" w:rsidP="00363BC0">
      <w:pPr>
        <w:ind w:left="851" w:hanging="851"/>
        <w:rPr>
          <w:i/>
        </w:rPr>
      </w:pPr>
      <w:r w:rsidRPr="00D20EFF">
        <w:t>PRESENTATORE.</w:t>
      </w:r>
      <w:r w:rsidR="0085463F" w:rsidRPr="00D20EFF">
        <w:t xml:space="preserve"> </w:t>
      </w:r>
      <w:r w:rsidR="0085463F" w:rsidRPr="00D20EFF">
        <w:rPr>
          <w:i/>
        </w:rPr>
        <w:t xml:space="preserve">(Lo guarda ancora storto). </w:t>
      </w:r>
    </w:p>
    <w:p w:rsidR="00363BC0" w:rsidRDefault="00363BC0" w:rsidP="00363BC0">
      <w:pPr>
        <w:ind w:left="851" w:hanging="851"/>
      </w:pPr>
      <w:r w:rsidRPr="00D20EFF">
        <w:t>RICCARDO.</w:t>
      </w:r>
      <w:r w:rsidR="0085463F" w:rsidRPr="00D20EFF">
        <w:t xml:space="preserve"> E va bene! Io sono una persona … una persona …</w:t>
      </w:r>
      <w:r w:rsidR="00037503" w:rsidRPr="00D20EFF">
        <w:t xml:space="preserve"> una persona. Lo sarò almeno, una persona, io dico!</w:t>
      </w:r>
    </w:p>
    <w:p w:rsidR="00A64D55" w:rsidRDefault="00A64D55" w:rsidP="00363BC0">
      <w:pPr>
        <w:ind w:left="851" w:hanging="851"/>
      </w:pPr>
    </w:p>
    <w:p w:rsidR="00A64D55" w:rsidRDefault="00A64D55" w:rsidP="00A64D55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PER LA VERSIONE INTEGRALE DELL’OPERA CONTATTARE L’AUTRICE</w:t>
      </w:r>
    </w:p>
    <w:p w:rsidR="00A64D55" w:rsidRDefault="00A64D55" w:rsidP="00A64D55">
      <w:pPr>
        <w:jc w:val="center"/>
        <w:rPr>
          <w:color w:val="0D0D0D"/>
        </w:rPr>
      </w:pPr>
      <w:r>
        <w:rPr>
          <w:color w:val="0D0D0D"/>
          <w:sz w:val="40"/>
          <w:szCs w:val="40"/>
        </w:rPr>
        <w:t>giusicattaneo@hotmail.com</w:t>
      </w:r>
    </w:p>
    <w:p w:rsidR="00A64D55" w:rsidRDefault="00A64D55" w:rsidP="00A64D55">
      <w:pPr>
        <w:rPr>
          <w:color w:val="000000"/>
        </w:rPr>
      </w:pPr>
    </w:p>
    <w:p w:rsidR="00A64D55" w:rsidRPr="00D20EFF" w:rsidRDefault="00A64D55" w:rsidP="00363BC0">
      <w:pPr>
        <w:ind w:left="851" w:hanging="851"/>
      </w:pPr>
    </w:p>
    <w:sectPr w:rsidR="00A64D55" w:rsidRPr="00D20EFF" w:rsidSect="00E20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C0"/>
    <w:rsid w:val="0001607F"/>
    <w:rsid w:val="00037503"/>
    <w:rsid w:val="000B2060"/>
    <w:rsid w:val="000C3FF5"/>
    <w:rsid w:val="00107391"/>
    <w:rsid w:val="001658A2"/>
    <w:rsid w:val="00233FC5"/>
    <w:rsid w:val="00265A86"/>
    <w:rsid w:val="00357A80"/>
    <w:rsid w:val="00363BC0"/>
    <w:rsid w:val="00431429"/>
    <w:rsid w:val="004340D8"/>
    <w:rsid w:val="00557E35"/>
    <w:rsid w:val="005B1944"/>
    <w:rsid w:val="005F5CA2"/>
    <w:rsid w:val="00671FB3"/>
    <w:rsid w:val="0073491F"/>
    <w:rsid w:val="007920FC"/>
    <w:rsid w:val="007E0BFC"/>
    <w:rsid w:val="0085463F"/>
    <w:rsid w:val="00924205"/>
    <w:rsid w:val="00A01715"/>
    <w:rsid w:val="00A64D55"/>
    <w:rsid w:val="00AE48BB"/>
    <w:rsid w:val="00CD3F36"/>
    <w:rsid w:val="00D20EFF"/>
    <w:rsid w:val="00D314FA"/>
    <w:rsid w:val="00D35FDF"/>
    <w:rsid w:val="00D5750F"/>
    <w:rsid w:val="00DE0A88"/>
    <w:rsid w:val="00E04B77"/>
    <w:rsid w:val="00E20AFE"/>
    <w:rsid w:val="00E37039"/>
    <w:rsid w:val="00EC3563"/>
    <w:rsid w:val="00F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B58E-F9D7-5546-A2D4-665E2DDD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0AFE"/>
    <w:pPr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2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usicopioni.altervista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AUTRICE</vt:lpstr>
    </vt:vector>
  </TitlesOfParts>
  <Company>Hewlett-Packard</Company>
  <LinksUpToDate>false</LinksUpToDate>
  <CharactersWithSpaces>1621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AUTRICE</dc:title>
  <dc:subject/>
  <dc:creator>Giusi</dc:creator>
  <cp:keywords/>
  <cp:lastModifiedBy>Roberto Lo Monaco</cp:lastModifiedBy>
  <cp:revision>2</cp:revision>
  <cp:lastPrinted>2011-11-12T20:48:00Z</cp:lastPrinted>
  <dcterms:created xsi:type="dcterms:W3CDTF">2018-03-02T13:39:00Z</dcterms:created>
  <dcterms:modified xsi:type="dcterms:W3CDTF">2018-03-02T13:39:00Z</dcterms:modified>
</cp:coreProperties>
</file>