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1E" w:rsidRDefault="0042161E" w:rsidP="0042161E">
      <w:pPr>
        <w:jc w:val="center"/>
      </w:pPr>
      <w:bookmarkStart w:id="0" w:name="_GoBack"/>
      <w:bookmarkEnd w:id="0"/>
    </w:p>
    <w:p w:rsidR="00B14E87" w:rsidRDefault="00B14E87" w:rsidP="0042161E">
      <w:pPr>
        <w:jc w:val="center"/>
      </w:pPr>
    </w:p>
    <w:p w:rsidR="00B14E87" w:rsidRPr="00E35D02" w:rsidRDefault="00B14E87" w:rsidP="0042161E">
      <w:pPr>
        <w:jc w:val="center"/>
      </w:pPr>
    </w:p>
    <w:p w:rsidR="0042161E" w:rsidRPr="00E35D02" w:rsidRDefault="0042161E" w:rsidP="0042161E">
      <w:pPr>
        <w:jc w:val="center"/>
      </w:pPr>
      <w:r w:rsidRPr="00E35D02">
        <w:t>AUTRICE</w:t>
      </w:r>
    </w:p>
    <w:p w:rsidR="0042161E" w:rsidRPr="00E35D02" w:rsidRDefault="0042161E" w:rsidP="0042161E">
      <w:pPr>
        <w:jc w:val="center"/>
      </w:pPr>
    </w:p>
    <w:p w:rsidR="0042161E" w:rsidRPr="00E35D02" w:rsidRDefault="0042161E" w:rsidP="0042161E">
      <w:pPr>
        <w:jc w:val="center"/>
        <w:rPr>
          <w:sz w:val="48"/>
          <w:szCs w:val="48"/>
        </w:rPr>
      </w:pPr>
      <w:r w:rsidRPr="00E35D02">
        <w:rPr>
          <w:sz w:val="48"/>
          <w:szCs w:val="48"/>
        </w:rPr>
        <w:t>GIUSEPPINA CATTANEO</w:t>
      </w:r>
    </w:p>
    <w:p w:rsidR="0042161E" w:rsidRPr="00E35D02" w:rsidRDefault="0042161E" w:rsidP="0042161E">
      <w:pPr>
        <w:jc w:val="center"/>
        <w:rPr>
          <w:sz w:val="36"/>
          <w:szCs w:val="36"/>
        </w:rPr>
      </w:pPr>
      <w:r w:rsidRPr="00E35D02">
        <w:rPr>
          <w:sz w:val="36"/>
          <w:szCs w:val="36"/>
        </w:rPr>
        <w:t xml:space="preserve">          </w:t>
      </w:r>
    </w:p>
    <w:p w:rsidR="0042161E" w:rsidRDefault="0042161E" w:rsidP="0042161E">
      <w:pPr>
        <w:jc w:val="center"/>
        <w:rPr>
          <w:sz w:val="36"/>
          <w:szCs w:val="36"/>
        </w:rPr>
      </w:pPr>
    </w:p>
    <w:p w:rsidR="0042161E" w:rsidRDefault="0042161E" w:rsidP="0042161E">
      <w:pPr>
        <w:jc w:val="center"/>
        <w:rPr>
          <w:sz w:val="36"/>
          <w:szCs w:val="36"/>
        </w:rPr>
      </w:pPr>
    </w:p>
    <w:p w:rsidR="0042161E" w:rsidRPr="00E35D02" w:rsidRDefault="0042161E" w:rsidP="0042161E">
      <w:pPr>
        <w:jc w:val="center"/>
        <w:rPr>
          <w:sz w:val="36"/>
          <w:szCs w:val="36"/>
        </w:rPr>
      </w:pPr>
    </w:p>
    <w:p w:rsidR="008F5EC4" w:rsidRDefault="008F5EC4" w:rsidP="008F5EC4">
      <w:pPr>
        <w:jc w:val="center"/>
        <w:rPr>
          <w:rFonts w:ascii="Goudy Old Style" w:hAnsi="Goudy Old Style"/>
          <w:sz w:val="28"/>
          <w:szCs w:val="28"/>
        </w:rPr>
      </w:pPr>
      <w:hyperlink r:id="rId6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8F5EC4" w:rsidRDefault="008F5EC4" w:rsidP="008F5EC4">
      <w:pPr>
        <w:jc w:val="center"/>
        <w:rPr>
          <w:rFonts w:ascii="Goudy Old Style" w:hAnsi="Goudy Old Style"/>
          <w:sz w:val="32"/>
          <w:szCs w:val="32"/>
        </w:rPr>
      </w:pPr>
    </w:p>
    <w:p w:rsidR="008F5EC4" w:rsidRDefault="008F5EC4" w:rsidP="008F5EC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8F5EC4" w:rsidRDefault="008F5EC4" w:rsidP="008F5EC4">
      <w:pPr>
        <w:jc w:val="center"/>
        <w:rPr>
          <w:rFonts w:ascii="Goudy Old Style" w:hAnsi="Goudy Old Style"/>
          <w:sz w:val="32"/>
          <w:szCs w:val="32"/>
        </w:rPr>
      </w:pPr>
    </w:p>
    <w:p w:rsidR="008F5EC4" w:rsidRDefault="008F5EC4" w:rsidP="008F5EC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897345A</w:t>
      </w:r>
    </w:p>
    <w:p w:rsidR="0042161E" w:rsidRPr="00324B46" w:rsidRDefault="0042161E" w:rsidP="0042161E">
      <w:pPr>
        <w:jc w:val="center"/>
        <w:rPr>
          <w:sz w:val="28"/>
          <w:szCs w:val="28"/>
        </w:rPr>
      </w:pPr>
    </w:p>
    <w:p w:rsidR="0042161E" w:rsidRPr="00E35D02" w:rsidRDefault="0042161E" w:rsidP="0042161E">
      <w:pPr>
        <w:ind w:left="0" w:firstLine="0"/>
        <w:rPr>
          <w:sz w:val="32"/>
          <w:szCs w:val="32"/>
        </w:rPr>
      </w:pPr>
    </w:p>
    <w:p w:rsidR="0042161E" w:rsidRPr="00E35D02" w:rsidRDefault="0042161E" w:rsidP="0042161E">
      <w:pPr>
        <w:rPr>
          <w:sz w:val="32"/>
          <w:szCs w:val="32"/>
        </w:rPr>
      </w:pPr>
    </w:p>
    <w:p w:rsidR="0042161E" w:rsidRPr="00E35D02" w:rsidRDefault="0042161E" w:rsidP="0042161E">
      <w:pPr>
        <w:jc w:val="center"/>
        <w:rPr>
          <w:sz w:val="32"/>
          <w:szCs w:val="32"/>
        </w:rPr>
      </w:pPr>
      <w:r w:rsidRPr="00E35D02">
        <w:rPr>
          <w:sz w:val="32"/>
          <w:szCs w:val="32"/>
        </w:rPr>
        <w:t>TITOLO</w:t>
      </w:r>
    </w:p>
    <w:p w:rsidR="0042161E" w:rsidRPr="00E35D02" w:rsidRDefault="0042161E" w:rsidP="0042161E">
      <w:pPr>
        <w:jc w:val="center"/>
        <w:rPr>
          <w:sz w:val="32"/>
          <w:szCs w:val="32"/>
        </w:rPr>
      </w:pPr>
    </w:p>
    <w:p w:rsidR="0042161E" w:rsidRPr="00E35D02" w:rsidRDefault="00450ED0" w:rsidP="0042161E">
      <w:pPr>
        <w:jc w:val="center"/>
        <w:rPr>
          <w:caps/>
          <w:sz w:val="32"/>
          <w:szCs w:val="32"/>
        </w:rPr>
      </w:pPr>
      <w:r>
        <w:rPr>
          <w:sz w:val="68"/>
          <w:szCs w:val="68"/>
        </w:rPr>
        <w:t xml:space="preserve">IL </w:t>
      </w:r>
      <w:r w:rsidR="0042161E">
        <w:rPr>
          <w:sz w:val="68"/>
          <w:szCs w:val="68"/>
        </w:rPr>
        <w:t>SET</w:t>
      </w:r>
    </w:p>
    <w:p w:rsidR="0042161E" w:rsidRPr="00E35D02" w:rsidRDefault="0042161E" w:rsidP="0042161E">
      <w:pPr>
        <w:jc w:val="center"/>
        <w:rPr>
          <w:sz w:val="32"/>
          <w:szCs w:val="32"/>
        </w:rPr>
      </w:pPr>
      <w:r>
        <w:rPr>
          <w:sz w:val="32"/>
          <w:szCs w:val="32"/>
        </w:rPr>
        <w:t>SKETCH</w:t>
      </w:r>
    </w:p>
    <w:p w:rsidR="0042161E" w:rsidRPr="00E35D02" w:rsidRDefault="0042161E" w:rsidP="0042161E"/>
    <w:p w:rsidR="0042161E" w:rsidRPr="00E35D02" w:rsidRDefault="0042161E" w:rsidP="0042161E"/>
    <w:p w:rsidR="0042161E" w:rsidRPr="00E35D02" w:rsidRDefault="0042161E" w:rsidP="0042161E"/>
    <w:p w:rsidR="0042161E" w:rsidRPr="00E35D02" w:rsidRDefault="0042161E" w:rsidP="0042161E"/>
    <w:p w:rsidR="0042161E" w:rsidRPr="00E35D02" w:rsidRDefault="0042161E" w:rsidP="0042161E">
      <w:pPr>
        <w:jc w:val="center"/>
      </w:pPr>
      <w:r w:rsidRPr="00E35D02">
        <w:t>Personaggi</w:t>
      </w:r>
    </w:p>
    <w:p w:rsidR="0042161E" w:rsidRPr="00E35D02" w:rsidRDefault="0042161E" w:rsidP="0042161E">
      <w:pPr>
        <w:jc w:val="center"/>
      </w:pPr>
    </w:p>
    <w:p w:rsidR="0042161E" w:rsidRPr="00E35D02" w:rsidRDefault="0042161E" w:rsidP="0042161E">
      <w:pPr>
        <w:jc w:val="center"/>
      </w:pPr>
      <w:r w:rsidRPr="00E35D02">
        <w:t>TONY</w:t>
      </w:r>
    </w:p>
    <w:p w:rsidR="0042161E" w:rsidRPr="00E35D02" w:rsidRDefault="0042161E" w:rsidP="0042161E">
      <w:pPr>
        <w:jc w:val="center"/>
      </w:pPr>
      <w:r w:rsidRPr="00E35D02">
        <w:t>ROBY</w:t>
      </w:r>
    </w:p>
    <w:p w:rsidR="0042161E" w:rsidRPr="00E35D02" w:rsidRDefault="0042161E" w:rsidP="0042161E">
      <w:pPr>
        <w:jc w:val="center"/>
      </w:pPr>
    </w:p>
    <w:p w:rsidR="00C10B62" w:rsidRDefault="00C10B62" w:rsidP="001271A3"/>
    <w:p w:rsidR="0042161E" w:rsidRDefault="0042161E" w:rsidP="001271A3"/>
    <w:p w:rsidR="0042161E" w:rsidRDefault="0042161E" w:rsidP="001271A3"/>
    <w:p w:rsidR="0042161E" w:rsidRDefault="0042161E" w:rsidP="001271A3"/>
    <w:p w:rsidR="0042161E" w:rsidRDefault="0042161E" w:rsidP="001271A3"/>
    <w:p w:rsidR="0042161E" w:rsidRDefault="0042161E" w:rsidP="001271A3"/>
    <w:p w:rsidR="00B14E87" w:rsidRDefault="00B14E87" w:rsidP="001271A3"/>
    <w:p w:rsidR="00B14E87" w:rsidRDefault="00B14E87" w:rsidP="001271A3"/>
    <w:p w:rsidR="0042161E" w:rsidRDefault="0042161E" w:rsidP="001271A3"/>
    <w:p w:rsidR="002F5505" w:rsidRDefault="002F5505" w:rsidP="001271A3"/>
    <w:p w:rsidR="0042161E" w:rsidRDefault="0042161E" w:rsidP="001271A3"/>
    <w:p w:rsidR="00C10B62" w:rsidRDefault="00C10B62" w:rsidP="001271A3"/>
    <w:p w:rsidR="00C10B62" w:rsidRDefault="00C10B62" w:rsidP="00C93344">
      <w:pPr>
        <w:jc w:val="center"/>
      </w:pPr>
      <w:r>
        <w:t>SCENA I</w:t>
      </w:r>
    </w:p>
    <w:p w:rsidR="00C10B62" w:rsidRPr="00C93344" w:rsidRDefault="00C10B62" w:rsidP="00C93344">
      <w:pPr>
        <w:jc w:val="center"/>
        <w:rPr>
          <w:i/>
        </w:rPr>
      </w:pPr>
      <w:r w:rsidRPr="00C93344">
        <w:rPr>
          <w:i/>
        </w:rPr>
        <w:t>Roby e Tony</w:t>
      </w:r>
    </w:p>
    <w:p w:rsidR="00C10B62" w:rsidRDefault="00C10B62" w:rsidP="001271A3"/>
    <w:p w:rsidR="00C10B62" w:rsidRDefault="00C10B62" w:rsidP="001271A3">
      <w:r>
        <w:t xml:space="preserve">ROBY. </w:t>
      </w:r>
      <w:r w:rsidR="000D60BB">
        <w:t xml:space="preserve">Tony, oggi </w:t>
      </w:r>
      <w:r w:rsidR="0050238F">
        <w:t>cinema!</w:t>
      </w:r>
    </w:p>
    <w:p w:rsidR="00C10B62" w:rsidRDefault="00C10B62" w:rsidP="001271A3">
      <w:r>
        <w:t xml:space="preserve">TONY. </w:t>
      </w:r>
      <w:r w:rsidR="0080273C">
        <w:t>Ah, oggi va</w:t>
      </w:r>
      <w:r w:rsidR="00167A7B">
        <w:t>i</w:t>
      </w:r>
      <w:r w:rsidR="0080273C">
        <w:t xml:space="preserve"> al cinema? E che film vai a vedere? Un film d’amore? </w:t>
      </w:r>
      <w:r w:rsidR="0080273C" w:rsidRPr="0080273C">
        <w:rPr>
          <w:i/>
        </w:rPr>
        <w:t xml:space="preserve">(Lo imita) </w:t>
      </w:r>
      <w:r w:rsidR="0080273C">
        <w:t xml:space="preserve">un film western? </w:t>
      </w:r>
      <w:r w:rsidR="0080273C" w:rsidRPr="0080273C">
        <w:rPr>
          <w:i/>
        </w:rPr>
        <w:t>(Lo imita)</w:t>
      </w:r>
      <w:r w:rsidR="0080273C">
        <w:t xml:space="preserve"> oppure un thriller? </w:t>
      </w:r>
      <w:r w:rsidR="0080273C" w:rsidRPr="0080273C">
        <w:rPr>
          <w:i/>
        </w:rPr>
        <w:t>(Lo imita).</w:t>
      </w:r>
    </w:p>
    <w:p w:rsidR="000B798C" w:rsidRDefault="000B798C" w:rsidP="001271A3">
      <w:r>
        <w:t xml:space="preserve">ROBY. </w:t>
      </w:r>
      <w:r w:rsidR="001F579C">
        <w:t xml:space="preserve">No, no, non vado al cinema, ma vado </w:t>
      </w:r>
      <w:r w:rsidR="001F579C" w:rsidRPr="001F579C">
        <w:rPr>
          <w:i/>
        </w:rPr>
        <w:t>(con orgoglio)</w:t>
      </w:r>
      <w:r w:rsidR="001F579C">
        <w:t xml:space="preserve"> sul set di un film!</w:t>
      </w:r>
    </w:p>
    <w:p w:rsidR="000B798C" w:rsidRDefault="000B798C" w:rsidP="001271A3">
      <w:r>
        <w:t xml:space="preserve">TONY. </w:t>
      </w:r>
      <w:r w:rsidR="001F579C">
        <w:t>Su cosa?</w:t>
      </w:r>
    </w:p>
    <w:p w:rsidR="000B798C" w:rsidRDefault="000B798C" w:rsidP="001271A3">
      <w:r>
        <w:t xml:space="preserve">ROBY. </w:t>
      </w:r>
      <w:r w:rsidR="001F579C">
        <w:t>Sul set!</w:t>
      </w:r>
    </w:p>
    <w:p w:rsidR="000B798C" w:rsidRDefault="001271A3" w:rsidP="001271A3">
      <w:r>
        <w:t xml:space="preserve">TONY. </w:t>
      </w:r>
      <w:r w:rsidRPr="00CB22C9">
        <w:rPr>
          <w:i/>
        </w:rPr>
        <w:t>(Estrae il numero 8 dalla giacca, lo getta per terra e lo calpesta)</w:t>
      </w:r>
      <w:r>
        <w:t xml:space="preserve"> e io </w:t>
      </w:r>
      <w:proofErr w:type="spellStart"/>
      <w:r>
        <w:t>sul’ot</w:t>
      </w:r>
      <w:proofErr w:type="spellEnd"/>
      <w:r>
        <w:t>!</w:t>
      </w:r>
    </w:p>
    <w:p w:rsidR="000B798C" w:rsidRDefault="000B798C" w:rsidP="001271A3">
      <w:r>
        <w:t>ROBY.</w:t>
      </w:r>
      <w:r w:rsidR="00CB22C9">
        <w:t xml:space="preserve"> Che </w:t>
      </w:r>
      <w:r w:rsidR="00A455A7">
        <w:t xml:space="preserve">emozione </w:t>
      </w:r>
      <w:r w:rsidR="000F5144">
        <w:t xml:space="preserve">sarà poter </w:t>
      </w:r>
      <w:r w:rsidR="00A455A7">
        <w:t>ammirare il r</w:t>
      </w:r>
      <w:r w:rsidR="00CB22C9">
        <w:t xml:space="preserve">egista mentre </w:t>
      </w:r>
      <w:r w:rsidR="005F7B34">
        <w:t>leggerà</w:t>
      </w:r>
      <w:r w:rsidR="00C93344">
        <w:t xml:space="preserve"> </w:t>
      </w:r>
      <w:r w:rsidR="00CB22C9">
        <w:t>il copione.</w:t>
      </w:r>
      <w:r>
        <w:t xml:space="preserve"> </w:t>
      </w:r>
    </w:p>
    <w:p w:rsidR="000B798C" w:rsidRDefault="00CB22C9" w:rsidP="001271A3">
      <w:r>
        <w:t xml:space="preserve">TONY. </w:t>
      </w:r>
      <w:r w:rsidR="00C93344" w:rsidRPr="00C93344">
        <w:rPr>
          <w:i/>
        </w:rPr>
        <w:t xml:space="preserve">(Ironico) </w:t>
      </w:r>
      <w:r w:rsidR="00C93344">
        <w:t>che emozione guardare uno che copia</w:t>
      </w:r>
      <w:r w:rsidR="000F5144">
        <w:t>?</w:t>
      </w:r>
      <w:r w:rsidR="00C93344">
        <w:t>! È tutto qua il lavoro del regista?</w:t>
      </w:r>
    </w:p>
    <w:p w:rsidR="007E48E5" w:rsidRDefault="00C93344" w:rsidP="001271A3">
      <w:r>
        <w:t xml:space="preserve">ROBY. </w:t>
      </w:r>
      <w:r w:rsidR="00A455A7">
        <w:t xml:space="preserve">Il regista non guarda uno che copia, ma </w:t>
      </w:r>
      <w:r w:rsidR="000F5144">
        <w:t xml:space="preserve">guarda </w:t>
      </w:r>
      <w:r w:rsidR="005F7B34">
        <w:t>il copione dov</w:t>
      </w:r>
      <w:r w:rsidR="00A455A7">
        <w:t>’è riportata la sceneggiatura del film</w:t>
      </w:r>
      <w:r>
        <w:t xml:space="preserve"> </w:t>
      </w:r>
      <w:r w:rsidR="005F7B34">
        <w:t>alla quale</w:t>
      </w:r>
      <w:r w:rsidR="000F5144">
        <w:t xml:space="preserve"> gli </w:t>
      </w:r>
      <w:r w:rsidR="00A455A7">
        <w:t xml:space="preserve">attori </w:t>
      </w:r>
      <w:proofErr w:type="gramStart"/>
      <w:r w:rsidR="00A455A7">
        <w:t>si devo</w:t>
      </w:r>
      <w:proofErr w:type="gramEnd"/>
      <w:r w:rsidR="00A455A7">
        <w:t xml:space="preserve"> attenere. </w:t>
      </w:r>
    </w:p>
    <w:p w:rsidR="007E48E5" w:rsidRDefault="007E48E5" w:rsidP="001271A3">
      <w:r>
        <w:t xml:space="preserve">TONY. </w:t>
      </w:r>
      <w:r w:rsidRPr="008031CA">
        <w:rPr>
          <w:i/>
        </w:rPr>
        <w:t>(Sempre più meravigliato</w:t>
      </w:r>
      <w:r w:rsidR="000F5144">
        <w:rPr>
          <w:i/>
        </w:rPr>
        <w:t>, al pubblico</w:t>
      </w:r>
      <w:r w:rsidRPr="008031CA">
        <w:rPr>
          <w:i/>
        </w:rPr>
        <w:t>)</w:t>
      </w:r>
      <w:r>
        <w:t xml:space="preserve"> anche gli attori guardano il copione</w:t>
      </w:r>
      <w:r w:rsidR="000F5144">
        <w:t>!</w:t>
      </w:r>
    </w:p>
    <w:p w:rsidR="000B798C" w:rsidRDefault="007E48E5" w:rsidP="001271A3">
      <w:r>
        <w:t xml:space="preserve">ROBY. </w:t>
      </w:r>
      <w:r w:rsidR="00A455A7">
        <w:t xml:space="preserve">Il regista dirige e gli attori </w:t>
      </w:r>
      <w:r w:rsidR="00CF3296">
        <w:t xml:space="preserve">rispondono </w:t>
      </w:r>
      <w:r w:rsidR="008031CA">
        <w:t xml:space="preserve">a turno </w:t>
      </w:r>
      <w:r w:rsidR="00CF3296">
        <w:t>con la loro battuta.</w:t>
      </w:r>
    </w:p>
    <w:p w:rsidR="000B798C" w:rsidRDefault="000B798C" w:rsidP="001271A3">
      <w:r>
        <w:t xml:space="preserve">TONY. </w:t>
      </w:r>
      <w:r w:rsidR="008031CA">
        <w:t xml:space="preserve">Battuta? </w:t>
      </w:r>
      <w:r w:rsidR="000F5144">
        <w:t>F</w:t>
      </w:r>
      <w:r w:rsidR="008031CA">
        <w:t>ortunati questi attori che lavorando giocano</w:t>
      </w:r>
      <w:r w:rsidR="000F5144">
        <w:t xml:space="preserve"> anche a tennis. </w:t>
      </w:r>
    </w:p>
    <w:p w:rsidR="000B798C" w:rsidRDefault="00CB22C9" w:rsidP="001271A3">
      <w:r>
        <w:t xml:space="preserve">ROBY. </w:t>
      </w:r>
      <w:r w:rsidR="008031CA">
        <w:t>A tennis?</w:t>
      </w:r>
    </w:p>
    <w:p w:rsidR="000B798C" w:rsidRDefault="000B798C" w:rsidP="001271A3">
      <w:r>
        <w:t xml:space="preserve">TONY. </w:t>
      </w:r>
      <w:proofErr w:type="gramStart"/>
      <w:r w:rsidR="008031CA">
        <w:t>Eh</w:t>
      </w:r>
      <w:proofErr w:type="gramEnd"/>
      <w:r w:rsidR="008031CA">
        <w:t xml:space="preserve"> si, </w:t>
      </w:r>
      <w:r w:rsidR="000F5144">
        <w:t>per via della</w:t>
      </w:r>
      <w:r w:rsidR="005A0151">
        <w:t xml:space="preserve"> battuta.</w:t>
      </w:r>
    </w:p>
    <w:p w:rsidR="000B798C" w:rsidRDefault="000B798C" w:rsidP="001271A3">
      <w:r>
        <w:t xml:space="preserve">ROBY. </w:t>
      </w:r>
      <w:r w:rsidR="00CB68A7">
        <w:t>Battuta</w:t>
      </w:r>
      <w:r w:rsidR="005A0151">
        <w:t xml:space="preserve"> è la frase co</w:t>
      </w:r>
      <w:r w:rsidR="005F7B34">
        <w:t>ntenuta nella sceneggiatura che</w:t>
      </w:r>
      <w:r w:rsidR="005A0151">
        <w:t xml:space="preserve"> gli attori prof</w:t>
      </w:r>
      <w:r w:rsidR="005F7B34">
        <w:t>essionisti e le comparse devo</w:t>
      </w:r>
      <w:r w:rsidR="005A0151">
        <w:t>no recitare.</w:t>
      </w:r>
    </w:p>
    <w:p w:rsidR="000B798C" w:rsidRDefault="00B6249C" w:rsidP="001271A3">
      <w:r>
        <w:t>TONY. E dove le trovano le scomparse</w:t>
      </w:r>
      <w:r w:rsidR="006C3C9C">
        <w:t xml:space="preserve">, </w:t>
      </w:r>
      <w:r>
        <w:t>a “Chi l</w:t>
      </w:r>
      <w:r w:rsidR="00040D7C">
        <w:t>’h</w:t>
      </w:r>
      <w:r>
        <w:t>a visto”?</w:t>
      </w:r>
    </w:p>
    <w:p w:rsidR="000B798C" w:rsidRDefault="000B798C" w:rsidP="001271A3">
      <w:r>
        <w:t xml:space="preserve">ROBY. </w:t>
      </w:r>
      <w:r w:rsidR="00B6249C">
        <w:t>Non è un set di</w:t>
      </w:r>
      <w:r w:rsidR="00B537A9">
        <w:t xml:space="preserve"> una trasmissione televisiva,</w:t>
      </w:r>
      <w:r w:rsidR="00B6249C">
        <w:t xml:space="preserve"> </w:t>
      </w:r>
      <w:r w:rsidR="00441D7B">
        <w:t>si tratta</w:t>
      </w:r>
      <w:r w:rsidR="006C3C9C">
        <w:t xml:space="preserve"> del set </w:t>
      </w:r>
      <w:r w:rsidR="00B6249C">
        <w:t>di un film</w:t>
      </w:r>
      <w:r w:rsidR="006C3C9C">
        <w:t>, come ti ho già detto</w:t>
      </w:r>
      <w:r w:rsidR="00B6249C">
        <w:t>!</w:t>
      </w:r>
      <w:r w:rsidR="00040D7C">
        <w:t xml:space="preserve"> </w:t>
      </w:r>
    </w:p>
    <w:p w:rsidR="000B798C" w:rsidRDefault="000B798C" w:rsidP="001271A3">
      <w:r>
        <w:t xml:space="preserve">TONY. </w:t>
      </w:r>
      <w:r w:rsidR="00040D7C">
        <w:t xml:space="preserve">Questo l’ho capito, ma poi </w:t>
      </w:r>
      <w:r w:rsidR="003F7C3F">
        <w:t>ri</w:t>
      </w:r>
      <w:r w:rsidR="00040D7C">
        <w:t>compaiono?</w:t>
      </w:r>
    </w:p>
    <w:p w:rsidR="00341964" w:rsidRDefault="000B798C" w:rsidP="001271A3">
      <w:r>
        <w:t xml:space="preserve">ROBY. </w:t>
      </w:r>
      <w:r w:rsidR="006C3C9C">
        <w:t>Ovvio</w:t>
      </w:r>
      <w:r w:rsidR="003F7C3F">
        <w:t xml:space="preserve">, se si chiamano comparse, vuol dire che compaiono. </w:t>
      </w:r>
      <w:r w:rsidR="00341964">
        <w:t xml:space="preserve">Chissà che </w:t>
      </w:r>
      <w:r w:rsidR="00BA0101">
        <w:t>eccitazione</w:t>
      </w:r>
      <w:r w:rsidR="00341964">
        <w:t xml:space="preserve"> sentire il rumore del ciak.</w:t>
      </w:r>
    </w:p>
    <w:p w:rsidR="00341964" w:rsidRDefault="00341964" w:rsidP="001271A3">
      <w:r>
        <w:t xml:space="preserve">TONY. </w:t>
      </w:r>
      <w:r w:rsidR="00B537A9">
        <w:t>R</w:t>
      </w:r>
      <w:r>
        <w:t>ecitano sotto l’acqua quei poveri attori?</w:t>
      </w:r>
      <w:r w:rsidR="00B537A9">
        <w:t>!</w:t>
      </w:r>
      <w:r>
        <w:t xml:space="preserve"> </w:t>
      </w:r>
      <w:r w:rsidR="005F4A95" w:rsidRPr="005F4A95">
        <w:rPr>
          <w:i/>
        </w:rPr>
        <w:t>(Al pubblico)</w:t>
      </w:r>
      <w:r w:rsidR="005F4A95">
        <w:t xml:space="preserve"> </w:t>
      </w:r>
      <w:r w:rsidR="00B537A9">
        <w:t>sono p</w:t>
      </w:r>
      <w:r>
        <w:t>iù fortunate le scomparse in questo caso.</w:t>
      </w:r>
    </w:p>
    <w:p w:rsidR="00341964" w:rsidRDefault="00341964" w:rsidP="001271A3">
      <w:r>
        <w:t>ROBY.</w:t>
      </w:r>
      <w:r w:rsidR="0073721D">
        <w:t xml:space="preserve"> </w:t>
      </w:r>
      <w:r w:rsidR="00BA0101">
        <w:t>N</w:t>
      </w:r>
      <w:r w:rsidR="0073721D">
        <w:t>on so se reciteranno sotto l’acqua, spero proprio di no.</w:t>
      </w:r>
    </w:p>
    <w:p w:rsidR="00341964" w:rsidRDefault="00341964" w:rsidP="001271A3">
      <w:r>
        <w:t>TONY.</w:t>
      </w:r>
      <w:r w:rsidR="0073721D">
        <w:t xml:space="preserve"> Stai attento che se senti </w:t>
      </w:r>
      <w:r w:rsidR="00CC3365">
        <w:t>“</w:t>
      </w:r>
      <w:r w:rsidR="0073721D">
        <w:t>cic</w:t>
      </w:r>
      <w:r w:rsidR="00CC3365">
        <w:t>”</w:t>
      </w:r>
      <w:r w:rsidR="0073721D">
        <w:t xml:space="preserve"> e </w:t>
      </w:r>
      <w:r w:rsidR="00CC3365">
        <w:t>“</w:t>
      </w:r>
      <w:r w:rsidR="0073721D">
        <w:t>ciac</w:t>
      </w:r>
      <w:r w:rsidR="00CC3365">
        <w:t>”</w:t>
      </w:r>
      <w:r w:rsidR="0073721D">
        <w:t xml:space="preserve"> sono sotto l’acqua. Fossi in te mi porterei l’ombrello.</w:t>
      </w:r>
    </w:p>
    <w:p w:rsidR="000B798C" w:rsidRDefault="00341964" w:rsidP="001271A3">
      <w:r>
        <w:t xml:space="preserve">ROBY. </w:t>
      </w:r>
      <w:r w:rsidR="005F4A95">
        <w:t xml:space="preserve">Grazie Tony per il consiglio. </w:t>
      </w:r>
      <w:r w:rsidR="003F7C3F">
        <w:t>Sono incuriosito di sapere di che film si tratta, speriamo sia un inedito e non un remake.</w:t>
      </w:r>
      <w:r w:rsidR="00040D7C">
        <w:t xml:space="preserve"> </w:t>
      </w:r>
    </w:p>
    <w:p w:rsidR="000B798C" w:rsidRDefault="000B798C" w:rsidP="001271A3">
      <w:r>
        <w:t>TONY</w:t>
      </w:r>
      <w:r w:rsidR="00CB68A7">
        <w:t>.</w:t>
      </w:r>
      <w:r w:rsidR="00D83409">
        <w:t xml:space="preserve"> </w:t>
      </w:r>
      <w:r w:rsidR="005F4A95">
        <w:t>E che c’è che non va se si tratta</w:t>
      </w:r>
      <w:r w:rsidR="00D83409">
        <w:t xml:space="preserve"> </w:t>
      </w:r>
      <w:r w:rsidR="003F7C3F">
        <w:t>di</w:t>
      </w:r>
      <w:r w:rsidR="005F4A95">
        <w:t xml:space="preserve"> un film di</w:t>
      </w:r>
      <w:r w:rsidR="003F7C3F">
        <w:t xml:space="preserve"> pugilato?!</w:t>
      </w:r>
    </w:p>
    <w:p w:rsidR="000B798C" w:rsidRDefault="00040D7C" w:rsidP="001271A3">
      <w:r>
        <w:t>ROBY.</w:t>
      </w:r>
      <w:r w:rsidR="003F7C3F">
        <w:t xml:space="preserve"> </w:t>
      </w:r>
      <w:r w:rsidR="005F4A95">
        <w:t>Come puoi dire</w:t>
      </w:r>
      <w:r w:rsidR="00441D7B">
        <w:t xml:space="preserve"> che</w:t>
      </w:r>
      <w:r w:rsidR="003F7C3F">
        <w:t xml:space="preserve"> tratta d</w:t>
      </w:r>
      <w:r w:rsidR="00D83409">
        <w:t>i pugilato?</w:t>
      </w:r>
    </w:p>
    <w:p w:rsidR="000B798C" w:rsidRDefault="000B798C" w:rsidP="001271A3">
      <w:r>
        <w:t xml:space="preserve">TONY. </w:t>
      </w:r>
      <w:r w:rsidR="00D83409">
        <w:t xml:space="preserve">L’hai detto tu, il </w:t>
      </w:r>
      <w:r w:rsidR="0040167A">
        <w:t>re M</w:t>
      </w:r>
      <w:r w:rsidR="00D83409">
        <w:t>ike Tyson.</w:t>
      </w:r>
    </w:p>
    <w:p w:rsidR="000B798C" w:rsidRDefault="000B798C" w:rsidP="001271A3">
      <w:r>
        <w:t xml:space="preserve">ROBY. </w:t>
      </w:r>
      <w:r w:rsidR="002276CD">
        <w:t>N</w:t>
      </w:r>
      <w:r w:rsidR="00487D80">
        <w:t>o, io ho detto remake. E se invece fosse una parodia?</w:t>
      </w:r>
    </w:p>
    <w:p w:rsidR="000B798C" w:rsidRDefault="000B798C" w:rsidP="001271A3">
      <w:r>
        <w:t xml:space="preserve">TONY. </w:t>
      </w:r>
      <w:r w:rsidR="00487D80">
        <w:t>Se invece si tratta di u</w:t>
      </w:r>
      <w:r w:rsidR="006178A5">
        <w:t xml:space="preserve">na parodia </w:t>
      </w:r>
      <w:r w:rsidR="002276CD">
        <w:t>devi</w:t>
      </w:r>
      <w:r w:rsidR="006178A5">
        <w:t xml:space="preserve"> scoprire chi delle due </w:t>
      </w:r>
      <w:r w:rsidR="00CC3365">
        <w:t xml:space="preserve">si parla, </w:t>
      </w:r>
      <w:r w:rsidR="006178A5">
        <w:t xml:space="preserve">fra Cristina e Benedetta. </w:t>
      </w:r>
    </w:p>
    <w:p w:rsidR="00DA6D39" w:rsidRDefault="00DA6D39" w:rsidP="001271A3"/>
    <w:p w:rsidR="00DA6D39" w:rsidRDefault="00DA6D39" w:rsidP="00DA6D39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DA6D39" w:rsidRDefault="00DA6D39" w:rsidP="00DA6D39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DA6D39" w:rsidRDefault="00DA6D39" w:rsidP="00DA6D39">
      <w:pPr>
        <w:rPr>
          <w:color w:val="000000"/>
        </w:rPr>
      </w:pPr>
    </w:p>
    <w:p w:rsidR="00DA6D39" w:rsidRDefault="00DA6D39" w:rsidP="001271A3"/>
    <w:sectPr w:rsidR="00DA6D39" w:rsidSect="00974CC8">
      <w:footerReference w:type="default" r:id="rId7"/>
      <w:pgSz w:w="11906" w:h="16838"/>
      <w:pgMar w:top="851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2E" w:rsidRDefault="006A772E" w:rsidP="001F45AB">
      <w:r>
        <w:separator/>
      </w:r>
    </w:p>
  </w:endnote>
  <w:endnote w:type="continuationSeparator" w:id="0">
    <w:p w:rsidR="006A772E" w:rsidRDefault="006A772E" w:rsidP="001F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AB" w:rsidRDefault="001F45A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D39">
      <w:rPr>
        <w:noProof/>
      </w:rPr>
      <w:t>1</w:t>
    </w:r>
    <w:r>
      <w:fldChar w:fldCharType="end"/>
    </w:r>
  </w:p>
  <w:p w:rsidR="001F45AB" w:rsidRDefault="001F45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2E" w:rsidRDefault="006A772E" w:rsidP="001F45AB">
      <w:r>
        <w:separator/>
      </w:r>
    </w:p>
  </w:footnote>
  <w:footnote w:type="continuationSeparator" w:id="0">
    <w:p w:rsidR="006A772E" w:rsidRDefault="006A772E" w:rsidP="001F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62"/>
    <w:rsid w:val="00011C41"/>
    <w:rsid w:val="00040D7C"/>
    <w:rsid w:val="000A5C1B"/>
    <w:rsid w:val="000B798C"/>
    <w:rsid w:val="000D60BB"/>
    <w:rsid w:val="000F5144"/>
    <w:rsid w:val="00123496"/>
    <w:rsid w:val="001271A3"/>
    <w:rsid w:val="00167A7B"/>
    <w:rsid w:val="001B4D3F"/>
    <w:rsid w:val="001B68D5"/>
    <w:rsid w:val="001F45AB"/>
    <w:rsid w:val="001F579C"/>
    <w:rsid w:val="002170CF"/>
    <w:rsid w:val="002276CD"/>
    <w:rsid w:val="0023664C"/>
    <w:rsid w:val="002D6369"/>
    <w:rsid w:val="002F1A8C"/>
    <w:rsid w:val="002F5505"/>
    <w:rsid w:val="003331E0"/>
    <w:rsid w:val="00336868"/>
    <w:rsid w:val="00341964"/>
    <w:rsid w:val="00366708"/>
    <w:rsid w:val="00375C8C"/>
    <w:rsid w:val="00376E4B"/>
    <w:rsid w:val="003E5DF5"/>
    <w:rsid w:val="003F7C3F"/>
    <w:rsid w:val="0040167A"/>
    <w:rsid w:val="0042161E"/>
    <w:rsid w:val="00441D7B"/>
    <w:rsid w:val="004448F7"/>
    <w:rsid w:val="00450ED0"/>
    <w:rsid w:val="00461893"/>
    <w:rsid w:val="00462394"/>
    <w:rsid w:val="0046383E"/>
    <w:rsid w:val="00487D80"/>
    <w:rsid w:val="004D51A4"/>
    <w:rsid w:val="004F6A9E"/>
    <w:rsid w:val="0050238F"/>
    <w:rsid w:val="005A0151"/>
    <w:rsid w:val="005C72A9"/>
    <w:rsid w:val="005F4A95"/>
    <w:rsid w:val="005F7B34"/>
    <w:rsid w:val="0060229E"/>
    <w:rsid w:val="006178A5"/>
    <w:rsid w:val="00626DDA"/>
    <w:rsid w:val="0064122E"/>
    <w:rsid w:val="00664963"/>
    <w:rsid w:val="00667165"/>
    <w:rsid w:val="006A772E"/>
    <w:rsid w:val="006B0A6B"/>
    <w:rsid w:val="006C185E"/>
    <w:rsid w:val="006C3C9C"/>
    <w:rsid w:val="006F0B39"/>
    <w:rsid w:val="006F1792"/>
    <w:rsid w:val="0073491F"/>
    <w:rsid w:val="0073721D"/>
    <w:rsid w:val="0076110D"/>
    <w:rsid w:val="00765B86"/>
    <w:rsid w:val="007D5971"/>
    <w:rsid w:val="007E0BFC"/>
    <w:rsid w:val="007E48E5"/>
    <w:rsid w:val="0080273C"/>
    <w:rsid w:val="008031CA"/>
    <w:rsid w:val="00811977"/>
    <w:rsid w:val="00813527"/>
    <w:rsid w:val="008342E0"/>
    <w:rsid w:val="0085103C"/>
    <w:rsid w:val="008B75C8"/>
    <w:rsid w:val="008F5EC4"/>
    <w:rsid w:val="00926A86"/>
    <w:rsid w:val="00944D7E"/>
    <w:rsid w:val="009502C4"/>
    <w:rsid w:val="00955C9A"/>
    <w:rsid w:val="00965E24"/>
    <w:rsid w:val="00974CC8"/>
    <w:rsid w:val="009B71B8"/>
    <w:rsid w:val="009F3385"/>
    <w:rsid w:val="00A05AFF"/>
    <w:rsid w:val="00A455A7"/>
    <w:rsid w:val="00A6003F"/>
    <w:rsid w:val="00A6230E"/>
    <w:rsid w:val="00A6258D"/>
    <w:rsid w:val="00A648DB"/>
    <w:rsid w:val="00AD0C08"/>
    <w:rsid w:val="00B14E87"/>
    <w:rsid w:val="00B537A9"/>
    <w:rsid w:val="00B6249C"/>
    <w:rsid w:val="00BA0101"/>
    <w:rsid w:val="00BA502D"/>
    <w:rsid w:val="00BE3060"/>
    <w:rsid w:val="00C00A4F"/>
    <w:rsid w:val="00C10B62"/>
    <w:rsid w:val="00C8120F"/>
    <w:rsid w:val="00C93344"/>
    <w:rsid w:val="00CB22C9"/>
    <w:rsid w:val="00CB68A7"/>
    <w:rsid w:val="00CC3365"/>
    <w:rsid w:val="00CF13C5"/>
    <w:rsid w:val="00CF3296"/>
    <w:rsid w:val="00D35FDF"/>
    <w:rsid w:val="00D510A6"/>
    <w:rsid w:val="00D5120E"/>
    <w:rsid w:val="00D712A4"/>
    <w:rsid w:val="00D76FC3"/>
    <w:rsid w:val="00D83409"/>
    <w:rsid w:val="00DA37AA"/>
    <w:rsid w:val="00DA6D39"/>
    <w:rsid w:val="00DF2CC9"/>
    <w:rsid w:val="00E20AFE"/>
    <w:rsid w:val="00E622E4"/>
    <w:rsid w:val="00F01535"/>
    <w:rsid w:val="00F6307E"/>
    <w:rsid w:val="00F66C20"/>
    <w:rsid w:val="00F82A77"/>
    <w:rsid w:val="00FC41DE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956F-D4EF-B147-8ABF-BBB9D6B8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71A3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10B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4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F45AB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4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45AB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set di Giuseppina Cattaneo</vt:lpstr>
    </vt:vector>
  </TitlesOfParts>
  <Company>Hewlett-Packard</Company>
  <LinksUpToDate>false</LinksUpToDate>
  <CharactersWithSpaces>2490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set di Giuseppina Cattaneo</dc:title>
  <dc:subject/>
  <dc:creator>Giusi; GIUSEPPINA CATTANEO</dc:creator>
  <cp:keywords/>
  <cp:lastModifiedBy>Roberto Lo Monaco</cp:lastModifiedBy>
  <cp:revision>2</cp:revision>
  <cp:lastPrinted>2011-03-09T13:51:00Z</cp:lastPrinted>
  <dcterms:created xsi:type="dcterms:W3CDTF">2018-03-02T13:41:00Z</dcterms:created>
  <dcterms:modified xsi:type="dcterms:W3CDTF">2018-03-02T13:41:00Z</dcterms:modified>
</cp:coreProperties>
</file>