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C3" w:rsidRPr="00F67038" w:rsidRDefault="00195FC3" w:rsidP="00195FC3">
      <w:pPr>
        <w:ind w:left="0" w:firstLine="0"/>
        <w:jc w:val="center"/>
        <w:rPr>
          <w:rFonts w:eastAsia="Calibri"/>
          <w:sz w:val="32"/>
          <w:szCs w:val="32"/>
        </w:rPr>
      </w:pPr>
      <w:bookmarkStart w:id="0" w:name="_GoBack"/>
      <w:bookmarkEnd w:id="0"/>
      <w:r w:rsidRPr="00F67038">
        <w:rPr>
          <w:rFonts w:eastAsia="Calibri"/>
          <w:sz w:val="32"/>
          <w:szCs w:val="32"/>
        </w:rPr>
        <w:t>AUTRICE</w:t>
      </w:r>
    </w:p>
    <w:p w:rsidR="00195FC3" w:rsidRPr="00F67038" w:rsidRDefault="00195FC3" w:rsidP="00195FC3">
      <w:pPr>
        <w:jc w:val="center"/>
        <w:rPr>
          <w:rFonts w:eastAsia="Calibri"/>
        </w:rPr>
      </w:pPr>
    </w:p>
    <w:p w:rsidR="00195FC3" w:rsidRDefault="00195FC3" w:rsidP="00195FC3">
      <w:pPr>
        <w:jc w:val="center"/>
        <w:rPr>
          <w:rFonts w:eastAsia="Calibri"/>
          <w:sz w:val="48"/>
          <w:szCs w:val="48"/>
        </w:rPr>
      </w:pPr>
      <w:r w:rsidRPr="00F67038">
        <w:rPr>
          <w:rFonts w:eastAsia="Calibri"/>
          <w:sz w:val="48"/>
          <w:szCs w:val="48"/>
        </w:rPr>
        <w:t>GIUSEPPINA CATTANEO</w:t>
      </w:r>
    </w:p>
    <w:p w:rsidR="00F67038" w:rsidRPr="00F67038" w:rsidRDefault="00F67038" w:rsidP="00195FC3">
      <w:pPr>
        <w:jc w:val="center"/>
        <w:rPr>
          <w:rFonts w:eastAsia="Calibri"/>
          <w:sz w:val="48"/>
          <w:szCs w:val="48"/>
        </w:rPr>
      </w:pPr>
    </w:p>
    <w:p w:rsidR="00195FC3" w:rsidRPr="00F67038" w:rsidRDefault="00195FC3" w:rsidP="00195FC3">
      <w:pPr>
        <w:jc w:val="center"/>
        <w:rPr>
          <w:rFonts w:eastAsia="Calibri"/>
          <w:sz w:val="36"/>
          <w:szCs w:val="36"/>
        </w:rPr>
      </w:pPr>
      <w:r w:rsidRPr="00F67038">
        <w:rPr>
          <w:rFonts w:eastAsia="Calibri"/>
          <w:sz w:val="36"/>
          <w:szCs w:val="36"/>
        </w:rPr>
        <w:t xml:space="preserve"> </w:t>
      </w:r>
      <w:hyperlink r:id="rId6" w:history="1">
        <w:r w:rsidR="00F67038" w:rsidRPr="00627855">
          <w:rPr>
            <w:rStyle w:val="Collegamentoipertestuale"/>
            <w:bCs/>
            <w:color w:val="0070C0"/>
            <w:sz w:val="32"/>
            <w:szCs w:val="32"/>
          </w:rPr>
          <w:t>http://giusicopioni</w:t>
        </w:r>
        <w:r w:rsidR="00F67038" w:rsidRPr="00627855">
          <w:rPr>
            <w:rStyle w:val="Collegamentoipertestuale"/>
            <w:color w:val="0070C0"/>
            <w:sz w:val="32"/>
            <w:szCs w:val="32"/>
          </w:rPr>
          <w:t>.altervista.org/</w:t>
        </w:r>
      </w:hyperlink>
      <w:r w:rsidR="00F67038" w:rsidRPr="00627855">
        <w:rPr>
          <w:color w:val="0070C0"/>
          <w:sz w:val="28"/>
          <w:szCs w:val="28"/>
        </w:rPr>
        <w:t xml:space="preserve"> </w:t>
      </w:r>
      <w:r w:rsidR="00F67038" w:rsidRPr="00627855">
        <w:rPr>
          <w:rFonts w:eastAsia="Calibri"/>
          <w:color w:val="0070C0"/>
          <w:sz w:val="36"/>
          <w:szCs w:val="36"/>
        </w:rPr>
        <w:t xml:space="preserve">  </w:t>
      </w:r>
      <w:r w:rsidRPr="00F67038">
        <w:rPr>
          <w:rFonts w:eastAsia="Calibri"/>
          <w:sz w:val="36"/>
          <w:szCs w:val="36"/>
        </w:rPr>
        <w:t xml:space="preserve">         </w:t>
      </w:r>
    </w:p>
    <w:p w:rsidR="008176B8" w:rsidRPr="00F67038" w:rsidRDefault="008176B8" w:rsidP="00195FC3">
      <w:pPr>
        <w:jc w:val="center"/>
        <w:rPr>
          <w:rFonts w:ascii="Goudy Old Style" w:eastAsia="Calibri" w:hAnsi="Goudy Old Style"/>
          <w:sz w:val="32"/>
          <w:szCs w:val="32"/>
        </w:rPr>
      </w:pPr>
    </w:p>
    <w:p w:rsidR="00195FC3" w:rsidRDefault="00195FC3" w:rsidP="00195FC3">
      <w:pPr>
        <w:jc w:val="center"/>
        <w:rPr>
          <w:rFonts w:ascii="Goudy Old Style" w:eastAsia="Calibri" w:hAnsi="Goudy Old Style"/>
          <w:sz w:val="32"/>
          <w:szCs w:val="32"/>
        </w:rPr>
      </w:pPr>
      <w:r w:rsidRPr="00F67038">
        <w:rPr>
          <w:rFonts w:ascii="Goudy Old Style" w:eastAsia="Calibri" w:hAnsi="Goudy Old Style"/>
          <w:sz w:val="32"/>
          <w:szCs w:val="32"/>
        </w:rPr>
        <w:t>POSIZIONE S.I.A.E. N° 193077</w:t>
      </w:r>
    </w:p>
    <w:p w:rsidR="0023083E" w:rsidRDefault="0023083E" w:rsidP="00195FC3">
      <w:pPr>
        <w:jc w:val="center"/>
        <w:rPr>
          <w:rFonts w:ascii="Goudy Old Style" w:eastAsia="Calibri" w:hAnsi="Goudy Old Style"/>
          <w:sz w:val="32"/>
          <w:szCs w:val="32"/>
        </w:rPr>
      </w:pPr>
    </w:p>
    <w:p w:rsidR="0023083E" w:rsidRDefault="0023083E" w:rsidP="0023083E">
      <w:pPr>
        <w:jc w:val="center"/>
        <w:rPr>
          <w:rFonts w:ascii="Goudy Old Style" w:hAnsi="Goudy Old Style"/>
          <w:sz w:val="32"/>
          <w:szCs w:val="32"/>
        </w:rPr>
      </w:pPr>
      <w:r>
        <w:rPr>
          <w:rFonts w:ascii="Goudy Old Style" w:hAnsi="Goudy Old Style"/>
          <w:sz w:val="32"/>
          <w:szCs w:val="32"/>
        </w:rPr>
        <w:t>Codice opera Siae 93664</w:t>
      </w:r>
      <w:r w:rsidR="00832C1D">
        <w:rPr>
          <w:rFonts w:ascii="Goudy Old Style" w:hAnsi="Goudy Old Style"/>
          <w:sz w:val="32"/>
          <w:szCs w:val="32"/>
        </w:rPr>
        <w:t>6</w:t>
      </w:r>
      <w:r>
        <w:rPr>
          <w:rFonts w:ascii="Goudy Old Style" w:hAnsi="Goudy Old Style"/>
          <w:sz w:val="32"/>
          <w:szCs w:val="32"/>
        </w:rPr>
        <w:t>A</w:t>
      </w:r>
    </w:p>
    <w:p w:rsidR="00195FC3" w:rsidRPr="00F67038" w:rsidRDefault="00195FC3" w:rsidP="00195FC3">
      <w:pPr>
        <w:ind w:left="0" w:firstLine="0"/>
        <w:rPr>
          <w:rFonts w:eastAsia="Calibri"/>
          <w:sz w:val="32"/>
          <w:szCs w:val="32"/>
        </w:rPr>
      </w:pPr>
    </w:p>
    <w:p w:rsidR="00195FC3" w:rsidRPr="00F67038" w:rsidRDefault="00195FC3" w:rsidP="00195FC3">
      <w:pPr>
        <w:jc w:val="center"/>
        <w:rPr>
          <w:rFonts w:eastAsia="Calibri"/>
          <w:sz w:val="32"/>
          <w:szCs w:val="32"/>
        </w:rPr>
      </w:pPr>
      <w:r w:rsidRPr="00F67038">
        <w:rPr>
          <w:rFonts w:eastAsia="Calibri"/>
          <w:sz w:val="32"/>
          <w:szCs w:val="32"/>
        </w:rPr>
        <w:t>TITOLO</w:t>
      </w:r>
    </w:p>
    <w:p w:rsidR="00195FC3" w:rsidRPr="00F67038" w:rsidRDefault="00195FC3" w:rsidP="00195FC3">
      <w:pPr>
        <w:jc w:val="center"/>
        <w:rPr>
          <w:rFonts w:eastAsia="Calibri"/>
          <w:sz w:val="32"/>
          <w:szCs w:val="32"/>
        </w:rPr>
      </w:pPr>
    </w:p>
    <w:p w:rsidR="00C25064" w:rsidRPr="00F67038" w:rsidRDefault="00B456FE" w:rsidP="00D55DD5">
      <w:pPr>
        <w:jc w:val="center"/>
        <w:rPr>
          <w:rFonts w:eastAsia="Calibri"/>
          <w:sz w:val="68"/>
          <w:szCs w:val="68"/>
        </w:rPr>
      </w:pPr>
      <w:r w:rsidRPr="00F67038">
        <w:rPr>
          <w:rFonts w:eastAsia="Calibri"/>
          <w:sz w:val="68"/>
          <w:szCs w:val="68"/>
        </w:rPr>
        <w:t xml:space="preserve">INCÖ A ME </w:t>
      </w:r>
    </w:p>
    <w:p w:rsidR="00B456FE" w:rsidRPr="00F67038" w:rsidRDefault="00B456FE" w:rsidP="00D55DD5">
      <w:pPr>
        <w:jc w:val="center"/>
        <w:rPr>
          <w:rFonts w:eastAsia="Calibri"/>
          <w:sz w:val="68"/>
          <w:szCs w:val="68"/>
        </w:rPr>
      </w:pPr>
      <w:r w:rsidRPr="00F67038">
        <w:rPr>
          <w:rFonts w:eastAsia="Calibri"/>
          <w:sz w:val="68"/>
          <w:szCs w:val="68"/>
        </w:rPr>
        <w:t>E ‘</w:t>
      </w:r>
      <w:r w:rsidR="00E62391" w:rsidRPr="00F67038">
        <w:rPr>
          <w:rFonts w:eastAsia="Calibri"/>
          <w:sz w:val="68"/>
          <w:szCs w:val="68"/>
        </w:rPr>
        <w:t>N</w:t>
      </w:r>
      <w:r w:rsidRPr="00F67038">
        <w:rPr>
          <w:rFonts w:eastAsia="Calibri"/>
          <w:sz w:val="68"/>
          <w:szCs w:val="68"/>
        </w:rPr>
        <w:t>DOMÀ AMÒ A ME</w:t>
      </w:r>
    </w:p>
    <w:p w:rsidR="00195FC3" w:rsidRPr="00F67038" w:rsidRDefault="00195FC3" w:rsidP="00195FC3">
      <w:pPr>
        <w:jc w:val="center"/>
        <w:rPr>
          <w:rFonts w:eastAsia="Calibri"/>
          <w:sz w:val="32"/>
          <w:szCs w:val="32"/>
        </w:rPr>
      </w:pPr>
    </w:p>
    <w:p w:rsidR="00195FC3" w:rsidRPr="00F67038" w:rsidRDefault="00195FC3" w:rsidP="00195FC3">
      <w:pPr>
        <w:jc w:val="center"/>
        <w:rPr>
          <w:rFonts w:eastAsia="Calibri"/>
          <w:sz w:val="28"/>
          <w:szCs w:val="28"/>
        </w:rPr>
      </w:pPr>
      <w:r w:rsidRPr="00F67038">
        <w:rPr>
          <w:rFonts w:eastAsia="Calibri"/>
          <w:sz w:val="28"/>
          <w:szCs w:val="28"/>
        </w:rPr>
        <w:t>COMMEDIA COMICA IN DUE ATTI</w:t>
      </w:r>
    </w:p>
    <w:p w:rsidR="00195FC3" w:rsidRPr="00F67038" w:rsidRDefault="00195FC3" w:rsidP="00195FC3">
      <w:pPr>
        <w:ind w:left="0" w:firstLine="0"/>
      </w:pPr>
    </w:p>
    <w:p w:rsidR="00195FC3" w:rsidRPr="00F67038" w:rsidRDefault="00195FC3" w:rsidP="00195FC3">
      <w:pPr>
        <w:jc w:val="center"/>
      </w:pPr>
      <w:r w:rsidRPr="00F67038">
        <w:t>Personaggi</w:t>
      </w:r>
    </w:p>
    <w:p w:rsidR="00195FC3" w:rsidRPr="00F67038" w:rsidRDefault="00195FC3" w:rsidP="00195FC3">
      <w:pPr>
        <w:jc w:val="center"/>
      </w:pPr>
    </w:p>
    <w:p w:rsidR="00195FC3" w:rsidRPr="00F67038" w:rsidRDefault="00195FC3" w:rsidP="00195FC3">
      <w:pPr>
        <w:jc w:val="center"/>
      </w:pPr>
      <w:r w:rsidRPr="00F67038">
        <w:t>RINA</w:t>
      </w:r>
    </w:p>
    <w:p w:rsidR="00195FC3" w:rsidRPr="00F67038" w:rsidRDefault="00195FC3" w:rsidP="00195FC3">
      <w:pPr>
        <w:jc w:val="center"/>
      </w:pPr>
      <w:r w:rsidRPr="00F67038">
        <w:t>MINA</w:t>
      </w:r>
    </w:p>
    <w:p w:rsidR="00195FC3" w:rsidRPr="00F67038" w:rsidRDefault="00195FC3" w:rsidP="00195FC3">
      <w:pPr>
        <w:jc w:val="center"/>
      </w:pPr>
      <w:r w:rsidRPr="00F67038">
        <w:t>PINA</w:t>
      </w:r>
    </w:p>
    <w:p w:rsidR="00195FC3" w:rsidRPr="00F67038" w:rsidRDefault="00195FC3" w:rsidP="00195FC3">
      <w:pPr>
        <w:jc w:val="center"/>
      </w:pPr>
      <w:r w:rsidRPr="00F67038">
        <w:t>TINO</w:t>
      </w:r>
    </w:p>
    <w:p w:rsidR="00195FC3" w:rsidRPr="00F67038" w:rsidRDefault="00195FC3" w:rsidP="00195FC3">
      <w:pPr>
        <w:jc w:val="center"/>
      </w:pPr>
      <w:r w:rsidRPr="00F67038">
        <w:t>SANTINA</w:t>
      </w:r>
    </w:p>
    <w:p w:rsidR="00195FC3" w:rsidRPr="00F67038" w:rsidRDefault="00195FC3" w:rsidP="00195FC3">
      <w:pPr>
        <w:jc w:val="center"/>
      </w:pPr>
      <w:r w:rsidRPr="00F67038">
        <w:t>PERLINA</w:t>
      </w:r>
    </w:p>
    <w:p w:rsidR="00195FC3" w:rsidRPr="00F67038" w:rsidRDefault="00195FC3" w:rsidP="00195FC3">
      <w:pPr>
        <w:ind w:left="0" w:firstLine="0"/>
      </w:pPr>
    </w:p>
    <w:p w:rsidR="00195FC3" w:rsidRPr="00F67038" w:rsidRDefault="00195FC3" w:rsidP="00195FC3">
      <w:pPr>
        <w:ind w:left="0" w:firstLine="0"/>
      </w:pPr>
    </w:p>
    <w:p w:rsidR="00195FC3" w:rsidRPr="00F67038" w:rsidRDefault="00195FC3" w:rsidP="00195FC3">
      <w:pPr>
        <w:jc w:val="center"/>
        <w:rPr>
          <w:sz w:val="28"/>
          <w:szCs w:val="28"/>
        </w:rPr>
      </w:pPr>
      <w:r w:rsidRPr="00F67038">
        <w:rPr>
          <w:sz w:val="28"/>
          <w:szCs w:val="28"/>
        </w:rPr>
        <w:t>TRAMA</w:t>
      </w:r>
    </w:p>
    <w:p w:rsidR="008176B8" w:rsidRPr="00F67038" w:rsidRDefault="00B456FE" w:rsidP="00F67038">
      <w:pPr>
        <w:ind w:left="0" w:firstLine="0"/>
        <w:rPr>
          <w:sz w:val="28"/>
          <w:szCs w:val="28"/>
        </w:rPr>
      </w:pPr>
      <w:r w:rsidRPr="00F67038">
        <w:rPr>
          <w:sz w:val="28"/>
          <w:szCs w:val="28"/>
        </w:rPr>
        <w:t>Tino, dopo avere speso gli 11.500 € che Rina, Pina e Mina gli avevano affidato per essere investiti, sembra ben intenzionato a volermi restituire, ma in un modo del tutto insolito e stravagante. Le tre donne scoprono l’ennesimo trucco di Tino e si organizzano per tornare in possesso definitivamente dei loro soldi. Rina, Mina e Pina decideranno di rapire Tino e di chiedere il riscatto alla più alta autorità dello Stato, dato che l’uomo non possiede parenti stretti. Ma qualcosa non andrà nel verso giusto. Alla vicenda si uniscono le due figure di Perlina, la domestica di Rina e Santina la ex fidanzata di Tino che condividono la uno scomodo segreto che riguarda la buon anima della cugina di Rina.</w:t>
      </w:r>
    </w:p>
    <w:p w:rsidR="00195FC3" w:rsidRPr="00F67038" w:rsidRDefault="00195FC3" w:rsidP="00195FC3">
      <w:pPr>
        <w:ind w:left="0" w:firstLine="0"/>
        <w:jc w:val="center"/>
        <w:rPr>
          <w:sz w:val="40"/>
          <w:szCs w:val="40"/>
        </w:rPr>
      </w:pPr>
      <w:r w:rsidRPr="00F67038">
        <w:rPr>
          <w:b/>
          <w:sz w:val="40"/>
          <w:szCs w:val="40"/>
        </w:rPr>
        <w:t>ATTO PRIMO</w:t>
      </w:r>
    </w:p>
    <w:p w:rsidR="00195FC3" w:rsidRPr="00F67038" w:rsidRDefault="00195FC3" w:rsidP="00195FC3">
      <w:pPr>
        <w:ind w:left="0" w:firstLine="0"/>
        <w:jc w:val="center"/>
      </w:pPr>
    </w:p>
    <w:p w:rsidR="00195FC3" w:rsidRPr="00F67038" w:rsidRDefault="00195FC3" w:rsidP="00195FC3">
      <w:pPr>
        <w:ind w:left="0" w:firstLine="0"/>
      </w:pPr>
      <w:r w:rsidRPr="00F67038">
        <w:lastRenderedPageBreak/>
        <w:t>A casa di Rina.</w:t>
      </w:r>
      <w:r w:rsidR="00AB5320" w:rsidRPr="00F67038">
        <w:t xml:space="preserve"> Sopra ad un mobile u</w:t>
      </w:r>
      <w:r w:rsidR="001C535A" w:rsidRPr="00F67038">
        <w:t xml:space="preserve">n’urna contenente le ceneri della cugina. </w:t>
      </w:r>
    </w:p>
    <w:p w:rsidR="00195FC3" w:rsidRPr="00F67038" w:rsidRDefault="00195FC3" w:rsidP="00195FC3">
      <w:pPr>
        <w:ind w:left="0" w:firstLine="0"/>
      </w:pPr>
    </w:p>
    <w:p w:rsidR="00195FC3" w:rsidRPr="00F67038" w:rsidRDefault="00195FC3" w:rsidP="00195FC3">
      <w:pPr>
        <w:ind w:left="0" w:firstLine="0"/>
        <w:jc w:val="center"/>
      </w:pPr>
      <w:r w:rsidRPr="00F67038">
        <w:t>SCENA I</w:t>
      </w:r>
    </w:p>
    <w:p w:rsidR="00195FC3" w:rsidRPr="00F67038" w:rsidRDefault="00882EEF" w:rsidP="00195FC3">
      <w:pPr>
        <w:jc w:val="center"/>
        <w:rPr>
          <w:i/>
        </w:rPr>
      </w:pPr>
      <w:r w:rsidRPr="00F67038">
        <w:rPr>
          <w:i/>
        </w:rPr>
        <w:t>Rina</w:t>
      </w:r>
    </w:p>
    <w:p w:rsidR="00195FC3" w:rsidRPr="00F67038" w:rsidRDefault="00195FC3" w:rsidP="00195FC3">
      <w:pPr>
        <w:ind w:left="0" w:firstLine="0"/>
        <w:rPr>
          <w:i/>
        </w:rPr>
      </w:pPr>
    </w:p>
    <w:p w:rsidR="005A196B" w:rsidRPr="00F67038" w:rsidRDefault="005A196B" w:rsidP="00195FC3">
      <w:r w:rsidRPr="00F67038">
        <w:t xml:space="preserve">RINA. </w:t>
      </w:r>
      <w:r w:rsidR="00B92518" w:rsidRPr="00F67038">
        <w:rPr>
          <w:i/>
        </w:rPr>
        <w:t xml:space="preserve">(E’ seduta </w:t>
      </w:r>
      <w:r w:rsidR="00150584" w:rsidRPr="00F67038">
        <w:rPr>
          <w:i/>
        </w:rPr>
        <w:t xml:space="preserve">sul divano </w:t>
      </w:r>
      <w:r w:rsidR="00B92518" w:rsidRPr="00F67038">
        <w:rPr>
          <w:i/>
        </w:rPr>
        <w:t xml:space="preserve">ed ha una vistosa fasciatura alla testa. Al pubblico) </w:t>
      </w:r>
      <w:r w:rsidR="00B92518" w:rsidRPr="00F67038">
        <w:t>incö a sto mia be. A dì la erità anche ier a stae mia be. Poa l’otrer</w:t>
      </w:r>
      <w:r w:rsidR="00F61A8D" w:rsidRPr="00F67038">
        <w:t>, se l’è pèr chèl</w:t>
      </w:r>
      <w:r w:rsidR="00B92518" w:rsidRPr="00F67038">
        <w:t>. Per me a sondre che cue l’infloènsa. Da quando l’ampasat ol Tino al ma imbroiat a so piö stacia me. Ol</w:t>
      </w:r>
      <w:r w:rsidR="00150584" w:rsidRPr="00F67038">
        <w:t xml:space="preserve"> penser de iga piö in banda </w:t>
      </w:r>
      <w:r w:rsidR="00B92518" w:rsidRPr="00F67038">
        <w:t xml:space="preserve">ol me cacì, al </w:t>
      </w:r>
      <w:r w:rsidR="00F5466E" w:rsidRPr="00F67038">
        <w:t xml:space="preserve">ma </w:t>
      </w:r>
      <w:r w:rsidR="00711F42" w:rsidRPr="00F67038">
        <w:t xml:space="preserve">fa </w:t>
      </w:r>
      <w:r w:rsidR="00F5466E" w:rsidRPr="00F67038">
        <w:t>sta mal</w:t>
      </w:r>
      <w:r w:rsidR="00B92518" w:rsidRPr="00F67038">
        <w:t xml:space="preserve">. </w:t>
      </w:r>
      <w:r w:rsidR="00150584" w:rsidRPr="00F67038">
        <w:t xml:space="preserve">Per chi al ga sa mia la storia, l’anpasat ol Tino al ghera de investì i me des mela neuri e invece aià maiaffò töcc. </w:t>
      </w:r>
      <w:r w:rsidR="00B51627" w:rsidRPr="00F67038">
        <w:t xml:space="preserve">A ma me, a lase mia pèrt, me ergot a faro pèr viga indre töcc i me solcc. Ma al so mia </w:t>
      </w:r>
      <w:r w:rsidR="00150584" w:rsidRPr="00F67038">
        <w:t>cos’è però</w:t>
      </w:r>
      <w:r w:rsidR="00B51627" w:rsidRPr="00F67038">
        <w:t xml:space="preserve">. </w:t>
      </w:r>
      <w:r w:rsidR="00F61A8D" w:rsidRPr="00F67038">
        <w:t>Spere pròpe</w:t>
      </w:r>
      <w:r w:rsidR="00F5466E" w:rsidRPr="00F67038">
        <w:t xml:space="preserve"> de mör mia perchè a go gniac </w:t>
      </w:r>
      <w:r w:rsidR="00E84287" w:rsidRPr="00F67038">
        <w:t xml:space="preserve">töcc </w:t>
      </w:r>
      <w:r w:rsidR="00F5466E" w:rsidRPr="00F67038">
        <w:t xml:space="preserve">i solcc dèl feneral. </w:t>
      </w:r>
      <w:r w:rsidR="00B51627" w:rsidRPr="00F67038">
        <w:t xml:space="preserve">Ma ... </w:t>
      </w:r>
      <w:r w:rsidR="004E7611" w:rsidRPr="00F67038">
        <w:t xml:space="preserve">ma </w:t>
      </w:r>
      <w:r w:rsidR="00B51627" w:rsidRPr="00F67038">
        <w:t xml:space="preserve">che mal de co! Ai solcc a ga pènsero dòpo, </w:t>
      </w:r>
      <w:r w:rsidR="00F61A8D" w:rsidRPr="00F67038">
        <w:t xml:space="preserve">che </w:t>
      </w:r>
      <w:r w:rsidR="00B51627" w:rsidRPr="00F67038">
        <w:t xml:space="preserve">mè che pose ün po adès. </w:t>
      </w:r>
      <w:r w:rsidR="00B51627" w:rsidRPr="00F67038">
        <w:rPr>
          <w:i/>
        </w:rPr>
        <w:t>(Si sdraia e si copre).</w:t>
      </w:r>
      <w:r w:rsidR="00B51627" w:rsidRPr="00F67038">
        <w:t xml:space="preserve"> </w:t>
      </w:r>
    </w:p>
    <w:p w:rsidR="005A196B" w:rsidRPr="00F67038" w:rsidRDefault="005A196B" w:rsidP="00B51627">
      <w:pPr>
        <w:ind w:left="0" w:firstLine="0"/>
      </w:pPr>
    </w:p>
    <w:p w:rsidR="005A196B" w:rsidRPr="00F67038" w:rsidRDefault="005A196B" w:rsidP="005A196B">
      <w:pPr>
        <w:ind w:left="0" w:firstLine="0"/>
        <w:jc w:val="center"/>
      </w:pPr>
      <w:r w:rsidRPr="00F67038">
        <w:t>SCENA II</w:t>
      </w:r>
    </w:p>
    <w:p w:rsidR="005A196B" w:rsidRPr="00F67038" w:rsidRDefault="005A196B" w:rsidP="005A196B">
      <w:pPr>
        <w:jc w:val="center"/>
        <w:rPr>
          <w:i/>
        </w:rPr>
      </w:pPr>
      <w:r w:rsidRPr="00F67038">
        <w:rPr>
          <w:i/>
        </w:rPr>
        <w:t>Rina, Mina e Pina</w:t>
      </w:r>
    </w:p>
    <w:p w:rsidR="005A196B" w:rsidRPr="00F67038" w:rsidRDefault="005A196B" w:rsidP="005A196B">
      <w:pPr>
        <w:ind w:left="0" w:firstLine="0"/>
      </w:pPr>
    </w:p>
    <w:p w:rsidR="00B51627" w:rsidRPr="00F67038" w:rsidRDefault="00882EEF" w:rsidP="00195FC3">
      <w:r w:rsidRPr="00F67038">
        <w:t>MINA. PINA</w:t>
      </w:r>
      <w:r w:rsidR="00195FC3" w:rsidRPr="00F67038">
        <w:t xml:space="preserve">. </w:t>
      </w:r>
      <w:r w:rsidR="00195FC3" w:rsidRPr="00F67038">
        <w:rPr>
          <w:i/>
        </w:rPr>
        <w:t>(Entra</w:t>
      </w:r>
      <w:r w:rsidRPr="00F67038">
        <w:rPr>
          <w:i/>
        </w:rPr>
        <w:t>no</w:t>
      </w:r>
      <w:r w:rsidR="00195FC3" w:rsidRPr="00F67038">
        <w:rPr>
          <w:i/>
        </w:rPr>
        <w:t xml:space="preserve"> da sinistra</w:t>
      </w:r>
      <w:r w:rsidR="00B51627" w:rsidRPr="00F67038">
        <w:rPr>
          <w:i/>
        </w:rPr>
        <w:t xml:space="preserve"> vestite da cuoche)</w:t>
      </w:r>
      <w:r w:rsidR="004E7611" w:rsidRPr="00F67038">
        <w:t>.</w:t>
      </w:r>
    </w:p>
    <w:p w:rsidR="00B51627" w:rsidRPr="00F67038" w:rsidRDefault="00B51627" w:rsidP="00195FC3">
      <w:r w:rsidRPr="00F67038">
        <w:t>MINA.</w:t>
      </w:r>
      <w:r w:rsidRPr="00F67038">
        <w:rPr>
          <w:i/>
        </w:rPr>
        <w:t xml:space="preserve"> </w:t>
      </w:r>
      <w:r w:rsidR="004E7611" w:rsidRPr="00F67038">
        <w:t>Rina, set pronta?</w:t>
      </w:r>
    </w:p>
    <w:p w:rsidR="00B51627" w:rsidRPr="00F67038" w:rsidRDefault="00B51627" w:rsidP="00195FC3">
      <w:r w:rsidRPr="00F67038">
        <w:t>PINA.</w:t>
      </w:r>
      <w:r w:rsidR="004E7611" w:rsidRPr="00F67038">
        <w:t xml:space="preserve"> Dai che an sè zamò in ritardo.</w:t>
      </w:r>
    </w:p>
    <w:p w:rsidR="00B51627" w:rsidRPr="00F67038" w:rsidRDefault="00B51627" w:rsidP="00B51627">
      <w:r w:rsidRPr="00F67038">
        <w:t>MINA.</w:t>
      </w:r>
      <w:r w:rsidRPr="00F67038">
        <w:rPr>
          <w:i/>
        </w:rPr>
        <w:t xml:space="preserve"> </w:t>
      </w:r>
      <w:r w:rsidR="004E7611" w:rsidRPr="00F67038">
        <w:rPr>
          <w:i/>
        </w:rPr>
        <w:t>(Al pubblico)</w:t>
      </w:r>
      <w:r w:rsidR="004E7611" w:rsidRPr="00F67038">
        <w:t xml:space="preserve"> an ga dendà a ü concorso de cucina.</w:t>
      </w:r>
    </w:p>
    <w:p w:rsidR="00B51627" w:rsidRPr="00F67038" w:rsidRDefault="00B51627" w:rsidP="00B51627">
      <w:r w:rsidRPr="00F67038">
        <w:t xml:space="preserve">PINA. </w:t>
      </w:r>
      <w:r w:rsidR="004E7611" w:rsidRPr="00F67038">
        <w:t>Corso de cucina</w:t>
      </w:r>
      <w:r w:rsidR="00F61A8D" w:rsidRPr="00F67038">
        <w:t xml:space="preserve"> al sa dis</w:t>
      </w:r>
      <w:r w:rsidR="004E7611" w:rsidRPr="00F67038">
        <w:t xml:space="preserve">! </w:t>
      </w:r>
    </w:p>
    <w:p w:rsidR="00B51627" w:rsidRPr="00F67038" w:rsidRDefault="00B51627" w:rsidP="00B51627">
      <w:r w:rsidRPr="00F67038">
        <w:t xml:space="preserve">MINA. </w:t>
      </w:r>
      <w:r w:rsidR="004E7611" w:rsidRPr="00F67038">
        <w:t xml:space="preserve">E dom! E in chèl corso </w:t>
      </w:r>
      <w:r w:rsidR="00F61A8D" w:rsidRPr="00F67038">
        <w:t xml:space="preserve">che, </w:t>
      </w:r>
      <w:r w:rsidR="004E7611" w:rsidRPr="00F67038">
        <w:t>am’imparà a cüsinà tace de chi laur che notre an sa’sogna-a gniac.</w:t>
      </w:r>
      <w:r w:rsidR="00150584" w:rsidRPr="00F67038">
        <w:t xml:space="preserve"> Che passiù che ma ciapat! </w:t>
      </w:r>
    </w:p>
    <w:p w:rsidR="00B51627" w:rsidRPr="00F67038" w:rsidRDefault="00B51627" w:rsidP="00B51627">
      <w:r w:rsidRPr="00F67038">
        <w:t xml:space="preserve">PINA. </w:t>
      </w:r>
      <w:r w:rsidR="00F61A8D" w:rsidRPr="00F67038">
        <w:t xml:space="preserve">La prima lesiù ai ga ga it gniac ün po de pietà de notre. </w:t>
      </w:r>
      <w:r w:rsidR="004E7611" w:rsidRPr="00F67038">
        <w:t>Ai ga facc cüsinà due ciareghì!</w:t>
      </w:r>
    </w:p>
    <w:p w:rsidR="00B51627" w:rsidRPr="00F67038" w:rsidRDefault="00B51627" w:rsidP="00B51627">
      <w:r w:rsidRPr="00F67038">
        <w:t xml:space="preserve">MINA. </w:t>
      </w:r>
      <w:r w:rsidR="00E86CAD" w:rsidRPr="00F67038">
        <w:t>Ma a sa rendì cönt?! Due ciareghì ol prim de.</w:t>
      </w:r>
    </w:p>
    <w:p w:rsidR="00B51627" w:rsidRPr="00F67038" w:rsidRDefault="00B51627" w:rsidP="00B51627">
      <w:r w:rsidRPr="00F67038">
        <w:t xml:space="preserve">PINA. </w:t>
      </w:r>
      <w:r w:rsidR="00E86CAD" w:rsidRPr="00F67038">
        <w:t>E le an sè stremide ma mia de schèrs.</w:t>
      </w:r>
    </w:p>
    <w:p w:rsidR="00B51627" w:rsidRPr="00F67038" w:rsidRDefault="00B51627" w:rsidP="00B51627">
      <w:r w:rsidRPr="00F67038">
        <w:t xml:space="preserve">MINA. </w:t>
      </w:r>
      <w:r w:rsidR="00E86CAD" w:rsidRPr="00F67038">
        <w:t>A se, an völia’ndà piö e an sè lame</w:t>
      </w:r>
      <w:r w:rsidR="00F61A8D" w:rsidRPr="00F67038">
        <w:t>ntade. Ma ghè stacc negot de fà. L</w:t>
      </w:r>
      <w:r w:rsidR="00E86CAD" w:rsidRPr="00F67038">
        <w:t>a segonda lesiù ü piatto piö difficile amò.</w:t>
      </w:r>
    </w:p>
    <w:p w:rsidR="00B51627" w:rsidRPr="00F67038" w:rsidRDefault="00B51627" w:rsidP="00B51627">
      <w:r w:rsidRPr="00F67038">
        <w:t xml:space="preserve">PINA. </w:t>
      </w:r>
      <w:r w:rsidR="00E86CAD" w:rsidRPr="00F67038">
        <w:t>Pròpe: ol melü col crüt.</w:t>
      </w:r>
    </w:p>
    <w:p w:rsidR="00B51627" w:rsidRPr="00F67038" w:rsidRDefault="00B51627" w:rsidP="00B51627">
      <w:r w:rsidRPr="00F67038">
        <w:t xml:space="preserve">MINA. </w:t>
      </w:r>
      <w:r w:rsidR="00E86CAD" w:rsidRPr="00F67038">
        <w:t>Èdèt che ta sbaglièt?! Te a ta dientere mai öna cuo</w:t>
      </w:r>
      <w:r w:rsidR="00F61A8D" w:rsidRPr="00F67038">
        <w:t>ca. Alera, mia ol melü col crüt!</w:t>
      </w:r>
    </w:p>
    <w:p w:rsidR="00B51627" w:rsidRPr="00F67038" w:rsidRDefault="00B51627" w:rsidP="00B51627">
      <w:r w:rsidRPr="00F67038">
        <w:t xml:space="preserve">PINA. </w:t>
      </w:r>
      <w:r w:rsidR="00F61A8D" w:rsidRPr="00F67038">
        <w:t>E coserèl alura</w:t>
      </w:r>
      <w:r w:rsidR="00E86CAD" w:rsidRPr="00F67038">
        <w:t xml:space="preserve">? </w:t>
      </w:r>
    </w:p>
    <w:p w:rsidR="00B51627" w:rsidRPr="00F67038" w:rsidRDefault="00B51627" w:rsidP="00B51627">
      <w:r w:rsidRPr="00F67038">
        <w:t xml:space="preserve">MINA. </w:t>
      </w:r>
      <w:r w:rsidR="00E86CAD" w:rsidRPr="00F67038">
        <w:t>Alera ol crüt col melü</w:t>
      </w:r>
      <w:r w:rsidR="00DE2366" w:rsidRPr="00F67038">
        <w:t xml:space="preserve"> </w:t>
      </w:r>
      <w:r w:rsidR="00E86CAD" w:rsidRPr="00F67038">
        <w:t>e mia ol melü col crüt!</w:t>
      </w:r>
    </w:p>
    <w:p w:rsidR="00B51627" w:rsidRPr="00F67038" w:rsidRDefault="00B51627" w:rsidP="00B51627">
      <w:r w:rsidRPr="00F67038">
        <w:t xml:space="preserve">PINA. </w:t>
      </w:r>
      <w:r w:rsidR="00E86CAD" w:rsidRPr="00F67038">
        <w:t>O sbagliat, al capita a töcc de sbaglià.</w:t>
      </w:r>
    </w:p>
    <w:p w:rsidR="00B51627" w:rsidRPr="00F67038" w:rsidRDefault="00B51627" w:rsidP="00B51627">
      <w:r w:rsidRPr="00F67038">
        <w:t xml:space="preserve">MINA. </w:t>
      </w:r>
      <w:r w:rsidR="00F61A8D" w:rsidRPr="00F67038">
        <w:t>A töcc meno che</w:t>
      </w:r>
      <w:r w:rsidR="00853FD0" w:rsidRPr="00F67038">
        <w:t xml:space="preserve"> a me. </w:t>
      </w:r>
      <w:r w:rsidR="00E86CAD" w:rsidRPr="00F67038">
        <w:t xml:space="preserve">Dòpo an sè pasacc söbèt ala carne. </w:t>
      </w:r>
    </w:p>
    <w:p w:rsidR="00B51627" w:rsidRPr="00F67038" w:rsidRDefault="00B51627" w:rsidP="00B51627">
      <w:r w:rsidRPr="00F67038">
        <w:t xml:space="preserve">PINA. </w:t>
      </w:r>
      <w:r w:rsidR="00E86CAD" w:rsidRPr="00F67038">
        <w:t>Fam gnià egnì’mènt</w:t>
      </w:r>
      <w:r w:rsidR="00F61A8D" w:rsidRPr="00F67038">
        <w:t xml:space="preserve"> o ma trema amò la carne de dòs</w:t>
      </w:r>
      <w:r w:rsidR="00E86CAD" w:rsidRPr="00F67038">
        <w:t xml:space="preserve">. </w:t>
      </w:r>
    </w:p>
    <w:p w:rsidR="00B51627" w:rsidRPr="00F67038" w:rsidRDefault="00B51627" w:rsidP="00B51627">
      <w:r w:rsidRPr="00F67038">
        <w:t xml:space="preserve">MINA. </w:t>
      </w:r>
      <w:r w:rsidR="00E86CAD" w:rsidRPr="00F67038">
        <w:t>Al so mia come a ma facc a fa chèl piatto le</w:t>
      </w:r>
      <w:r w:rsidR="00F61A8D" w:rsidRPr="00F67038">
        <w:t>,</w:t>
      </w:r>
      <w:r w:rsidR="00E86CAD" w:rsidRPr="00F67038">
        <w:t xml:space="preserve"> </w:t>
      </w:r>
      <w:r w:rsidR="00DE2366" w:rsidRPr="00F67038">
        <w:t>che gniac i cuochi del Vitorio scömète ai ga ria a fa</w:t>
      </w:r>
      <w:r w:rsidR="00E86CAD" w:rsidRPr="00F67038">
        <w:t>.</w:t>
      </w:r>
    </w:p>
    <w:p w:rsidR="00B51627" w:rsidRPr="00F67038" w:rsidRDefault="00B51627" w:rsidP="00B51627">
      <w:r w:rsidRPr="00F67038">
        <w:t xml:space="preserve">PINA. </w:t>
      </w:r>
      <w:r w:rsidR="00F61A8D" w:rsidRPr="00F67038">
        <w:t>Se ga pènse!</w:t>
      </w:r>
      <w:r w:rsidR="00E86CAD" w:rsidRPr="00F67038">
        <w:t xml:space="preserve"> </w:t>
      </w:r>
      <w:r w:rsidR="00F61A8D" w:rsidRPr="00F67038">
        <w:t>O</w:t>
      </w:r>
      <w:r w:rsidR="00E86CAD" w:rsidRPr="00F67038">
        <w:t xml:space="preserve"> dürmìt </w:t>
      </w:r>
      <w:r w:rsidR="00752AEF" w:rsidRPr="00F67038">
        <w:t xml:space="preserve">negot chèla nòcc de pura. </w:t>
      </w:r>
      <w:r w:rsidR="00E86CAD" w:rsidRPr="00F67038">
        <w:t xml:space="preserve"> </w:t>
      </w:r>
    </w:p>
    <w:p w:rsidR="00B51627" w:rsidRPr="00F67038" w:rsidRDefault="00B51627" w:rsidP="00B51627">
      <w:r w:rsidRPr="00F67038">
        <w:t xml:space="preserve">MINA. </w:t>
      </w:r>
      <w:r w:rsidR="00E86CAD" w:rsidRPr="00F67038">
        <w:t>A gai mia facc vèt come al sa fa la bistèca ai ferri!</w:t>
      </w:r>
      <w:r w:rsidR="00DE2366" w:rsidRPr="00F67038">
        <w:t xml:space="preserve">? </w:t>
      </w:r>
    </w:p>
    <w:p w:rsidR="00DE2366" w:rsidRPr="00F67038" w:rsidRDefault="00DE2366" w:rsidP="00B51627">
      <w:r w:rsidRPr="00F67038">
        <w:t>PINA. Ai</w:t>
      </w:r>
      <w:r w:rsidR="00752AEF" w:rsidRPr="00F67038">
        <w:t xml:space="preserve"> ghera</w:t>
      </w:r>
      <w:r w:rsidRPr="00F67038">
        <w:t xml:space="preserve"> dicc de portà la piastra.</w:t>
      </w:r>
    </w:p>
    <w:p w:rsidR="00DE2366" w:rsidRPr="00F67038" w:rsidRDefault="00DE2366" w:rsidP="00B51627">
      <w:r w:rsidRPr="00F67038">
        <w:t>MINA. E notre a ma portat la piastra di chièi.</w:t>
      </w:r>
      <w:r w:rsidR="00464BDC" w:rsidRPr="00F67038">
        <w:t xml:space="preserve"> Però </w:t>
      </w:r>
      <w:r w:rsidR="00853FD0" w:rsidRPr="00F67038">
        <w:t>ala’n</w:t>
      </w:r>
      <w:r w:rsidR="00752AEF" w:rsidRPr="00F67038">
        <w:t>da</w:t>
      </w:r>
      <w:r w:rsidR="00853FD0" w:rsidRPr="00F67038">
        <w:t>-</w:t>
      </w:r>
      <w:r w:rsidR="00752AEF" w:rsidRPr="00F67038">
        <w:t xml:space="preserve">a mia be chèla </w:t>
      </w:r>
      <w:r w:rsidR="00F61A8D" w:rsidRPr="00F67038">
        <w:t xml:space="preserve">le </w:t>
      </w:r>
      <w:r w:rsidR="00752AEF" w:rsidRPr="00F67038">
        <w:t>de piastra</w:t>
      </w:r>
      <w:r w:rsidR="00464BDC" w:rsidRPr="00F67038">
        <w:t xml:space="preserve">. </w:t>
      </w:r>
    </w:p>
    <w:p w:rsidR="00B51627" w:rsidRPr="00F67038" w:rsidRDefault="00B51627" w:rsidP="00B51627">
      <w:r w:rsidRPr="00F67038">
        <w:t xml:space="preserve">PINA. </w:t>
      </w:r>
      <w:r w:rsidR="00DE2366" w:rsidRPr="00F67038">
        <w:t xml:space="preserve">Me a sondacia in til quando a ma tocat fa i patate buide. </w:t>
      </w:r>
    </w:p>
    <w:p w:rsidR="00E86CAD" w:rsidRPr="00F67038" w:rsidRDefault="00E86CAD" w:rsidP="00E86CAD">
      <w:r w:rsidRPr="00F67038">
        <w:t xml:space="preserve">MINA. </w:t>
      </w:r>
      <w:r w:rsidR="00DE2366" w:rsidRPr="00F67038">
        <w:t xml:space="preserve">Me invece a sondacia in oca quando ai </w:t>
      </w:r>
      <w:r w:rsidR="00F61A8D" w:rsidRPr="00F67038">
        <w:t xml:space="preserve">ga </w:t>
      </w:r>
      <w:r w:rsidR="00464BDC" w:rsidRPr="00F67038">
        <w:t>facc consa-zo l’insalata.</w:t>
      </w:r>
    </w:p>
    <w:p w:rsidR="00E86CAD" w:rsidRPr="00F67038" w:rsidRDefault="00E86CAD" w:rsidP="00E86CAD">
      <w:r w:rsidRPr="00F67038">
        <w:t xml:space="preserve">PINA. </w:t>
      </w:r>
      <w:r w:rsidR="00464BDC" w:rsidRPr="00F67038">
        <w:t>Se an vannacc de chèl pas che, an ga frega-zo i barbis a töcc i ristorant dèla zona.</w:t>
      </w:r>
    </w:p>
    <w:p w:rsidR="00E86CAD" w:rsidRPr="00F67038" w:rsidRDefault="00E86CAD" w:rsidP="00E86CAD">
      <w:r w:rsidRPr="00F67038">
        <w:t xml:space="preserve">MINA. </w:t>
      </w:r>
      <w:r w:rsidR="00464BDC" w:rsidRPr="00F67038">
        <w:rPr>
          <w:i/>
        </w:rPr>
        <w:t>(Guarda l’orologio)</w:t>
      </w:r>
      <w:r w:rsidR="00464BDC" w:rsidRPr="00F67038">
        <w:t xml:space="preserve"> adès an sè piö in ritardo amò. Ma Rina, in do set pò?</w:t>
      </w:r>
    </w:p>
    <w:p w:rsidR="00195FC3" w:rsidRPr="00F67038" w:rsidRDefault="00B51627" w:rsidP="00195FC3">
      <w:r w:rsidRPr="00F67038">
        <w:t xml:space="preserve">MINA. PINA. </w:t>
      </w:r>
      <w:r w:rsidR="00752AEF" w:rsidRPr="00F67038">
        <w:rPr>
          <w:i/>
        </w:rPr>
        <w:t>(</w:t>
      </w:r>
      <w:r w:rsidR="00882EEF" w:rsidRPr="00F67038">
        <w:rPr>
          <w:i/>
        </w:rPr>
        <w:t>Si guardano in giro)</w:t>
      </w:r>
      <w:r w:rsidR="00195FC3" w:rsidRPr="00F67038">
        <w:rPr>
          <w:i/>
        </w:rPr>
        <w:t>.</w:t>
      </w:r>
      <w:r w:rsidR="00195FC3" w:rsidRPr="00F67038">
        <w:t xml:space="preserve">  </w:t>
      </w:r>
    </w:p>
    <w:p w:rsidR="00464BDC" w:rsidRPr="00F67038" w:rsidRDefault="00464BDC" w:rsidP="00195FC3">
      <w:r w:rsidRPr="00F67038">
        <w:lastRenderedPageBreak/>
        <w:t>PINA. Rina</w:t>
      </w:r>
      <w:r w:rsidR="001B06F7" w:rsidRPr="00F67038">
        <w:t>, dai</w:t>
      </w:r>
      <w:r w:rsidRPr="00F67038">
        <w:t xml:space="preserve"> che incö </w:t>
      </w:r>
      <w:r w:rsidR="00752AEF" w:rsidRPr="00F67038">
        <w:t>ai ga</w:t>
      </w:r>
      <w:r w:rsidRPr="00F67038">
        <w:t xml:space="preserve"> fa</w:t>
      </w:r>
      <w:r w:rsidR="00752AEF" w:rsidRPr="00F67038">
        <w:t xml:space="preserve">-fa, </w:t>
      </w:r>
      <w:r w:rsidRPr="00F67038">
        <w:t>la polenta!</w:t>
      </w:r>
    </w:p>
    <w:p w:rsidR="00882EEF" w:rsidRPr="00F67038" w:rsidRDefault="00882EEF" w:rsidP="00195FC3">
      <w:r w:rsidRPr="00F67038">
        <w:t>MINA. Che</w:t>
      </w:r>
      <w:r w:rsidR="00CB093A" w:rsidRPr="00F67038">
        <w:t>,</w:t>
      </w:r>
      <w:r w:rsidRPr="00F67038">
        <w:t xml:space="preserve"> </w:t>
      </w:r>
      <w:r w:rsidR="0007224E" w:rsidRPr="00F67038">
        <w:t xml:space="preserve">la ghè mia. </w:t>
      </w:r>
      <w:r w:rsidR="00D37084" w:rsidRPr="00F67038">
        <w:t>L</w:t>
      </w:r>
      <w:r w:rsidR="00464BDC" w:rsidRPr="00F67038">
        <w:t xml:space="preserve">’era dicc ier che la sta-a mia tat be. Che la siès indacia dal dutur? </w:t>
      </w:r>
    </w:p>
    <w:p w:rsidR="00195FC3" w:rsidRPr="00F67038" w:rsidRDefault="00882EEF" w:rsidP="00195FC3">
      <w:r w:rsidRPr="00F67038">
        <w:t xml:space="preserve">PINA. </w:t>
      </w:r>
      <w:r w:rsidR="004D6A0A" w:rsidRPr="00F67038">
        <w:t>Pöl das benissimo</w:t>
      </w:r>
      <w:r w:rsidR="0007224E" w:rsidRPr="00F67038">
        <w:t>.</w:t>
      </w:r>
      <w:r w:rsidRPr="00F67038">
        <w:t xml:space="preserve"> </w:t>
      </w:r>
    </w:p>
    <w:p w:rsidR="00195FC3" w:rsidRPr="00F67038" w:rsidRDefault="0007224E" w:rsidP="00195FC3">
      <w:r w:rsidRPr="00F67038">
        <w:t>MINA</w:t>
      </w:r>
      <w:r w:rsidR="00195FC3" w:rsidRPr="00F67038">
        <w:t>.</w:t>
      </w:r>
      <w:r w:rsidR="00CB093A" w:rsidRPr="00F67038">
        <w:t xml:space="preserve"> </w:t>
      </w:r>
      <w:r w:rsidR="00CB093A" w:rsidRPr="00F67038">
        <w:rPr>
          <w:i/>
        </w:rPr>
        <w:t xml:space="preserve">(Al pubblico) </w:t>
      </w:r>
      <w:r w:rsidR="00CB093A" w:rsidRPr="00F67038">
        <w:t>de q</w:t>
      </w:r>
      <w:r w:rsidR="00464BDC" w:rsidRPr="00F67038">
        <w:t>u</w:t>
      </w:r>
      <w:r w:rsidR="00CB093A" w:rsidRPr="00F67038">
        <w:t>ando l’ampasat ol Tino al ga maiaffò i sò des mela neuri, la Rina, al sis che alè piö</w:t>
      </w:r>
      <w:r w:rsidR="0038542F" w:rsidRPr="00F67038">
        <w:t xml:space="preserve"> stàcia le?!</w:t>
      </w:r>
    </w:p>
    <w:p w:rsidR="00195FC3" w:rsidRPr="00F67038" w:rsidRDefault="0007224E" w:rsidP="00195FC3">
      <w:r w:rsidRPr="00F67038">
        <w:t>P</w:t>
      </w:r>
      <w:r w:rsidR="00195FC3" w:rsidRPr="00F67038">
        <w:t>INA</w:t>
      </w:r>
      <w:r w:rsidRPr="00F67038">
        <w:t>.</w:t>
      </w:r>
      <w:r w:rsidR="00195FC3" w:rsidRPr="00F67038">
        <w:t xml:space="preserve"> </w:t>
      </w:r>
      <w:r w:rsidR="0038542F" w:rsidRPr="00F67038">
        <w:t xml:space="preserve">Mina, disemla giösta, anche prima </w:t>
      </w:r>
      <w:r w:rsidR="001C535A" w:rsidRPr="00F67038">
        <w:t>ala ghera ergot che l’inda-a mia</w:t>
      </w:r>
      <w:r w:rsidR="0038542F" w:rsidRPr="00F67038">
        <w:t xml:space="preserve">. </w:t>
      </w:r>
    </w:p>
    <w:p w:rsidR="0007224E" w:rsidRPr="00F67038" w:rsidRDefault="0007224E" w:rsidP="0007224E">
      <w:r w:rsidRPr="00F67038">
        <w:t>MINA.</w:t>
      </w:r>
      <w:r w:rsidR="0038542F" w:rsidRPr="00F67038">
        <w:t xml:space="preserve"> </w:t>
      </w:r>
      <w:r w:rsidR="00752AEF" w:rsidRPr="00F67038">
        <w:t xml:space="preserve">Anche a notre al ga maiaffò ergot, ma mia compagn de le. Scolta Pina, adès che a ma e’ment, </w:t>
      </w:r>
      <w:r w:rsidR="0038542F" w:rsidRPr="00F67038">
        <w:t>che de, an vai a fa dì la mèsa pèr la cusina dela Rina?</w:t>
      </w:r>
    </w:p>
    <w:p w:rsidR="0007224E" w:rsidRPr="00F67038" w:rsidRDefault="0007224E" w:rsidP="0007224E">
      <w:r w:rsidRPr="00F67038">
        <w:t xml:space="preserve">PINA. </w:t>
      </w:r>
      <w:r w:rsidR="00F61A8D" w:rsidRPr="00F67038">
        <w:t>Me farès</w:t>
      </w:r>
      <w:r w:rsidR="0038542F" w:rsidRPr="00F67038">
        <w:t xml:space="preserve"> ü </w:t>
      </w:r>
      <w:r w:rsidR="00464BDC" w:rsidRPr="00F67038">
        <w:t>martede</w:t>
      </w:r>
      <w:r w:rsidR="00412550" w:rsidRPr="00F67038">
        <w:t xml:space="preserve"> de stasetimana. </w:t>
      </w:r>
      <w:r w:rsidR="0038542F" w:rsidRPr="00F67038">
        <w:t xml:space="preserve"> </w:t>
      </w:r>
    </w:p>
    <w:p w:rsidR="0007224E" w:rsidRPr="00F67038" w:rsidRDefault="0007224E" w:rsidP="0007224E">
      <w:r w:rsidRPr="00F67038">
        <w:t>MINA.</w:t>
      </w:r>
      <w:r w:rsidR="0038542F" w:rsidRPr="00F67038">
        <w:t xml:space="preserve"> U </w:t>
      </w:r>
      <w:r w:rsidR="00464BDC" w:rsidRPr="00F67038">
        <w:t>martede</w:t>
      </w:r>
      <w:r w:rsidR="0038542F" w:rsidRPr="00F67038">
        <w:t xml:space="preserve"> de stasetimana? Adà che in döna setimana a ghè adoma ü </w:t>
      </w:r>
      <w:r w:rsidR="00464BDC" w:rsidRPr="00F67038">
        <w:t>martede nè</w:t>
      </w:r>
      <w:r w:rsidR="0038542F" w:rsidRPr="00F67038">
        <w:t>!</w:t>
      </w:r>
      <w:r w:rsidR="001B54D6" w:rsidRPr="00F67038">
        <w:t>?</w:t>
      </w:r>
    </w:p>
    <w:p w:rsidR="0007224E" w:rsidRPr="00F67038" w:rsidRDefault="0007224E" w:rsidP="0007224E">
      <w:r w:rsidRPr="00F67038">
        <w:t xml:space="preserve">PINA. </w:t>
      </w:r>
      <w:r w:rsidR="0038542F" w:rsidRPr="00F67038">
        <w:t xml:space="preserve">E alera chèl </w:t>
      </w:r>
      <w:r w:rsidR="00464BDC" w:rsidRPr="00F67038">
        <w:t xml:space="preserve">martede </w:t>
      </w:r>
      <w:r w:rsidR="0038542F" w:rsidRPr="00F67038">
        <w:t>che ere decidit me.</w:t>
      </w:r>
    </w:p>
    <w:p w:rsidR="0007224E" w:rsidRPr="00F67038" w:rsidRDefault="0007224E" w:rsidP="0007224E">
      <w:r w:rsidRPr="00F67038">
        <w:t>MINA.</w:t>
      </w:r>
      <w:r w:rsidR="0038542F" w:rsidRPr="00F67038">
        <w:t xml:space="preserve"> </w:t>
      </w:r>
      <w:r w:rsidR="00F61A8D" w:rsidRPr="00F67038">
        <w:rPr>
          <w:i/>
        </w:rPr>
        <w:t>(Si guarda ancora in giro)</w:t>
      </w:r>
      <w:r w:rsidR="00F61A8D" w:rsidRPr="00F67038">
        <w:t xml:space="preserve"> c</w:t>
      </w:r>
      <w:r w:rsidR="001C535A" w:rsidRPr="00F67038">
        <w:t>he de Rine</w:t>
      </w:r>
      <w:r w:rsidR="00117AB1" w:rsidRPr="00F67038">
        <w:t>,</w:t>
      </w:r>
      <w:r w:rsidR="001C535A" w:rsidRPr="00F67038">
        <w:t xml:space="preserve"> me anna ède mia. Ma scolta, </w:t>
      </w:r>
      <w:r w:rsidR="000012D4" w:rsidRPr="00F67038">
        <w:t>ma te me mia dicc che</w:t>
      </w:r>
      <w:r w:rsidR="001C535A" w:rsidRPr="00F67038">
        <w:t xml:space="preserve"> </w:t>
      </w:r>
      <w:r w:rsidR="000012D4" w:rsidRPr="00F67038">
        <w:t xml:space="preserve">a </w:t>
      </w:r>
      <w:r w:rsidR="001C535A" w:rsidRPr="00F67038">
        <w:t>tlerèt ciamata stamatina?</w:t>
      </w:r>
      <w:r w:rsidR="0038542F" w:rsidRPr="00F67038">
        <w:t xml:space="preserve"> </w:t>
      </w:r>
    </w:p>
    <w:p w:rsidR="0007224E" w:rsidRPr="00F67038" w:rsidRDefault="0007224E" w:rsidP="0007224E">
      <w:r w:rsidRPr="00F67038">
        <w:t xml:space="preserve">PINA. </w:t>
      </w:r>
      <w:r w:rsidR="001C535A" w:rsidRPr="00F67038">
        <w:t>Se, m</w:t>
      </w:r>
      <w:r w:rsidR="001B54D6" w:rsidRPr="00F67038">
        <w:t>a le la</w:t>
      </w:r>
      <w:r w:rsidR="001C535A" w:rsidRPr="00F67038">
        <w:t xml:space="preserve"> ma mia respondit.</w:t>
      </w:r>
    </w:p>
    <w:p w:rsidR="0007224E" w:rsidRPr="00F67038" w:rsidRDefault="0007224E" w:rsidP="0007224E">
      <w:r w:rsidRPr="00F67038">
        <w:t>MINA.</w:t>
      </w:r>
      <w:r w:rsidR="001C535A" w:rsidRPr="00F67038">
        <w:t xml:space="preserve"> </w:t>
      </w:r>
      <w:r w:rsidR="00760EA2" w:rsidRPr="00F67038">
        <w:t>Certo che se a tla ciamèt fò la porta ... a</w:t>
      </w:r>
      <w:r w:rsidR="001B54D6" w:rsidRPr="00F67038">
        <w:t xml:space="preserve"> ta pödièt </w:t>
      </w:r>
      <w:r w:rsidR="00117AB1" w:rsidRPr="00F67038">
        <w:t>e</w:t>
      </w:r>
      <w:r w:rsidR="001B54D6" w:rsidRPr="00F67038">
        <w:t xml:space="preserve">gnì det! </w:t>
      </w:r>
    </w:p>
    <w:p w:rsidR="0007224E" w:rsidRPr="00F67038" w:rsidRDefault="0007224E" w:rsidP="0007224E">
      <w:r w:rsidRPr="00F67038">
        <w:t xml:space="preserve">PINA. </w:t>
      </w:r>
      <w:r w:rsidR="001C535A" w:rsidRPr="00F67038">
        <w:t>Ma Mina, che’ntregòta! Alo ciamada al telefolo. Ada che a so mia scema gniamò. Però le, la ma mia respondit.</w:t>
      </w:r>
    </w:p>
    <w:p w:rsidR="0007224E" w:rsidRPr="00F67038" w:rsidRDefault="0007224E" w:rsidP="0007224E">
      <w:r w:rsidRPr="00F67038">
        <w:t>MINA.</w:t>
      </w:r>
      <w:r w:rsidR="001C535A" w:rsidRPr="00F67038">
        <w:t xml:space="preserve"> </w:t>
      </w:r>
      <w:r w:rsidR="00117AB1" w:rsidRPr="00F67038">
        <w:t>Pèr forsa, ala ga piö ol telefol</w:t>
      </w:r>
      <w:r w:rsidR="000012D4" w:rsidRPr="00F67038">
        <w:t>o! A</w:t>
      </w:r>
      <w:r w:rsidR="001C535A" w:rsidRPr="00F67038">
        <w:t xml:space="preserve">ià facc destecà l’anpasat! </w:t>
      </w:r>
      <w:r w:rsidR="001C535A" w:rsidRPr="00F67038">
        <w:rPr>
          <w:i/>
        </w:rPr>
        <w:t>(Ironica)</w:t>
      </w:r>
      <w:r w:rsidR="001C535A" w:rsidRPr="00F67038">
        <w:t xml:space="preserve"> </w:t>
      </w:r>
      <w:r w:rsidR="000012D4" w:rsidRPr="00F67038">
        <w:t xml:space="preserve">e te a ta sarèsèt chèla mia scema gniamò? </w:t>
      </w:r>
    </w:p>
    <w:p w:rsidR="009D7B1A" w:rsidRPr="00F67038" w:rsidRDefault="00117AB1" w:rsidP="009D7B1A">
      <w:r w:rsidRPr="00F67038">
        <w:t>PINA. Mia dèl töt perchè ergü</w:t>
      </w:r>
      <w:r w:rsidR="009D7B1A" w:rsidRPr="00F67038">
        <w:t xml:space="preserve"> al ma respondit. </w:t>
      </w:r>
    </w:p>
    <w:p w:rsidR="009D7B1A" w:rsidRPr="00F67038" w:rsidRDefault="009D7B1A" w:rsidP="009D7B1A">
      <w:r w:rsidRPr="00F67038">
        <w:t xml:space="preserve">MINA. Posebol? </w:t>
      </w:r>
    </w:p>
    <w:p w:rsidR="009D7B1A" w:rsidRPr="00F67038" w:rsidRDefault="009D7B1A" w:rsidP="009D7B1A">
      <w:pPr>
        <w:rPr>
          <w:i/>
        </w:rPr>
      </w:pPr>
      <w:r w:rsidRPr="00F67038">
        <w:t>PINA</w:t>
      </w:r>
      <w:r w:rsidR="000E1C5F" w:rsidRPr="00F67038">
        <w:t>. Se. Me o facc ol nömèr che</w:t>
      </w:r>
      <w:r w:rsidRPr="00F67038">
        <w:t xml:space="preserve"> te me dacc te l’ampasat. </w:t>
      </w:r>
      <w:r w:rsidRPr="00F67038">
        <w:rPr>
          <w:i/>
        </w:rPr>
        <w:t xml:space="preserve">(Glielo consegna). </w:t>
      </w:r>
    </w:p>
    <w:p w:rsidR="009D7B1A" w:rsidRPr="00F67038" w:rsidRDefault="009D7B1A" w:rsidP="009D7B1A">
      <w:r w:rsidRPr="00F67038">
        <w:t xml:space="preserve">MINA. </w:t>
      </w:r>
      <w:r w:rsidRPr="00F67038">
        <w:rPr>
          <w:i/>
        </w:rPr>
        <w:t>(Legge)</w:t>
      </w:r>
      <w:r w:rsidRPr="00F67038">
        <w:t xml:space="preserve"> 035 345678 casa di c. di Rina.</w:t>
      </w:r>
    </w:p>
    <w:p w:rsidR="009D7B1A" w:rsidRPr="00F67038" w:rsidRDefault="009D7B1A" w:rsidP="009D7B1A">
      <w:r w:rsidRPr="00F67038">
        <w:t>PINA. Casa di Rina.</w:t>
      </w:r>
    </w:p>
    <w:p w:rsidR="009D7B1A" w:rsidRPr="00F67038" w:rsidRDefault="009D7B1A" w:rsidP="009D7B1A">
      <w:r w:rsidRPr="00F67038">
        <w:t xml:space="preserve">MINA. Casa di c. C. al völ dì “cura”. Casa di cura di Rina. Se, ma dèla cüsina dèla Rina che la </w:t>
      </w:r>
      <w:r w:rsidR="000E1C5F" w:rsidRPr="00F67038">
        <w:t xml:space="preserve">sa </w:t>
      </w:r>
      <w:r w:rsidRPr="00F67038">
        <w:t xml:space="preserve">ciama compagn de le. Pina, a te ciamat ol manicomio. </w:t>
      </w:r>
    </w:p>
    <w:p w:rsidR="00187A0B" w:rsidRPr="00F67038" w:rsidRDefault="009D7B1A" w:rsidP="009D7B1A">
      <w:r w:rsidRPr="00F67038">
        <w:t xml:space="preserve">PINA. </w:t>
      </w:r>
      <w:r w:rsidR="000E1C5F" w:rsidRPr="00F67038">
        <w:t>Èco perchè ai capì</w:t>
      </w:r>
      <w:r w:rsidR="00187A0B" w:rsidRPr="00F67038">
        <w:t xml:space="preserve">a mia cosa a ga disie! </w:t>
      </w:r>
    </w:p>
    <w:p w:rsidR="009D7B1A" w:rsidRPr="00F67038" w:rsidRDefault="009D7B1A" w:rsidP="009D7B1A">
      <w:r w:rsidRPr="00F67038">
        <w:t xml:space="preserve">MINA. Strano. Fra </w:t>
      </w:r>
      <w:r w:rsidR="00187A0B" w:rsidRPr="00F67038">
        <w:t>macc</w:t>
      </w:r>
      <w:r w:rsidRPr="00F67038">
        <w:t xml:space="preserve"> ...  </w:t>
      </w:r>
    </w:p>
    <w:p w:rsidR="000E1C5F" w:rsidRPr="00F67038" w:rsidRDefault="009D7B1A" w:rsidP="009D7B1A">
      <w:r w:rsidRPr="00F67038">
        <w:t xml:space="preserve">PINA. </w:t>
      </w:r>
      <w:r w:rsidR="00187A0B" w:rsidRPr="00F67038">
        <w:t>Mochela</w:t>
      </w:r>
      <w:r w:rsidR="000E1C5F" w:rsidRPr="00F67038">
        <w:t xml:space="preserve"> Mina, c</w:t>
      </w:r>
      <w:r w:rsidRPr="00F67038">
        <w:t xml:space="preserve">he </w:t>
      </w:r>
      <w:r w:rsidR="0075062A" w:rsidRPr="00F67038">
        <w:t xml:space="preserve">gniate a ta se mia tat deluntà! </w:t>
      </w:r>
    </w:p>
    <w:p w:rsidR="000E1C5F" w:rsidRPr="00F67038" w:rsidRDefault="000E1C5F" w:rsidP="009D7B1A">
      <w:r w:rsidRPr="00F67038">
        <w:t xml:space="preserve">MINA. Scherzae, dom! </w:t>
      </w:r>
    </w:p>
    <w:p w:rsidR="009D7B1A" w:rsidRPr="00F67038" w:rsidRDefault="000E1C5F" w:rsidP="009D7B1A">
      <w:r w:rsidRPr="00F67038">
        <w:t xml:space="preserve">PINA. </w:t>
      </w:r>
      <w:r w:rsidR="0075062A" w:rsidRPr="00F67038">
        <w:t xml:space="preserve">A proposèt dèla cüsina dèla </w:t>
      </w:r>
      <w:r w:rsidR="009D7B1A" w:rsidRPr="00F67038">
        <w:t xml:space="preserve">Rina, ma </w:t>
      </w:r>
      <w:r w:rsidR="0075062A" w:rsidRPr="00F67038">
        <w:t>ela morta pò dòpo</w:t>
      </w:r>
      <w:r w:rsidR="009D7B1A" w:rsidRPr="00F67038">
        <w:t xml:space="preserve">? </w:t>
      </w:r>
    </w:p>
    <w:p w:rsidR="004434E1" w:rsidRPr="00F67038" w:rsidRDefault="004434E1" w:rsidP="0087746A">
      <w:r w:rsidRPr="00F67038">
        <w:t>MINA</w:t>
      </w:r>
      <w:r w:rsidR="001B54D6" w:rsidRPr="00F67038">
        <w:t>. Se. E la Rina aià portaga a cà</w:t>
      </w:r>
      <w:r w:rsidRPr="00F67038">
        <w:t xml:space="preserve"> perc</w:t>
      </w:r>
      <w:r w:rsidR="000E1C5F" w:rsidRPr="00F67038">
        <w:t>hè la ghera mia i solcc de pagag</w:t>
      </w:r>
      <w:r w:rsidRPr="00F67038">
        <w:t xml:space="preserve">a la tomba al cimitero.  </w:t>
      </w:r>
    </w:p>
    <w:p w:rsidR="004434E1" w:rsidRPr="00F67038" w:rsidRDefault="004434E1" w:rsidP="004434E1">
      <w:r w:rsidRPr="00F67038">
        <w:t>PINA. Ma cosa cöntessö pò?! Adès la Rina ala ga in cà öna morta!</w:t>
      </w:r>
    </w:p>
    <w:p w:rsidR="004434E1" w:rsidRPr="00F67038" w:rsidRDefault="004434E1" w:rsidP="004434E1">
      <w:r w:rsidRPr="00F67038">
        <w:t>MINA. Ma mia la morta intrega.</w:t>
      </w:r>
    </w:p>
    <w:p w:rsidR="004434E1" w:rsidRPr="00F67038" w:rsidRDefault="004434E1" w:rsidP="004434E1">
      <w:r w:rsidRPr="00F67038">
        <w:t xml:space="preserve">PINA. La morta a metà? </w:t>
      </w:r>
      <w:r w:rsidRPr="00F67038">
        <w:rPr>
          <w:i/>
        </w:rPr>
        <w:t>(Con timore)</w:t>
      </w:r>
      <w:r w:rsidRPr="00F67038">
        <w:t xml:space="preserve"> e chel’otra metà indoela?</w:t>
      </w:r>
    </w:p>
    <w:p w:rsidR="004434E1" w:rsidRPr="00F67038" w:rsidRDefault="004434E1" w:rsidP="004434E1">
      <w:r w:rsidRPr="00F67038">
        <w:t>MINA. A ta ga riet pròpria mi</w:t>
      </w:r>
      <w:r w:rsidR="001B54D6" w:rsidRPr="00F67038">
        <w:t>a</w:t>
      </w:r>
      <w:r w:rsidRPr="00F67038">
        <w:t xml:space="preserve"> nè a capì? </w:t>
      </w:r>
      <w:r w:rsidRPr="00F67038">
        <w:rPr>
          <w:i/>
        </w:rPr>
        <w:t>(Al pubblico)</w:t>
      </w:r>
      <w:r w:rsidRPr="00F67038">
        <w:t xml:space="preserve"> ghis mia le öna prolunga dato che le la ga ria mia? Scolta Pina. La cüsina dèla Rina alè morta e lè stacia facia cremà.</w:t>
      </w:r>
    </w:p>
    <w:p w:rsidR="004434E1" w:rsidRPr="00F67038" w:rsidRDefault="004434E1" w:rsidP="004434E1">
      <w:r w:rsidRPr="00F67038">
        <w:t>PINA. Ai ga metit sö la crema?</w:t>
      </w:r>
    </w:p>
    <w:p w:rsidR="004434E1" w:rsidRPr="00F67038" w:rsidRDefault="004434E1" w:rsidP="004434E1">
      <w:r w:rsidRPr="00F67038">
        <w:t>MINA. No.</w:t>
      </w:r>
      <w:r w:rsidR="0051339C" w:rsidRPr="00F67038">
        <w:t xml:space="preserve"> A</w:t>
      </w:r>
      <w:r w:rsidRPr="00F67038">
        <w:t>ià brüsada!</w:t>
      </w:r>
    </w:p>
    <w:p w:rsidR="004434E1" w:rsidRPr="00F67038" w:rsidRDefault="004434E1" w:rsidP="004434E1">
      <w:r w:rsidRPr="00F67038">
        <w:t xml:space="preserve">PINA. E chi gam’pia’det?! </w:t>
      </w:r>
    </w:p>
    <w:p w:rsidR="004434E1" w:rsidRPr="00F67038" w:rsidRDefault="004434E1" w:rsidP="004434E1">
      <w:r w:rsidRPr="00F67038">
        <w:t>MINA. Nigü! Adès al va de mòda brü</w:t>
      </w:r>
      <w:r w:rsidR="0051339C" w:rsidRPr="00F67038">
        <w:t>sà i morcc e</w:t>
      </w:r>
      <w:r w:rsidRPr="00F67038">
        <w:t xml:space="preserve"> tègn i sèndèr in cà.  </w:t>
      </w:r>
    </w:p>
    <w:p w:rsidR="004434E1" w:rsidRPr="00F67038" w:rsidRDefault="004434E1" w:rsidP="004434E1">
      <w:r w:rsidRPr="00F67038">
        <w:t xml:space="preserve">PINA. </w:t>
      </w:r>
      <w:r w:rsidR="001B54D6" w:rsidRPr="00F67038">
        <w:t>A tal dighere mia delbù nè?!</w:t>
      </w:r>
      <w:r w:rsidR="0051339C" w:rsidRPr="00F67038">
        <w:t xml:space="preserve"> </w:t>
      </w:r>
    </w:p>
    <w:p w:rsidR="004434E1" w:rsidRPr="00F67038" w:rsidRDefault="004434E1" w:rsidP="004434E1">
      <w:r w:rsidRPr="00F67038">
        <w:t xml:space="preserve">MINA. </w:t>
      </w:r>
      <w:r w:rsidR="001B54D6" w:rsidRPr="00F67038">
        <w:t>Ma certo. La</w:t>
      </w:r>
      <w:r w:rsidR="0051339C" w:rsidRPr="00F67038">
        <w:t xml:space="preserve"> Rina ala ga che</w:t>
      </w:r>
      <w:r w:rsidR="000E1C5F" w:rsidRPr="00F67038">
        <w:t>,</w:t>
      </w:r>
      <w:r w:rsidR="0051339C" w:rsidRPr="00F67038">
        <w:t xml:space="preserve"> i sèndèr dèla sö </w:t>
      </w:r>
      <w:r w:rsidR="00D37084" w:rsidRPr="00F67038">
        <w:t>cüsina</w:t>
      </w:r>
      <w:r w:rsidR="0051339C" w:rsidRPr="00F67038">
        <w:t xml:space="preserve">. </w:t>
      </w:r>
    </w:p>
    <w:p w:rsidR="0051339C" w:rsidRPr="00F67038" w:rsidRDefault="0051339C" w:rsidP="0051339C">
      <w:r w:rsidRPr="00F67038">
        <w:t>PINA. E’ndosarèsele?</w:t>
      </w:r>
    </w:p>
    <w:p w:rsidR="0051339C" w:rsidRPr="00F67038" w:rsidRDefault="0051339C" w:rsidP="0051339C">
      <w:r w:rsidRPr="00F67038">
        <w:t xml:space="preserve">MINA. </w:t>
      </w:r>
      <w:r w:rsidRPr="00F67038">
        <w:rPr>
          <w:i/>
        </w:rPr>
        <w:t xml:space="preserve">(Indica il vaso sul mobiletto) </w:t>
      </w:r>
      <w:r w:rsidRPr="00F67038">
        <w:t>alè che.</w:t>
      </w:r>
    </w:p>
    <w:p w:rsidR="0051339C" w:rsidRPr="00F67038" w:rsidRDefault="0051339C" w:rsidP="0051339C">
      <w:r w:rsidRPr="00F67038">
        <w:t>PINA. In chèsto vas?</w:t>
      </w:r>
    </w:p>
    <w:p w:rsidR="0051339C" w:rsidRPr="00F67038" w:rsidRDefault="0051339C" w:rsidP="0051339C">
      <w:r w:rsidRPr="00F67038">
        <w:t xml:space="preserve">MINA. Se. </w:t>
      </w:r>
    </w:p>
    <w:p w:rsidR="0051339C" w:rsidRPr="00F67038" w:rsidRDefault="0051339C" w:rsidP="0051339C">
      <w:r w:rsidRPr="00F67038">
        <w:lastRenderedPageBreak/>
        <w:t>PINA. E i sèndèr dèla cüsina dèla Rina aiè stace det töte in chèl vas</w:t>
      </w:r>
      <w:r w:rsidR="000E1C5F" w:rsidRPr="00F67038">
        <w:t xml:space="preserve"> che</w:t>
      </w:r>
      <w:r w:rsidRPr="00F67038">
        <w:t>?</w:t>
      </w:r>
    </w:p>
    <w:p w:rsidR="0051339C" w:rsidRPr="00F67038" w:rsidRDefault="0051339C" w:rsidP="0051339C">
      <w:r w:rsidRPr="00F67038">
        <w:t xml:space="preserve">MINA. Se. </w:t>
      </w:r>
      <w:r w:rsidRPr="00F67038">
        <w:rPr>
          <w:i/>
        </w:rPr>
        <w:t xml:space="preserve">(Mentre si sposta dove c’è sdraiata la Rina) </w:t>
      </w:r>
      <w:r w:rsidRPr="00F67038">
        <w:t xml:space="preserve">pèr te Pina, alè ase ü bicerì. </w:t>
      </w:r>
    </w:p>
    <w:p w:rsidR="0051339C" w:rsidRPr="00F67038" w:rsidRDefault="0051339C" w:rsidP="0051339C">
      <w:r w:rsidRPr="00F67038">
        <w:t>PINA. Per te alura a ga öl öna damigiana.</w:t>
      </w:r>
    </w:p>
    <w:p w:rsidR="0087746A" w:rsidRPr="00F67038" w:rsidRDefault="004434E1" w:rsidP="0087746A">
      <w:r w:rsidRPr="00F67038">
        <w:t xml:space="preserve">MINA. </w:t>
      </w:r>
      <w:r w:rsidR="00BF63D2" w:rsidRPr="00F67038">
        <w:rPr>
          <w:i/>
        </w:rPr>
        <w:t>(Vede la Rina)</w:t>
      </w:r>
      <w:r w:rsidR="0051339C" w:rsidRPr="00F67038">
        <w:t xml:space="preserve"> Pina ... Pina ... </w:t>
      </w:r>
      <w:r w:rsidR="000012D4" w:rsidRPr="00F67038">
        <w:t xml:space="preserve">la Rina </w:t>
      </w:r>
      <w:r w:rsidR="0051339C" w:rsidRPr="00F67038">
        <w:t xml:space="preserve">... la Rina ... </w:t>
      </w:r>
      <w:r w:rsidR="000012D4" w:rsidRPr="00F67038">
        <w:t xml:space="preserve">alè ... alè ... </w:t>
      </w:r>
      <w:r w:rsidR="00BF63D2" w:rsidRPr="00F67038">
        <w:t xml:space="preserve">morta! </w:t>
      </w:r>
    </w:p>
    <w:p w:rsidR="0087746A" w:rsidRPr="00F67038" w:rsidRDefault="0087746A" w:rsidP="0087746A">
      <w:r w:rsidRPr="00F67038">
        <w:t xml:space="preserve">PINA. </w:t>
      </w:r>
      <w:r w:rsidR="0051339C" w:rsidRPr="00F67038">
        <w:t xml:space="preserve">Poale? </w:t>
      </w:r>
    </w:p>
    <w:p w:rsidR="0087746A" w:rsidRPr="00F67038" w:rsidRDefault="0087746A" w:rsidP="0087746A">
      <w:r w:rsidRPr="00F67038">
        <w:t>MINA.</w:t>
      </w:r>
      <w:r w:rsidR="00BF63D2" w:rsidRPr="00F67038">
        <w:t xml:space="preserve"> Pina, la Rina alè morta e alè che! </w:t>
      </w:r>
    </w:p>
    <w:p w:rsidR="0087746A" w:rsidRPr="00F67038" w:rsidRDefault="0087746A" w:rsidP="0087746A">
      <w:pPr>
        <w:rPr>
          <w:i/>
        </w:rPr>
      </w:pPr>
      <w:r w:rsidRPr="00F67038">
        <w:t xml:space="preserve">PINA. </w:t>
      </w:r>
      <w:r w:rsidR="00BF63D2" w:rsidRPr="00F67038">
        <w:rPr>
          <w:i/>
        </w:rPr>
        <w:t>(L</w:t>
      </w:r>
      <w:r w:rsidR="00B43E26" w:rsidRPr="00F67038">
        <w:rPr>
          <w:i/>
        </w:rPr>
        <w:t>e va vicino. Si abbassa per sentire se respira).</w:t>
      </w:r>
    </w:p>
    <w:p w:rsidR="0087746A" w:rsidRPr="00F67038" w:rsidRDefault="0087746A" w:rsidP="0087746A">
      <w:r w:rsidRPr="00F67038">
        <w:t>MINA.</w:t>
      </w:r>
      <w:r w:rsidR="00B43E26" w:rsidRPr="00F67038">
        <w:t xml:space="preserve"> Ma set indre a fa? A </w:t>
      </w:r>
      <w:r w:rsidR="00F5466E" w:rsidRPr="00F67038">
        <w:t>basala-sö?!</w:t>
      </w:r>
    </w:p>
    <w:p w:rsidR="0087746A" w:rsidRPr="00F67038" w:rsidRDefault="0087746A" w:rsidP="0087746A">
      <w:r w:rsidRPr="00F67038">
        <w:t xml:space="preserve">PINA. </w:t>
      </w:r>
      <w:r w:rsidR="00B43E26" w:rsidRPr="00F67038">
        <w:t>Ma ga</w:t>
      </w:r>
      <w:r w:rsidR="000012D4" w:rsidRPr="00F67038">
        <w:t xml:space="preserve"> </w:t>
      </w:r>
      <w:r w:rsidR="0016488A" w:rsidRPr="00F67038">
        <w:t>daroi ü</w:t>
      </w:r>
      <w:r w:rsidR="00B43E26" w:rsidRPr="00F67038">
        <w:t xml:space="preserve"> bacio? </w:t>
      </w:r>
      <w:r w:rsidR="00F5466E" w:rsidRPr="00F67038">
        <w:t xml:space="preserve">Se la födès almeno ün’òm! </w:t>
      </w:r>
      <w:r w:rsidR="00B43E26" w:rsidRPr="00F67038">
        <w:t>Öle sènt se la respira</w:t>
      </w:r>
      <w:r w:rsidR="00F5466E" w:rsidRPr="00F67038">
        <w:t xml:space="preserve"> a te!</w:t>
      </w:r>
    </w:p>
    <w:p w:rsidR="0087746A" w:rsidRPr="00F67038" w:rsidRDefault="0087746A" w:rsidP="0087746A">
      <w:r w:rsidRPr="00F67038">
        <w:t xml:space="preserve">MINA. </w:t>
      </w:r>
      <w:r w:rsidR="00F5466E" w:rsidRPr="00F67038">
        <w:t xml:space="preserve">Ma come faret che </w:t>
      </w:r>
      <w:r w:rsidR="00B43E26" w:rsidRPr="00F67038">
        <w:t>ta se mèza surda? E pò dòpo öna morta la respira mia.</w:t>
      </w:r>
      <w:r w:rsidR="00F5466E" w:rsidRPr="00F67038">
        <w:t xml:space="preserve"> Aia dis töcc. </w:t>
      </w:r>
    </w:p>
    <w:p w:rsidR="0087746A" w:rsidRPr="00F67038" w:rsidRDefault="0087746A" w:rsidP="0087746A">
      <w:r w:rsidRPr="00F67038">
        <w:t xml:space="preserve">PINA. </w:t>
      </w:r>
      <w:r w:rsidR="00B43E26" w:rsidRPr="00F67038">
        <w:rPr>
          <w:i/>
        </w:rPr>
        <w:t>(Triste)</w:t>
      </w:r>
      <w:r w:rsidR="00B43E26" w:rsidRPr="00F67038">
        <w:t xml:space="preserve"> la Rina alè morta. A sa rèndèt cönt? </w:t>
      </w:r>
    </w:p>
    <w:p w:rsidR="0016488A" w:rsidRPr="00F67038" w:rsidRDefault="0087746A" w:rsidP="0087746A">
      <w:r w:rsidRPr="00F67038">
        <w:t>MINA.</w:t>
      </w:r>
      <w:r w:rsidR="00F5466E" w:rsidRPr="00F67038">
        <w:t xml:space="preserve"> S</w:t>
      </w:r>
      <w:r w:rsidR="00B43E26" w:rsidRPr="00F67038">
        <w:t xml:space="preserve">e, a ma sa rènde cönt che a ga toca pagaga notre ol feneral. </w:t>
      </w:r>
    </w:p>
    <w:p w:rsidR="0087746A" w:rsidRPr="00F67038" w:rsidRDefault="0087746A" w:rsidP="0087746A">
      <w:r w:rsidRPr="00F67038">
        <w:t>PINA.</w:t>
      </w:r>
      <w:r w:rsidR="0016488A" w:rsidRPr="00F67038">
        <w:t xml:space="preserve"> A ga manca poa chèla. </w:t>
      </w:r>
      <w:r w:rsidRPr="00F67038">
        <w:t xml:space="preserve"> </w:t>
      </w:r>
    </w:p>
    <w:p w:rsidR="0087746A" w:rsidRPr="00F67038" w:rsidRDefault="0087746A" w:rsidP="0087746A">
      <w:r w:rsidRPr="00F67038">
        <w:t>MINA.</w:t>
      </w:r>
      <w:r w:rsidR="00B43E26" w:rsidRPr="00F67038">
        <w:t xml:space="preserve"> O mi scapa e an sa fa piö èt, o a</w:t>
      </w:r>
      <w:r w:rsidR="000012D4" w:rsidRPr="00F67038">
        <w:t xml:space="preserve">n ga de pagaghèl </w:t>
      </w:r>
      <w:r w:rsidR="00B43E26" w:rsidRPr="00F67038">
        <w:t xml:space="preserve">notre. </w:t>
      </w:r>
    </w:p>
    <w:p w:rsidR="0087746A" w:rsidRPr="00F67038" w:rsidRDefault="0087746A" w:rsidP="0087746A">
      <w:r w:rsidRPr="00F67038">
        <w:t xml:space="preserve">PINA. </w:t>
      </w:r>
      <w:r w:rsidR="00B43E26" w:rsidRPr="00F67038">
        <w:t xml:space="preserve">MINA. </w:t>
      </w:r>
      <w:r w:rsidR="00B43E26" w:rsidRPr="00F67038">
        <w:rPr>
          <w:i/>
        </w:rPr>
        <w:t>(Si guardan</w:t>
      </w:r>
      <w:r w:rsidR="00857B2E" w:rsidRPr="00F67038">
        <w:rPr>
          <w:i/>
        </w:rPr>
        <w:t>o ed escono di scena scappando. Dopo qualche secondo entrano).</w:t>
      </w:r>
    </w:p>
    <w:p w:rsidR="0087746A" w:rsidRPr="00F67038" w:rsidRDefault="0087746A" w:rsidP="0087746A">
      <w:r w:rsidRPr="00F67038">
        <w:t xml:space="preserve">MINA. </w:t>
      </w:r>
      <w:r w:rsidR="00857B2E" w:rsidRPr="00F67038">
        <w:t>An pöl mia scapà, in do mindarèsèi?</w:t>
      </w:r>
    </w:p>
    <w:p w:rsidR="0087746A" w:rsidRPr="00F67038" w:rsidRDefault="0087746A" w:rsidP="0087746A">
      <w:r w:rsidRPr="00F67038">
        <w:t xml:space="preserve">PINA. </w:t>
      </w:r>
      <w:r w:rsidR="0016488A" w:rsidRPr="00F67038">
        <w:t xml:space="preserve">An sè pròpe di tende. </w:t>
      </w:r>
      <w:r w:rsidR="00857B2E" w:rsidRPr="00F67038">
        <w:t xml:space="preserve"> </w:t>
      </w:r>
    </w:p>
    <w:p w:rsidR="0087746A" w:rsidRPr="00F67038" w:rsidRDefault="0087746A" w:rsidP="0087746A">
      <w:r w:rsidRPr="00F67038">
        <w:t>MINA.</w:t>
      </w:r>
      <w:r w:rsidR="00857B2E" w:rsidRPr="00F67038">
        <w:t xml:space="preserve"> Pina, mör mia pèr piaser perché de solcc me a ga no mia.</w:t>
      </w:r>
    </w:p>
    <w:p w:rsidR="0087746A" w:rsidRPr="00F67038" w:rsidRDefault="0087746A" w:rsidP="0087746A">
      <w:r w:rsidRPr="00F67038">
        <w:t xml:space="preserve">PINA. </w:t>
      </w:r>
      <w:r w:rsidR="00857B2E" w:rsidRPr="00F67038">
        <w:t xml:space="preserve">E mör mia gnià te pèr piaser che poame a so </w:t>
      </w:r>
      <w:r w:rsidR="00D03544" w:rsidRPr="00F67038">
        <w:t xml:space="preserve">füda. </w:t>
      </w:r>
    </w:p>
    <w:p w:rsidR="0087746A" w:rsidRPr="00F67038" w:rsidRDefault="0087746A" w:rsidP="0087746A">
      <w:r w:rsidRPr="00F67038">
        <w:t>MINA.</w:t>
      </w:r>
      <w:r w:rsidR="00D03544" w:rsidRPr="00F67038">
        <w:t xml:space="preserve"> A mi sta che a fa fömesa adès! Scolta Pina, che me fa ergot se an völ mia pagà ol feneral.</w:t>
      </w:r>
    </w:p>
    <w:p w:rsidR="0087746A" w:rsidRPr="00F67038" w:rsidRDefault="0087746A" w:rsidP="0087746A">
      <w:r w:rsidRPr="00F67038">
        <w:t xml:space="preserve">PINA. </w:t>
      </w:r>
      <w:r w:rsidR="00D03544" w:rsidRPr="00F67038">
        <w:t>E cosa an pöl fa?</w:t>
      </w:r>
    </w:p>
    <w:p w:rsidR="00B43E26" w:rsidRPr="00F67038" w:rsidRDefault="00B43E26" w:rsidP="00C0717F">
      <w:r w:rsidRPr="00F67038">
        <w:t>MINA.</w:t>
      </w:r>
      <w:r w:rsidR="00D03544" w:rsidRPr="00F67038">
        <w:t xml:space="preserve"> </w:t>
      </w:r>
      <w:r w:rsidR="00C0717F" w:rsidRPr="00F67038">
        <w:t>A me e</w:t>
      </w:r>
      <w:r w:rsidR="0016488A" w:rsidRPr="00F67038">
        <w:t>gnìt ön’idea fuminante a 120 wa</w:t>
      </w:r>
      <w:r w:rsidR="00C0717F" w:rsidRPr="00F67038">
        <w:t>t</w:t>
      </w:r>
      <w:r w:rsidR="0016488A" w:rsidRPr="00F67038">
        <w:t>er</w:t>
      </w:r>
      <w:r w:rsidR="00C0717F" w:rsidRPr="00F67038">
        <w:t xml:space="preserve">. A mi scrif ü testament con i öltime volontà dèla Rina e a mal firma col sò nòm. </w:t>
      </w:r>
    </w:p>
    <w:p w:rsidR="00B43E26" w:rsidRPr="00F67038" w:rsidRDefault="00B43E26" w:rsidP="00B43E26">
      <w:r w:rsidRPr="00F67038">
        <w:t xml:space="preserve">PINA. </w:t>
      </w:r>
      <w:r w:rsidR="00F5466E" w:rsidRPr="00F67038">
        <w:t>Dai alura.</w:t>
      </w:r>
      <w:r w:rsidR="00D03544" w:rsidRPr="00F67038">
        <w:t xml:space="preserve"> E cosa a mi scrif?</w:t>
      </w:r>
    </w:p>
    <w:p w:rsidR="00D03544" w:rsidRPr="00F67038" w:rsidRDefault="00B43E26" w:rsidP="00B43E26">
      <w:r w:rsidRPr="00F67038">
        <w:t xml:space="preserve">MINA. </w:t>
      </w:r>
      <w:r w:rsidR="00DD4AE0" w:rsidRPr="00F67038">
        <w:t>A mi scrif: “I</w:t>
      </w:r>
      <w:r w:rsidR="00085F1C" w:rsidRPr="00F67038">
        <w:t xml:space="preserve">o, Rina Senzanulla, ci voglio che il mio funeralo sia pagato da ... </w:t>
      </w:r>
    </w:p>
    <w:p w:rsidR="00085F1C" w:rsidRPr="00F67038" w:rsidRDefault="00085F1C" w:rsidP="00B43E26"/>
    <w:p w:rsidR="00D03544" w:rsidRPr="00F67038" w:rsidRDefault="00D03544" w:rsidP="00D03544">
      <w:pPr>
        <w:ind w:left="0" w:firstLine="0"/>
        <w:jc w:val="center"/>
      </w:pPr>
      <w:r w:rsidRPr="00F67038">
        <w:t>SCENA I</w:t>
      </w:r>
      <w:r w:rsidR="00D031C6" w:rsidRPr="00F67038">
        <w:t>I</w:t>
      </w:r>
      <w:r w:rsidR="005A196B" w:rsidRPr="00F67038">
        <w:t>I</w:t>
      </w:r>
    </w:p>
    <w:p w:rsidR="00D03544" w:rsidRPr="00F67038" w:rsidRDefault="00D031C6" w:rsidP="00D03544">
      <w:pPr>
        <w:jc w:val="center"/>
        <w:rPr>
          <w:i/>
        </w:rPr>
      </w:pPr>
      <w:r w:rsidRPr="00F67038">
        <w:rPr>
          <w:i/>
        </w:rPr>
        <w:t xml:space="preserve">Rina, Mina, </w:t>
      </w:r>
      <w:r w:rsidR="00D03544" w:rsidRPr="00F67038">
        <w:rPr>
          <w:i/>
        </w:rPr>
        <w:t>Pina</w:t>
      </w:r>
      <w:r w:rsidRPr="00F67038">
        <w:rPr>
          <w:i/>
        </w:rPr>
        <w:t xml:space="preserve"> e Perlina</w:t>
      </w:r>
    </w:p>
    <w:p w:rsidR="00D03544" w:rsidRPr="00F67038" w:rsidRDefault="00D03544" w:rsidP="00B43E26"/>
    <w:p w:rsidR="00D03544" w:rsidRPr="00F67038" w:rsidRDefault="00D03544" w:rsidP="00B43E26">
      <w:pPr>
        <w:rPr>
          <w:i/>
        </w:rPr>
      </w:pPr>
      <w:r w:rsidRPr="00F67038">
        <w:t xml:space="preserve">PERLINA. </w:t>
      </w:r>
      <w:r w:rsidR="00D031C6" w:rsidRPr="00F67038">
        <w:rPr>
          <w:i/>
        </w:rPr>
        <w:t>(Entra in scena da sinistra con le cuffie e spolvera ballando. Spolvera anche Rina. Ogni tanto canta una parola della canzone. Quando ha finito, esce</w:t>
      </w:r>
      <w:r w:rsidR="00085F1C" w:rsidRPr="00F67038">
        <w:rPr>
          <w:i/>
        </w:rPr>
        <w:t xml:space="preserve"> sempre a sinistra</w:t>
      </w:r>
      <w:r w:rsidR="00D031C6" w:rsidRPr="00F67038">
        <w:rPr>
          <w:i/>
        </w:rPr>
        <w:t>).</w:t>
      </w:r>
    </w:p>
    <w:p w:rsidR="00B43E26" w:rsidRPr="00F67038" w:rsidRDefault="00B43E26" w:rsidP="00B43E26">
      <w:r w:rsidRPr="00F67038">
        <w:t xml:space="preserve">PINA. </w:t>
      </w:r>
      <w:r w:rsidR="00D031C6" w:rsidRPr="00F67038">
        <w:t>Te, ma</w:t>
      </w:r>
      <w:r w:rsidR="000012D4" w:rsidRPr="00F67038">
        <w:t xml:space="preserve"> chèla le la canta e la bala co</w:t>
      </w:r>
      <w:r w:rsidR="00D031C6" w:rsidRPr="00F67038">
        <w:t xml:space="preserve"> la sò padruna morta? </w:t>
      </w:r>
    </w:p>
    <w:p w:rsidR="00D031C6" w:rsidRPr="00F67038" w:rsidRDefault="00B43E26" w:rsidP="00085F1C">
      <w:r w:rsidRPr="00F67038">
        <w:t>MINA.</w:t>
      </w:r>
      <w:r w:rsidR="00DD4AE0" w:rsidRPr="00F67038">
        <w:t xml:space="preserve"> E </w:t>
      </w:r>
      <w:r w:rsidR="00D031C6" w:rsidRPr="00F67038">
        <w:t xml:space="preserve">notre cosa an fai? </w:t>
      </w:r>
      <w:r w:rsidR="00085F1C" w:rsidRPr="00F67038">
        <w:t>An balerà</w:t>
      </w:r>
      <w:r w:rsidR="00102675" w:rsidRPr="00F67038">
        <w:t xml:space="preserve"> mia e an canterà mia ma ... </w:t>
      </w:r>
      <w:r w:rsidR="0016488A" w:rsidRPr="00F67038">
        <w:t>ammlà</w:t>
      </w:r>
      <w:r w:rsidR="00DD4AE0" w:rsidRPr="00F67038">
        <w:t xml:space="preserve"> spasa. Riturnem a </w:t>
      </w:r>
      <w:r w:rsidR="0016488A" w:rsidRPr="00F67038">
        <w:t xml:space="preserve">i </w:t>
      </w:r>
      <w:r w:rsidR="00DD4AE0" w:rsidRPr="00F67038">
        <w:t>laur piö import</w:t>
      </w:r>
      <w:r w:rsidR="0016488A" w:rsidRPr="00F67038">
        <w:t>a</w:t>
      </w:r>
      <w:r w:rsidR="00DD4AE0" w:rsidRPr="00F67038">
        <w:t>nti. “Io, Rina Senzanulla, ci voglio che il mio funeralo sia pagato da ...</w:t>
      </w:r>
    </w:p>
    <w:p w:rsidR="00DD4AE0" w:rsidRPr="00F67038" w:rsidRDefault="00DD4AE0" w:rsidP="00085F1C"/>
    <w:p w:rsidR="00D031C6" w:rsidRPr="00F67038" w:rsidRDefault="00D031C6" w:rsidP="00D031C6">
      <w:pPr>
        <w:ind w:left="0" w:firstLine="0"/>
        <w:jc w:val="center"/>
      </w:pPr>
      <w:r w:rsidRPr="00F67038">
        <w:t>SCENA I</w:t>
      </w:r>
      <w:r w:rsidR="005A196B" w:rsidRPr="00F67038">
        <w:t>V</w:t>
      </w:r>
    </w:p>
    <w:p w:rsidR="00D031C6" w:rsidRPr="00F67038" w:rsidRDefault="00D031C6" w:rsidP="00D031C6">
      <w:pPr>
        <w:jc w:val="center"/>
        <w:rPr>
          <w:i/>
        </w:rPr>
      </w:pPr>
      <w:r w:rsidRPr="00F67038">
        <w:rPr>
          <w:i/>
        </w:rPr>
        <w:t>Rina, Mina, Pina e Santina</w:t>
      </w:r>
    </w:p>
    <w:p w:rsidR="00D031C6" w:rsidRPr="00F67038" w:rsidRDefault="00D031C6" w:rsidP="00B43E26"/>
    <w:p w:rsidR="00D031C6" w:rsidRPr="00F67038" w:rsidRDefault="00D031C6" w:rsidP="00B43E26">
      <w:r w:rsidRPr="00F67038">
        <w:t xml:space="preserve">SANTINA. </w:t>
      </w:r>
      <w:r w:rsidRPr="00F67038">
        <w:rPr>
          <w:i/>
        </w:rPr>
        <w:t>(Entra da destra con le cuffie e ballando. Esce a sinistra).</w:t>
      </w:r>
    </w:p>
    <w:p w:rsidR="000012D4" w:rsidRPr="00F67038" w:rsidRDefault="00B43E26" w:rsidP="00B43E26">
      <w:r w:rsidRPr="00F67038">
        <w:t xml:space="preserve">PINA. </w:t>
      </w:r>
      <w:r w:rsidR="00D031C6" w:rsidRPr="00F67038">
        <w:t xml:space="preserve">Ma saral posebol che töte i olte </w:t>
      </w:r>
      <w:r w:rsidR="00085F1C" w:rsidRPr="00F67038">
        <w:t xml:space="preserve">che </w:t>
      </w:r>
      <w:r w:rsidR="00D031C6" w:rsidRPr="00F67038">
        <w:t xml:space="preserve">a ta dighèt chi al paga ol feneral al ria det vergü? </w:t>
      </w:r>
    </w:p>
    <w:p w:rsidR="000012D4" w:rsidRPr="00F67038" w:rsidRDefault="000012D4" w:rsidP="00B43E26">
      <w:r w:rsidRPr="00F67038">
        <w:t xml:space="preserve">MINA. O che lè ü sègn bröt ... </w:t>
      </w:r>
    </w:p>
    <w:p w:rsidR="00B43E26" w:rsidRPr="00F67038" w:rsidRDefault="000012D4" w:rsidP="00B43E26">
      <w:r w:rsidRPr="00F67038">
        <w:t>PINA. Te, m</w:t>
      </w:r>
      <w:r w:rsidR="00D031C6" w:rsidRPr="00F67038">
        <w:t xml:space="preserve">a cosa fala che in de cà </w:t>
      </w:r>
      <w:r w:rsidRPr="00F67038">
        <w:t xml:space="preserve">dèla Rina, </w:t>
      </w:r>
      <w:r w:rsidR="00D031C6" w:rsidRPr="00F67038">
        <w:t>la Santina la murusa del Tino?</w:t>
      </w:r>
    </w:p>
    <w:p w:rsidR="00B43E26" w:rsidRPr="00F67038" w:rsidRDefault="00B43E26" w:rsidP="00B43E26">
      <w:r w:rsidRPr="00F67038">
        <w:t>MINA.</w:t>
      </w:r>
      <w:r w:rsidR="00D031C6" w:rsidRPr="00F67038">
        <w:t xml:space="preserve"> </w:t>
      </w:r>
      <w:r w:rsidR="00D027F6" w:rsidRPr="00F67038">
        <w:t xml:space="preserve">Alè dientada amisa dèla Perlina. </w:t>
      </w:r>
      <w:r w:rsidR="000012D4" w:rsidRPr="00F67038">
        <w:t>E pò dòpo la Santina, la</w:t>
      </w:r>
      <w:r w:rsidR="00D031C6" w:rsidRPr="00F67038">
        <w:t xml:space="preserve"> stà piö insèma </w:t>
      </w:r>
      <w:r w:rsidR="00D027F6" w:rsidRPr="00F67038">
        <w:t xml:space="preserve">al Tino </w:t>
      </w:r>
      <w:r w:rsidR="00D031C6" w:rsidRPr="00F67038">
        <w:t>de ses mis, da quan</w:t>
      </w:r>
      <w:r w:rsidR="00D027F6" w:rsidRPr="00F67038">
        <w:t>do ala sè nincorzida che ol Tino</w:t>
      </w:r>
      <w:r w:rsidR="00E44582" w:rsidRPr="00F67038">
        <w:t xml:space="preserve"> alà</w:t>
      </w:r>
      <w:r w:rsidR="00D031C6" w:rsidRPr="00F67038">
        <w:t xml:space="preserve"> facc la prostata. </w:t>
      </w:r>
    </w:p>
    <w:p w:rsidR="00B43E26" w:rsidRPr="00F67038" w:rsidRDefault="00B43E26" w:rsidP="00B43E26">
      <w:r w:rsidRPr="00F67038">
        <w:t>PINA.</w:t>
      </w:r>
      <w:r w:rsidR="00D031C6" w:rsidRPr="00F67038">
        <w:t xml:space="preserve"> </w:t>
      </w:r>
      <w:r w:rsidR="00D027F6" w:rsidRPr="00F67038">
        <w:t xml:space="preserve">Me ai völerès töcc isse invece. </w:t>
      </w:r>
    </w:p>
    <w:p w:rsidR="00E44582" w:rsidRPr="00F67038" w:rsidRDefault="00E44582" w:rsidP="00B43E26">
      <w:r w:rsidRPr="00F67038">
        <w:t>MINA. Isse come?</w:t>
      </w:r>
    </w:p>
    <w:p w:rsidR="00E44582" w:rsidRPr="00F67038" w:rsidRDefault="00E44582" w:rsidP="00B43E26">
      <w:r w:rsidRPr="00F67038">
        <w:t>PINA. Senza prostata!</w:t>
      </w:r>
    </w:p>
    <w:p w:rsidR="00D73695" w:rsidRPr="00F67038" w:rsidRDefault="00B43E26" w:rsidP="00D73695">
      <w:r w:rsidRPr="00F67038">
        <w:lastRenderedPageBreak/>
        <w:t>MINA.</w:t>
      </w:r>
      <w:r w:rsidR="00E44582" w:rsidRPr="00F67038">
        <w:t xml:space="preserve"> Dai, r</w:t>
      </w:r>
      <w:r w:rsidR="00D027F6" w:rsidRPr="00F67038">
        <w:t xml:space="preserve">iturnem al nòst testamènt. </w:t>
      </w:r>
      <w:r w:rsidR="00D73695" w:rsidRPr="00F67038">
        <w:t>E sperem che chèsta ala siès la olta buna. “Io, Rina Senzanulla, ci voglio che il mio funeralo sia pagato da ...</w:t>
      </w:r>
    </w:p>
    <w:p w:rsidR="00C33201" w:rsidRPr="00F67038" w:rsidRDefault="00C33201" w:rsidP="005A196B"/>
    <w:p w:rsidR="00D027F6" w:rsidRPr="00F67038" w:rsidRDefault="005A196B" w:rsidP="00D027F6">
      <w:pPr>
        <w:ind w:left="0" w:firstLine="0"/>
        <w:jc w:val="center"/>
      </w:pPr>
      <w:r w:rsidRPr="00F67038">
        <w:t xml:space="preserve">SCENA </w:t>
      </w:r>
      <w:r w:rsidR="00D027F6" w:rsidRPr="00F67038">
        <w:t>V</w:t>
      </w:r>
    </w:p>
    <w:p w:rsidR="00D027F6" w:rsidRPr="00F67038" w:rsidRDefault="00D027F6" w:rsidP="00D027F6">
      <w:pPr>
        <w:jc w:val="center"/>
        <w:rPr>
          <w:i/>
        </w:rPr>
      </w:pPr>
      <w:r w:rsidRPr="00F67038">
        <w:rPr>
          <w:i/>
        </w:rPr>
        <w:t>Rina, Mina, Pina e Tino</w:t>
      </w:r>
    </w:p>
    <w:p w:rsidR="00D027F6" w:rsidRPr="00F67038" w:rsidRDefault="00D027F6" w:rsidP="00B43E26"/>
    <w:p w:rsidR="00D027F6" w:rsidRPr="00F67038" w:rsidRDefault="00D027F6" w:rsidP="00B43E26">
      <w:r w:rsidRPr="00F67038">
        <w:t xml:space="preserve">TINO. </w:t>
      </w:r>
      <w:r w:rsidR="0016488A" w:rsidRPr="00F67038">
        <w:rPr>
          <w:i/>
        </w:rPr>
        <w:t xml:space="preserve">(Entra in scena vestito da medico, con una borsa di plastica e con una parrucca).  </w:t>
      </w:r>
      <w:r w:rsidR="00D73695" w:rsidRPr="00F67038">
        <w:t>permes</w:t>
      </w:r>
      <w:r w:rsidRPr="00F67038">
        <w:t>.</w:t>
      </w:r>
    </w:p>
    <w:p w:rsidR="00D027F6" w:rsidRPr="00F67038" w:rsidRDefault="00D027F6" w:rsidP="00B43E26">
      <w:r w:rsidRPr="00F67038">
        <w:t>MINA. Pina, an fa che</w:t>
      </w:r>
      <w:r w:rsidR="000012D4" w:rsidRPr="00F67038">
        <w:t xml:space="preserve"> ol testamènt a ma l’iscriss </w:t>
      </w:r>
      <w:r w:rsidR="00E44582" w:rsidRPr="00F67038">
        <w:t>ön’otra olta</w:t>
      </w:r>
      <w:r w:rsidRPr="00F67038">
        <w:t>?!</w:t>
      </w:r>
    </w:p>
    <w:p w:rsidR="00B43E26" w:rsidRPr="00F67038" w:rsidRDefault="00B43E26" w:rsidP="00B43E26">
      <w:r w:rsidRPr="00F67038">
        <w:t xml:space="preserve">PINA. </w:t>
      </w:r>
      <w:r w:rsidR="00D027F6" w:rsidRPr="00F67038">
        <w:t>Tino, che coragio egnì che in cà dèla Rina.</w:t>
      </w:r>
    </w:p>
    <w:p w:rsidR="007E29DE" w:rsidRPr="00F67038" w:rsidRDefault="00B43E26" w:rsidP="00B43E26">
      <w:r w:rsidRPr="00F67038">
        <w:t>MINA.</w:t>
      </w:r>
      <w:r w:rsidR="0016488A" w:rsidRPr="00F67038">
        <w:t xml:space="preserve"> Pròpe. E q</w:t>
      </w:r>
      <w:r w:rsidR="00D027F6" w:rsidRPr="00F67038">
        <w:t>uando pènsèt de riturnaga i solcc che a ta ghe maiaffò</w:t>
      </w:r>
      <w:r w:rsidR="007E29DE" w:rsidRPr="00F67038">
        <w:t xml:space="preserve"> ala Rina e a notre? </w:t>
      </w:r>
    </w:p>
    <w:p w:rsidR="00D027F6" w:rsidRPr="00F67038" w:rsidRDefault="00D027F6" w:rsidP="00B43E26">
      <w:r w:rsidRPr="00F67038">
        <w:t xml:space="preserve">TINO. Tino? Me a ma sa ciame mia Tino. A sindre </w:t>
      </w:r>
      <w:r w:rsidR="00651F3A" w:rsidRPr="00F67038">
        <w:t>a</w:t>
      </w:r>
      <w:r w:rsidRPr="00F67038">
        <w:t xml:space="preserve"> scambiam per ün’otèr. Me a so ol dutur. </w:t>
      </w:r>
    </w:p>
    <w:p w:rsidR="00B43E26" w:rsidRPr="00F67038" w:rsidRDefault="00B43E26" w:rsidP="00B43E26">
      <w:r w:rsidRPr="00F67038">
        <w:t xml:space="preserve">PINA. </w:t>
      </w:r>
      <w:r w:rsidR="00D027F6" w:rsidRPr="00F67038">
        <w:t>Ol dutur? E per chi?</w:t>
      </w:r>
    </w:p>
    <w:p w:rsidR="00D027F6" w:rsidRPr="00F67038" w:rsidRDefault="00D027F6" w:rsidP="00B43E26">
      <w:r w:rsidRPr="00F67038">
        <w:t>TINO.</w:t>
      </w:r>
      <w:r w:rsidR="00651F3A" w:rsidRPr="00F67038">
        <w:t xml:space="preserve"> Per la sciura Rina. </w:t>
      </w:r>
    </w:p>
    <w:p w:rsidR="00B43E26" w:rsidRPr="00F67038" w:rsidRDefault="00B43E26" w:rsidP="00B43E26">
      <w:r w:rsidRPr="00F67038">
        <w:t>MINA.</w:t>
      </w:r>
      <w:r w:rsidR="00651F3A" w:rsidRPr="00F67038">
        <w:t xml:space="preserve"> </w:t>
      </w:r>
      <w:r w:rsidR="0016488A" w:rsidRPr="00F67038">
        <w:t>P</w:t>
      </w:r>
      <w:r w:rsidR="00651F3A" w:rsidRPr="00F67038">
        <w:t>rima ròba</w:t>
      </w:r>
      <w:r w:rsidR="00E44582" w:rsidRPr="00F67038">
        <w:t>,</w:t>
      </w:r>
      <w:r w:rsidR="00651F3A" w:rsidRPr="00F67038">
        <w:t xml:space="preserve"> </w:t>
      </w:r>
      <w:r w:rsidR="0016488A" w:rsidRPr="00F67038">
        <w:t xml:space="preserve">la Rina </w:t>
      </w:r>
      <w:r w:rsidR="00651F3A" w:rsidRPr="00F67038">
        <w:t xml:space="preserve">alè zamò sèca-sechènta. E seconda roba, lü </w:t>
      </w:r>
      <w:r w:rsidR="0016488A" w:rsidRPr="00F67038">
        <w:t xml:space="preserve">alè mia ol sò </w:t>
      </w:r>
      <w:r w:rsidR="00651F3A" w:rsidRPr="00F67038">
        <w:t xml:space="preserve">dutur dèla mutua ma </w:t>
      </w:r>
      <w:r w:rsidR="0016488A" w:rsidRPr="00F67038">
        <w:t xml:space="preserve">alè </w:t>
      </w:r>
      <w:r w:rsidR="00651F3A" w:rsidRPr="00F67038">
        <w:t xml:space="preserve">ol dutur Preghiamoindio. </w:t>
      </w:r>
    </w:p>
    <w:p w:rsidR="00D027F6" w:rsidRPr="00F67038" w:rsidRDefault="00D027F6" w:rsidP="00B43E26">
      <w:r w:rsidRPr="00F67038">
        <w:t xml:space="preserve">TINO. </w:t>
      </w:r>
      <w:r w:rsidR="00651F3A" w:rsidRPr="00F67038">
        <w:t xml:space="preserve">Me a so mia ü dutur dèla mutua ma a so ü lüminare </w:t>
      </w:r>
      <w:r w:rsidR="00AA0F71" w:rsidRPr="00F67038">
        <w:t xml:space="preserve">della scienzologia </w:t>
      </w:r>
      <w:r w:rsidR="00651F3A" w:rsidRPr="00F67038">
        <w:t xml:space="preserve">e ai ma ciamat per fa öna visita in chèsta cà ala sciura Rina Senzanulla. </w:t>
      </w:r>
    </w:p>
    <w:p w:rsidR="00B43E26" w:rsidRPr="00F67038" w:rsidRDefault="00B43E26" w:rsidP="00B43E26">
      <w:r w:rsidRPr="00F67038">
        <w:t xml:space="preserve">PINA. </w:t>
      </w:r>
      <w:r w:rsidR="00651F3A" w:rsidRPr="00F67038">
        <w:t>Ma te, set sigür de ciamas mia Tino?</w:t>
      </w:r>
    </w:p>
    <w:p w:rsidR="00651F3A" w:rsidRPr="00F67038" w:rsidRDefault="00651F3A" w:rsidP="00B43E26">
      <w:r w:rsidRPr="00F67038">
        <w:t>TINO. Ma sensotèr.</w:t>
      </w:r>
    </w:p>
    <w:p w:rsidR="00651F3A" w:rsidRPr="00F67038" w:rsidRDefault="00D031C6" w:rsidP="00651F3A">
      <w:r w:rsidRPr="00F67038">
        <w:t>MINA.</w:t>
      </w:r>
      <w:r w:rsidR="00651F3A" w:rsidRPr="00F67038">
        <w:t xml:space="preserve"> Sèntem alura come a ta sa ciamèt.</w:t>
      </w:r>
    </w:p>
    <w:p w:rsidR="00651F3A" w:rsidRPr="00F67038" w:rsidRDefault="00651F3A" w:rsidP="00651F3A">
      <w:r w:rsidRPr="00F67038">
        <w:t>TINO. M</w:t>
      </w:r>
      <w:r w:rsidR="00AA0F71" w:rsidRPr="00F67038">
        <w:t>e</w:t>
      </w:r>
      <w:r w:rsidRPr="00F67038">
        <w:t xml:space="preserve"> a ma sa ciame ... </w:t>
      </w:r>
      <w:r w:rsidRPr="00F67038">
        <w:rPr>
          <w:i/>
        </w:rPr>
        <w:t>(al pubblico)</w:t>
      </w:r>
      <w:r w:rsidRPr="00F67038">
        <w:t xml:space="preserve"> cosa a ga’nvènte me a chèste? </w:t>
      </w:r>
    </w:p>
    <w:p w:rsidR="00D031C6" w:rsidRPr="00F67038" w:rsidRDefault="00D031C6" w:rsidP="00D031C6">
      <w:r w:rsidRPr="00F67038">
        <w:t xml:space="preserve">PINA. </w:t>
      </w:r>
      <w:r w:rsidR="005A196B" w:rsidRPr="00F67038">
        <w:t>Per me te a ta sa ciamèt Tino.</w:t>
      </w:r>
    </w:p>
    <w:p w:rsidR="00651F3A" w:rsidRPr="00F67038" w:rsidRDefault="00651F3A" w:rsidP="00D031C6">
      <w:r w:rsidRPr="00F67038">
        <w:t xml:space="preserve">TINO. </w:t>
      </w:r>
      <w:r w:rsidR="005A196B" w:rsidRPr="00F67038">
        <w:t>L’è mia ira. Me a ma sa ciame dottor ... T</w:t>
      </w:r>
      <w:r w:rsidR="0016488A" w:rsidRPr="00F67038">
        <w:t xml:space="preserve"> ... T ... T</w:t>
      </w:r>
      <w:r w:rsidR="005A196B" w:rsidRPr="00F67038">
        <w:t xml:space="preserve">inetto. </w:t>
      </w:r>
    </w:p>
    <w:p w:rsidR="00D031C6" w:rsidRPr="00F67038" w:rsidRDefault="00D031C6" w:rsidP="00D031C6">
      <w:r w:rsidRPr="00F67038">
        <w:t xml:space="preserve">MINA. </w:t>
      </w:r>
      <w:r w:rsidR="005A196B" w:rsidRPr="00F67038">
        <w:t>Tinetto? Alè ol nòm o</w:t>
      </w:r>
      <w:r w:rsidR="005747DC" w:rsidRPr="00F67038">
        <w:t>l</w:t>
      </w:r>
      <w:r w:rsidR="005A196B" w:rsidRPr="00F67038">
        <w:t xml:space="preserve"> cognòm?</w:t>
      </w:r>
    </w:p>
    <w:p w:rsidR="005A196B" w:rsidRPr="00F67038" w:rsidRDefault="005A196B" w:rsidP="00D031C6">
      <w:r w:rsidRPr="00F67038">
        <w:t>TINO. Nòm e cognòm: Tinetto Tinetto. Sco</w:t>
      </w:r>
      <w:r w:rsidR="005747DC" w:rsidRPr="00F67038">
        <w:t>l</w:t>
      </w:r>
      <w:r w:rsidRPr="00F67038">
        <w:t>tì, fim mia pèr ol tep e disim in doca lè la malada.</w:t>
      </w:r>
    </w:p>
    <w:p w:rsidR="00FD33CC" w:rsidRPr="00F67038" w:rsidRDefault="00FD33CC" w:rsidP="00FD33CC">
      <w:r w:rsidRPr="00F67038">
        <w:t>PINA. Chèla ala sò sinisra ala ga ü muntù de poblemi di salute ... mentale.</w:t>
      </w:r>
    </w:p>
    <w:p w:rsidR="00FD33CC" w:rsidRPr="00F67038" w:rsidRDefault="00FD33CC" w:rsidP="00FD33CC">
      <w:r w:rsidRPr="00F67038">
        <w:t xml:space="preserve">MINA. </w:t>
      </w:r>
      <w:r w:rsidR="0016488A" w:rsidRPr="00F67038">
        <w:t>Invece chèla ala sò destra</w:t>
      </w:r>
      <w:r w:rsidRPr="00F67038">
        <w:t xml:space="preserve"> di mentale la ga pròpe negot. Nel senso che ol sò servèl alè piatto. </w:t>
      </w:r>
    </w:p>
    <w:p w:rsidR="00FD33CC" w:rsidRPr="00F67038" w:rsidRDefault="00FD33CC" w:rsidP="00FD33CC">
      <w:r w:rsidRPr="00F67038">
        <w:t xml:space="preserve">TINO. Scoltim, me a go mia tep de pert. Disim in doca lè la malada. </w:t>
      </w:r>
    </w:p>
    <w:p w:rsidR="00D031C6" w:rsidRPr="00F67038" w:rsidRDefault="00D031C6" w:rsidP="00D031C6">
      <w:r w:rsidRPr="00F67038">
        <w:t xml:space="preserve">PINA. </w:t>
      </w:r>
      <w:r w:rsidR="005A196B" w:rsidRPr="00F67038">
        <w:t xml:space="preserve">La malada al’era malada ün po de tep’fa. </w:t>
      </w:r>
    </w:p>
    <w:p w:rsidR="00D031C6" w:rsidRPr="00F67038" w:rsidRDefault="00D031C6" w:rsidP="00D031C6">
      <w:r w:rsidRPr="00F67038">
        <w:t>MINA.</w:t>
      </w:r>
      <w:r w:rsidR="005A196B" w:rsidRPr="00F67038">
        <w:t xml:space="preserve"> Se, adès, </w:t>
      </w:r>
      <w:r w:rsidR="00AA0F71" w:rsidRPr="00F67038">
        <w:t>h</w:t>
      </w:r>
      <w:r w:rsidR="005A196B" w:rsidRPr="00F67038">
        <w:t xml:space="preserve">a preso la strada del Padre. Mia ol sò </w:t>
      </w:r>
      <w:r w:rsidR="005747DC" w:rsidRPr="00F67038">
        <w:t xml:space="preserve">de </w:t>
      </w:r>
      <w:r w:rsidR="005A196B" w:rsidRPr="00F67038">
        <w:t>padèr, ma chèl etèrno.</w:t>
      </w:r>
    </w:p>
    <w:p w:rsidR="005A196B" w:rsidRPr="00F67038" w:rsidRDefault="005A196B" w:rsidP="00D031C6">
      <w:r w:rsidRPr="00F67038">
        <w:t>RINA. Ma cosel chèl casot’che? A go zamò ol co che al ma sciòpa.</w:t>
      </w:r>
    </w:p>
    <w:p w:rsidR="00D031C6" w:rsidRPr="00F67038" w:rsidRDefault="00D031C6" w:rsidP="00D031C6">
      <w:r w:rsidRPr="00F67038">
        <w:t xml:space="preserve">PINA. </w:t>
      </w:r>
      <w:r w:rsidR="005A196B" w:rsidRPr="00F67038">
        <w:t xml:space="preserve">MINA. Rina! </w:t>
      </w:r>
    </w:p>
    <w:p w:rsidR="005A196B" w:rsidRPr="00F67038" w:rsidRDefault="005A196B" w:rsidP="00D031C6">
      <w:r w:rsidRPr="00F67038">
        <w:t>PINA. Cosa fet amò ia?</w:t>
      </w:r>
      <w:r w:rsidR="00AA0F71" w:rsidRPr="00F67038">
        <w:t xml:space="preserve"> Rina, adà che te a ta se morta, bötès-zo docà!</w:t>
      </w:r>
    </w:p>
    <w:p w:rsidR="005A196B" w:rsidRPr="00F67038" w:rsidRDefault="005A196B" w:rsidP="00D031C6">
      <w:r w:rsidRPr="00F67038">
        <w:t>RINA. Te, ma cosa ma dighèt pò?</w:t>
      </w:r>
      <w:r w:rsidR="00AA0F71" w:rsidRPr="00F67038">
        <w:t xml:space="preserve"> </w:t>
      </w:r>
    </w:p>
    <w:p w:rsidR="005A196B" w:rsidRPr="00F67038" w:rsidRDefault="00D031C6" w:rsidP="00D031C6">
      <w:r w:rsidRPr="00F67038">
        <w:t>MINA.</w:t>
      </w:r>
      <w:r w:rsidR="005A196B" w:rsidRPr="00F67038">
        <w:t xml:space="preserve"> </w:t>
      </w:r>
      <w:r w:rsidR="005747DC" w:rsidRPr="00F67038">
        <w:rPr>
          <w:i/>
        </w:rPr>
        <w:t xml:space="preserve">(Al pubblico) </w:t>
      </w:r>
      <w:r w:rsidR="005747DC" w:rsidRPr="00F67038">
        <w:t xml:space="preserve">alè ia! Alè mia morta! </w:t>
      </w:r>
      <w:r w:rsidR="005A196B" w:rsidRPr="00F67038">
        <w:t xml:space="preserve">Ma </w:t>
      </w:r>
      <w:r w:rsidR="00AA0F71" w:rsidRPr="00F67038">
        <w:t>Pina, cosa a</w:t>
      </w:r>
      <w:r w:rsidR="005A196B" w:rsidRPr="00F67038">
        <w:t xml:space="preserve"> ta salta in mènt de dì che la Rina alera morta? Ghet mia ergogna?</w:t>
      </w:r>
      <w:r w:rsidR="00AA0F71" w:rsidRPr="00F67038">
        <w:t xml:space="preserve"> </w:t>
      </w:r>
    </w:p>
    <w:p w:rsidR="00D031C6" w:rsidRPr="00F67038" w:rsidRDefault="00D031C6" w:rsidP="00D031C6">
      <w:r w:rsidRPr="00F67038">
        <w:t xml:space="preserve">PINA. </w:t>
      </w:r>
      <w:r w:rsidR="00AA0F71" w:rsidRPr="00F67038">
        <w:t xml:space="preserve">Ma se </w:t>
      </w:r>
      <w:r w:rsidR="008B63CC" w:rsidRPr="00F67038">
        <w:t>a ta serèt</w:t>
      </w:r>
      <w:r w:rsidR="00AA0F71" w:rsidRPr="00F67038">
        <w:t xml:space="preserve"> indre a fa ol testamént perchè an ghera de pagal notre ol sò föneral?</w:t>
      </w:r>
    </w:p>
    <w:p w:rsidR="00AA0F71" w:rsidRPr="00F67038" w:rsidRDefault="00AA0F71" w:rsidP="00D031C6">
      <w:r w:rsidRPr="00F67038">
        <w:t>RINA. Testamènt? Föneral?</w:t>
      </w:r>
    </w:p>
    <w:p w:rsidR="00D031C6" w:rsidRPr="00F67038" w:rsidRDefault="00D031C6" w:rsidP="00D031C6">
      <w:r w:rsidRPr="00F67038">
        <w:t>MINA.</w:t>
      </w:r>
      <w:r w:rsidR="00AA0F71" w:rsidRPr="00F67038">
        <w:t xml:space="preserve"> </w:t>
      </w:r>
      <w:r w:rsidR="00AA0F71" w:rsidRPr="00F67038">
        <w:rPr>
          <w:i/>
        </w:rPr>
        <w:t>(Subito e avvicinandosi a Rina)</w:t>
      </w:r>
      <w:r w:rsidR="00AA0F71" w:rsidRPr="00F67038">
        <w:t xml:space="preserve"> a go cöntassö ala Pina dè ... ü sògn che o facc ‘stanòcc e le alà capìt</w:t>
      </w:r>
      <w:r w:rsidR="008B63CC" w:rsidRPr="00F67038">
        <w:t>,</w:t>
      </w:r>
      <w:r w:rsidR="00AA0F71" w:rsidRPr="00F67038">
        <w:t xml:space="preserve"> tone per bilone. </w:t>
      </w:r>
      <w:r w:rsidR="00AA0F71" w:rsidRPr="00F67038">
        <w:rPr>
          <w:i/>
        </w:rPr>
        <w:t>(Piano a Pina)</w:t>
      </w:r>
      <w:r w:rsidR="00AA0F71" w:rsidRPr="00F67038">
        <w:t xml:space="preserve"> fa sito o ta strengule. A ta fa mal ol co Rina? </w:t>
      </w:r>
    </w:p>
    <w:p w:rsidR="00D031C6" w:rsidRPr="00F67038" w:rsidRDefault="00D031C6" w:rsidP="00D031C6">
      <w:r w:rsidRPr="00F67038">
        <w:t xml:space="preserve">PINA. </w:t>
      </w:r>
      <w:r w:rsidR="00AA0F71" w:rsidRPr="00F67038">
        <w:rPr>
          <w:i/>
        </w:rPr>
        <w:t>(Si avvicina a Rina)</w:t>
      </w:r>
      <w:r w:rsidR="00AA0F71" w:rsidRPr="00F67038">
        <w:t xml:space="preserve"> a me a ma fa mal ol co a scoltà la Mina, invece.  </w:t>
      </w:r>
    </w:p>
    <w:p w:rsidR="00AA0F71" w:rsidRPr="00F67038" w:rsidRDefault="00AA0F71" w:rsidP="00D031C6">
      <w:r w:rsidRPr="00F67038">
        <w:t xml:space="preserve">TINO. </w:t>
      </w:r>
      <w:r w:rsidRPr="00F67038">
        <w:rPr>
          <w:i/>
        </w:rPr>
        <w:t>(Al pubblico)</w:t>
      </w:r>
      <w:r w:rsidRPr="00F67038">
        <w:t xml:space="preserve"> intat che ai ma sè</w:t>
      </w:r>
      <w:r w:rsidR="000454A8" w:rsidRPr="00F67038">
        <w:t>nt mia. A mi conosìt nè? A so a</w:t>
      </w:r>
      <w:r w:rsidRPr="00F67038">
        <w:t xml:space="preserve">mò ol Tino, e mia ol dutur. </w:t>
      </w:r>
      <w:r w:rsidR="000454A8" w:rsidRPr="00F67038">
        <w:t xml:space="preserve">De quando a go de daga indre töcc i solcc ala Rina, chi del’ampasat, a fo töcc i mester de sto mont per tirà insèma ün po ala svèlta i des mela euro. </w:t>
      </w:r>
      <w:r w:rsidR="002C26F6" w:rsidRPr="00F67038">
        <w:t>D</w:t>
      </w:r>
      <w:r w:rsidR="005747DC" w:rsidRPr="00F67038">
        <w:t>òpo ol me laurà a ma sa do de fa</w:t>
      </w:r>
      <w:r w:rsidR="002C26F6" w:rsidRPr="00F67038">
        <w:t xml:space="preserve"> insoma</w:t>
      </w:r>
      <w:r w:rsidR="005747DC" w:rsidRPr="00F67038">
        <w:t xml:space="preserve">. </w:t>
      </w:r>
      <w:r w:rsidR="000454A8" w:rsidRPr="00F67038">
        <w:t xml:space="preserve">A fo ol dutur, ol veterinare, ol’imbianchì, ol’idraulico ... de tuto </w:t>
      </w:r>
      <w:r w:rsidR="000454A8" w:rsidRPr="00F67038">
        <w:lastRenderedPageBreak/>
        <w:t xml:space="preserve">insoma. Certo, cambie nòm </w:t>
      </w:r>
      <w:r w:rsidR="005747DC" w:rsidRPr="00F67038">
        <w:t>ogni olta e anche traestimènt. Ma</w:t>
      </w:r>
      <w:r w:rsidR="000454A8" w:rsidRPr="00F67038">
        <w:t xml:space="preserve"> chèle </w:t>
      </w:r>
      <w:r w:rsidR="00102675" w:rsidRPr="00F67038">
        <w:t>dò befane le, quase ai ma scoprì</w:t>
      </w:r>
      <w:r w:rsidR="000454A8" w:rsidRPr="00F67038">
        <w:t xml:space="preserve">a ... </w:t>
      </w:r>
    </w:p>
    <w:p w:rsidR="00D031C6" w:rsidRPr="00F67038" w:rsidRDefault="00D031C6" w:rsidP="00D031C6">
      <w:r w:rsidRPr="00F67038">
        <w:t xml:space="preserve">MINA. </w:t>
      </w:r>
      <w:r w:rsidR="00102675" w:rsidRPr="00F67038">
        <w:t>Sciur dutur,</w:t>
      </w:r>
      <w:r w:rsidR="00C33201" w:rsidRPr="00F67038">
        <w:t xml:space="preserve"> la arde che la malada lè che nè? Mia le!</w:t>
      </w:r>
    </w:p>
    <w:p w:rsidR="00770628" w:rsidRPr="00F67038" w:rsidRDefault="00C33201" w:rsidP="00D031C6">
      <w:pPr>
        <w:rPr>
          <w:i/>
        </w:rPr>
      </w:pPr>
      <w:r w:rsidRPr="00F67038">
        <w:t xml:space="preserve">TINO. A rie. </w:t>
      </w:r>
      <w:r w:rsidRPr="00F67038">
        <w:rPr>
          <w:i/>
        </w:rPr>
        <w:t>(Si avvicina a Rina)</w:t>
      </w:r>
      <w:r w:rsidR="00770628" w:rsidRPr="00F67038">
        <w:rPr>
          <w:i/>
        </w:rPr>
        <w:t>.</w:t>
      </w:r>
    </w:p>
    <w:p w:rsidR="002C26F6" w:rsidRPr="00F67038" w:rsidRDefault="002C26F6" w:rsidP="00770628">
      <w:r w:rsidRPr="00F67038">
        <w:t xml:space="preserve">RINA. Ma ... aialsà che al ga sömèa al ... Tino?! </w:t>
      </w:r>
    </w:p>
    <w:p w:rsidR="002C26F6" w:rsidRPr="00F67038" w:rsidRDefault="002C26F6" w:rsidP="002C26F6">
      <w:r w:rsidRPr="00F67038">
        <w:t>TINO. Se, ai mla zamò dicc. Ma me a go negot a che fa con chèla braa persuna le.</w:t>
      </w:r>
    </w:p>
    <w:p w:rsidR="002C26F6" w:rsidRPr="00F67038" w:rsidRDefault="008B63CC" w:rsidP="002C26F6">
      <w:r w:rsidRPr="00F67038">
        <w:t>RINA. Bröta persuna al</w:t>
      </w:r>
      <w:r w:rsidR="002C26F6" w:rsidRPr="00F67038">
        <w:t xml:space="preserve"> völerà dì! </w:t>
      </w:r>
    </w:p>
    <w:p w:rsidR="002C26F6" w:rsidRPr="00F67038" w:rsidRDefault="002C26F6" w:rsidP="002C26F6">
      <w:r w:rsidRPr="00F67038">
        <w:t xml:space="preserve">PINA. </w:t>
      </w:r>
      <w:r w:rsidRPr="00F67038">
        <w:rPr>
          <w:i/>
        </w:rPr>
        <w:t xml:space="preserve">(Vede la borsa di plastica) </w:t>
      </w:r>
      <w:r w:rsidRPr="00F67038">
        <w:t xml:space="preserve">ma che borsa gal pò, dutur! </w:t>
      </w:r>
    </w:p>
    <w:p w:rsidR="002C26F6" w:rsidRPr="00F67038" w:rsidRDefault="002C26F6" w:rsidP="002C26F6">
      <w:r w:rsidRPr="00F67038">
        <w:t xml:space="preserve">TINO. Borsa all’ultimo grido. La arde che me a so moderno nè? Mia come i me coleghi che i ga la borsa de pèl de rat! </w:t>
      </w:r>
    </w:p>
    <w:p w:rsidR="00770628" w:rsidRPr="00F67038" w:rsidRDefault="00770628" w:rsidP="00770628">
      <w:r w:rsidRPr="00F67038">
        <w:t>RINA. Pina, lasega fa ol sò laurà docà.</w:t>
      </w:r>
    </w:p>
    <w:p w:rsidR="00770628" w:rsidRPr="00F67038" w:rsidRDefault="00770628" w:rsidP="00770628">
      <w:r w:rsidRPr="00F67038">
        <w:t xml:space="preserve">TINO. </w:t>
      </w:r>
      <w:r w:rsidR="00480A87" w:rsidRPr="00F67038">
        <w:t>Èco, la ma lase fa ol me mester</w:t>
      </w:r>
      <w:r w:rsidRPr="00F67038">
        <w:t xml:space="preserve"> de pitur. </w:t>
      </w:r>
    </w:p>
    <w:p w:rsidR="00770628" w:rsidRPr="00F67038" w:rsidRDefault="00770628" w:rsidP="00770628">
      <w:r w:rsidRPr="00F67038">
        <w:t>MINA. Pitur?</w:t>
      </w:r>
    </w:p>
    <w:p w:rsidR="00770628" w:rsidRPr="00F67038" w:rsidRDefault="00770628" w:rsidP="005747DC">
      <w:r w:rsidRPr="00F67038">
        <w:t xml:space="preserve">TINO. Ölie dì, dutur. </w:t>
      </w:r>
      <w:r w:rsidRPr="00F67038">
        <w:rPr>
          <w:i/>
        </w:rPr>
        <w:t xml:space="preserve">(Al pubblico) </w:t>
      </w:r>
      <w:r w:rsidRPr="00F67038">
        <w:t xml:space="preserve">ier ere facc ol pitur. A go mia de confondèm. </w:t>
      </w:r>
      <w:r w:rsidR="005747DC" w:rsidRPr="00F67038">
        <w:rPr>
          <w:i/>
        </w:rPr>
        <w:t xml:space="preserve">(Toglie dalla borsa una tenaglia. Al pubblico) </w:t>
      </w:r>
      <w:r w:rsidR="005747DC" w:rsidRPr="00F67038">
        <w:t>o sbagliat borsa! A go i atrezi del marengù</w:t>
      </w:r>
      <w:r w:rsidR="002C26F6" w:rsidRPr="00F67038">
        <w:t xml:space="preserve"> che ai ma ocor indomà</w:t>
      </w:r>
      <w:r w:rsidR="005747DC" w:rsidRPr="00F67038">
        <w:t xml:space="preserve">! </w:t>
      </w:r>
    </w:p>
    <w:p w:rsidR="00D031C6" w:rsidRPr="00F67038" w:rsidRDefault="00D031C6" w:rsidP="00D031C6">
      <w:r w:rsidRPr="00F67038">
        <w:t xml:space="preserve">PINA. </w:t>
      </w:r>
      <w:r w:rsidR="005747DC" w:rsidRPr="00F67038">
        <w:t>Cosel chèl laur le?</w:t>
      </w:r>
    </w:p>
    <w:p w:rsidR="005747DC" w:rsidRPr="00F67038" w:rsidRDefault="005747DC" w:rsidP="00D031C6">
      <w:r w:rsidRPr="00F67038">
        <w:t xml:space="preserve">TINO. Alè ... alè ... ü atrezo moderno pèr i dutur. </w:t>
      </w:r>
      <w:r w:rsidR="002C26F6" w:rsidRPr="00F67038">
        <w:t>Pensì che al siès cos’è</w:t>
      </w:r>
      <w:r w:rsidRPr="00F67038">
        <w:t xml:space="preserve">? </w:t>
      </w:r>
      <w:r w:rsidR="0018340F" w:rsidRPr="00F67038">
        <w:t xml:space="preserve">Ü tenai? </w:t>
      </w:r>
      <w:r w:rsidR="002C26F6" w:rsidRPr="00F67038">
        <w:t>Ma dai! Adès s</w:t>
      </w:r>
      <w:r w:rsidR="0018340F" w:rsidRPr="00F67038">
        <w:t>ito che go de visità la sciura Rina. Cosa ma dighela alura?</w:t>
      </w:r>
    </w:p>
    <w:p w:rsidR="0018340F" w:rsidRPr="00F67038" w:rsidRDefault="0018340F" w:rsidP="00D031C6">
      <w:r w:rsidRPr="00F67038">
        <w:t>RINA. A dighe che a go ol mal de co.</w:t>
      </w:r>
    </w:p>
    <w:p w:rsidR="0018340F" w:rsidRPr="00F67038" w:rsidRDefault="0018340F" w:rsidP="00D031C6">
      <w:r w:rsidRPr="00F67038">
        <w:t xml:space="preserve">TINO. </w:t>
      </w:r>
      <w:r w:rsidRPr="00F67038">
        <w:rPr>
          <w:i/>
        </w:rPr>
        <w:t>(Prende la tenaglia e la usa sulla testa in modo simpatico)</w:t>
      </w:r>
      <w:r w:rsidRPr="00F67038">
        <w:t xml:space="preserve"> pèr me le la sofre de ... mal de co.</w:t>
      </w:r>
    </w:p>
    <w:p w:rsidR="00D031C6" w:rsidRPr="00F67038" w:rsidRDefault="00D031C6" w:rsidP="00D031C6">
      <w:r w:rsidRPr="00F67038">
        <w:t>MINA.</w:t>
      </w:r>
      <w:r w:rsidR="0018340F" w:rsidRPr="00F67038">
        <w:t xml:space="preserve"> </w:t>
      </w:r>
      <w:r w:rsidR="0018340F" w:rsidRPr="00F67038">
        <w:rPr>
          <w:i/>
        </w:rPr>
        <w:t>(Al pubblico)</w:t>
      </w:r>
      <w:r w:rsidR="0018340F" w:rsidRPr="00F67038">
        <w:t xml:space="preserve"> </w:t>
      </w:r>
      <w:r w:rsidR="00B14F68" w:rsidRPr="00F67038">
        <w:t>i</w:t>
      </w:r>
      <w:r w:rsidR="00092C6A" w:rsidRPr="00F67038">
        <w:t>vvest, al capes al volo töt chè che la Rina la ga</w:t>
      </w:r>
      <w:r w:rsidR="00B14F68" w:rsidRPr="00F67038">
        <w:t>.</w:t>
      </w:r>
    </w:p>
    <w:p w:rsidR="00D031C6" w:rsidRPr="00F67038" w:rsidRDefault="00D031C6" w:rsidP="00D031C6">
      <w:r w:rsidRPr="00F67038">
        <w:t xml:space="preserve">PINA. </w:t>
      </w:r>
      <w:r w:rsidR="0018340F" w:rsidRPr="00F67038">
        <w:rPr>
          <w:i/>
        </w:rPr>
        <w:t>(Al pubblico)</w:t>
      </w:r>
      <w:r w:rsidR="0018340F" w:rsidRPr="00F67038">
        <w:t xml:space="preserve"> alè brao chèl dutur che!</w:t>
      </w:r>
    </w:p>
    <w:p w:rsidR="0018340F" w:rsidRPr="00F67038" w:rsidRDefault="0018340F" w:rsidP="00D031C6">
      <w:r w:rsidRPr="00F67038">
        <w:t>TINO.  E dòpo cosa sa sèntela?</w:t>
      </w:r>
    </w:p>
    <w:p w:rsidR="0018340F" w:rsidRPr="00F67038" w:rsidRDefault="0018340F" w:rsidP="00D031C6">
      <w:r w:rsidRPr="00F67038">
        <w:t xml:space="preserve">RINA. O proat la fevra e a go </w:t>
      </w:r>
      <w:r w:rsidR="008B63CC" w:rsidRPr="00F67038">
        <w:t>tre</w:t>
      </w:r>
      <w:r w:rsidRPr="00F67038">
        <w:t xml:space="preserve"> linee.</w:t>
      </w:r>
    </w:p>
    <w:p w:rsidR="0018340F" w:rsidRPr="00F67038" w:rsidRDefault="0018340F" w:rsidP="00D031C6">
      <w:r w:rsidRPr="00F67038">
        <w:t xml:space="preserve">TINO. </w:t>
      </w:r>
      <w:r w:rsidRPr="00F67038">
        <w:rPr>
          <w:i/>
        </w:rPr>
        <w:t>(Toglie dalla borsa un martello e lo usa in fronte)</w:t>
      </w:r>
      <w:r w:rsidRPr="00F67038">
        <w:t xml:space="preserve"> sènte che la ga de iga anche </w:t>
      </w:r>
      <w:r w:rsidR="008B63CC" w:rsidRPr="00F67038">
        <w:t>tre</w:t>
      </w:r>
      <w:r w:rsidRPr="00F67038">
        <w:t xml:space="preserve"> linee de fevra.  </w:t>
      </w:r>
    </w:p>
    <w:p w:rsidR="00D031C6" w:rsidRPr="00F67038" w:rsidRDefault="00D031C6" w:rsidP="00D031C6">
      <w:r w:rsidRPr="00F67038">
        <w:t>MINA.</w:t>
      </w:r>
      <w:r w:rsidR="0018340F" w:rsidRPr="00F67038">
        <w:t xml:space="preserve"> Pina, </w:t>
      </w:r>
      <w:r w:rsidR="00092C6A" w:rsidRPr="00F67038">
        <w:t>ma essentit? Annà sbaglia gnia öna nè?!</w:t>
      </w:r>
    </w:p>
    <w:p w:rsidR="00D031C6" w:rsidRPr="00F67038" w:rsidRDefault="00D031C6" w:rsidP="00D031C6">
      <w:r w:rsidRPr="00F67038">
        <w:t xml:space="preserve">PINA. </w:t>
      </w:r>
      <w:r w:rsidR="00092C6A" w:rsidRPr="00F67038">
        <w:t>A ighèn de dutur isse!</w:t>
      </w:r>
    </w:p>
    <w:p w:rsidR="0018340F" w:rsidRPr="00F67038" w:rsidRDefault="0018340F" w:rsidP="00D031C6">
      <w:r w:rsidRPr="00F67038">
        <w:t xml:space="preserve">TINO. </w:t>
      </w:r>
      <w:r w:rsidR="00EB7BE8" w:rsidRPr="00F67038">
        <w:t>E dopo?</w:t>
      </w:r>
    </w:p>
    <w:p w:rsidR="0018340F" w:rsidRPr="00F67038" w:rsidRDefault="0018340F" w:rsidP="00D031C6">
      <w:r w:rsidRPr="00F67038">
        <w:t>RINA.</w:t>
      </w:r>
      <w:r w:rsidR="00EB7BE8" w:rsidRPr="00F67038">
        <w:t xml:space="preserve"> Stamatina o proat la pressiù. Alera ün po oltina.</w:t>
      </w:r>
    </w:p>
    <w:p w:rsidR="00EB7BE8" w:rsidRPr="00F67038" w:rsidRDefault="00EB7BE8" w:rsidP="00D031C6">
      <w:r w:rsidRPr="00F67038">
        <w:t xml:space="preserve">TINO. </w:t>
      </w:r>
      <w:r w:rsidRPr="00F67038">
        <w:rPr>
          <w:i/>
        </w:rPr>
        <w:t>(Prende la bindella e le misura il braccio e altro ancora)</w:t>
      </w:r>
      <w:r w:rsidRPr="00F67038">
        <w:t xml:space="preserve"> ède che la ga la pressiù ün po oltina.</w:t>
      </w:r>
    </w:p>
    <w:p w:rsidR="00D031C6" w:rsidRPr="00F67038" w:rsidRDefault="00D031C6" w:rsidP="00D031C6">
      <w:r w:rsidRPr="00F67038">
        <w:t xml:space="preserve">MINA. </w:t>
      </w:r>
      <w:r w:rsidR="00EB7BE8" w:rsidRPr="00F67038">
        <w:t>Te Pina, istèse paròle dèla Rina. Alè prope ü luminario.</w:t>
      </w:r>
    </w:p>
    <w:p w:rsidR="00EB7BE8" w:rsidRPr="00F67038" w:rsidRDefault="00D031C6" w:rsidP="00D031C6">
      <w:r w:rsidRPr="00F67038">
        <w:t>PINA.</w:t>
      </w:r>
      <w:r w:rsidR="00EB7BE8" w:rsidRPr="00F67038">
        <w:t xml:space="preserve"> Me indomà ando all’U</w:t>
      </w:r>
      <w:r w:rsidR="00092C6A" w:rsidRPr="00F67038">
        <w:t>-</w:t>
      </w:r>
      <w:r w:rsidR="00EB7BE8" w:rsidRPr="00F67038">
        <w:t>s</w:t>
      </w:r>
      <w:r w:rsidR="00092C6A" w:rsidRPr="00F67038">
        <w:t>-</w:t>
      </w:r>
      <w:r w:rsidR="00EB7BE8" w:rsidRPr="00F67038">
        <w:t xml:space="preserve">l e a cambie dutur. </w:t>
      </w:r>
      <w:r w:rsidR="008B63CC" w:rsidRPr="00F67038">
        <w:t>A</w:t>
      </w:r>
      <w:r w:rsidR="00EB7BE8" w:rsidRPr="00F67038">
        <w:t xml:space="preserve"> öle ol Tinetto Tinetto. </w:t>
      </w:r>
    </w:p>
    <w:p w:rsidR="00452C58" w:rsidRPr="00F67038" w:rsidRDefault="00EB7BE8" w:rsidP="00D031C6">
      <w:r w:rsidRPr="00F67038">
        <w:t>RINA. O tözzo la tacapirina</w:t>
      </w:r>
      <w:r w:rsidR="00452C58" w:rsidRPr="00F67038">
        <w:t>. O facc mal?</w:t>
      </w:r>
    </w:p>
    <w:p w:rsidR="00D031C6" w:rsidRPr="00F67038" w:rsidRDefault="00452C58" w:rsidP="00D031C6">
      <w:pPr>
        <w:rPr>
          <w:i/>
        </w:rPr>
      </w:pPr>
      <w:r w:rsidRPr="00F67038">
        <w:t xml:space="preserve">TINO. La facc benissimo. La tacaparana alè indicatissima per </w:t>
      </w:r>
      <w:r w:rsidR="00A83B40" w:rsidRPr="00F67038">
        <w:t>ol sò</w:t>
      </w:r>
      <w:r w:rsidRPr="00F67038">
        <w:t xml:space="preserve"> caso. La faghe tre pastiglie al de e la ederà come la starà be ala svèlta. </w:t>
      </w:r>
      <w:r w:rsidRPr="00F67038">
        <w:rPr>
          <w:i/>
        </w:rPr>
        <w:t>(</w:t>
      </w:r>
      <w:r w:rsidR="008B63CC" w:rsidRPr="00F67038">
        <w:rPr>
          <w:i/>
        </w:rPr>
        <w:t>Sistema</w:t>
      </w:r>
      <w:r w:rsidRPr="00F67038">
        <w:rPr>
          <w:i/>
        </w:rPr>
        <w:t xml:space="preserve"> i suoi attrezzi e </w:t>
      </w:r>
      <w:r w:rsidR="008B63CC" w:rsidRPr="00F67038">
        <w:rPr>
          <w:i/>
        </w:rPr>
        <w:t>li rimette</w:t>
      </w:r>
      <w:r w:rsidRPr="00F67038">
        <w:rPr>
          <w:i/>
        </w:rPr>
        <w:t xml:space="preserve"> nella borsa).</w:t>
      </w:r>
    </w:p>
    <w:p w:rsidR="00452C58" w:rsidRPr="00F67038" w:rsidRDefault="00452C58" w:rsidP="00D031C6">
      <w:r w:rsidRPr="00F67038">
        <w:t>RINA. Scète, pensì, a ma sömèa zamò de stabe.</w:t>
      </w:r>
    </w:p>
    <w:p w:rsidR="00452C58" w:rsidRPr="00F67038" w:rsidRDefault="00D031C6" w:rsidP="00D031C6">
      <w:r w:rsidRPr="00F67038">
        <w:t>MINA.</w:t>
      </w:r>
      <w:r w:rsidR="00452C58" w:rsidRPr="00F67038">
        <w:t xml:space="preserve"> </w:t>
      </w:r>
      <w:r w:rsidR="00452C58" w:rsidRPr="00F67038">
        <w:rPr>
          <w:i/>
        </w:rPr>
        <w:t>(Avvicinandosi)</w:t>
      </w:r>
      <w:r w:rsidR="00452C58" w:rsidRPr="00F67038">
        <w:t xml:space="preserve"> sciur dutur Tinetto, me a go ü dulur, diolte nè e mia sèmpèr, che al part dèla caegia e al ria che al cör. Adès a ga fo èt in doca al ria. </w:t>
      </w:r>
      <w:r w:rsidR="00452C58" w:rsidRPr="00F67038">
        <w:rPr>
          <w:i/>
        </w:rPr>
        <w:t>(Fa per spogliarsi).</w:t>
      </w:r>
    </w:p>
    <w:p w:rsidR="00D031C6" w:rsidRPr="00F67038" w:rsidRDefault="00452C58" w:rsidP="00D031C6">
      <w:r w:rsidRPr="00F67038">
        <w:t xml:space="preserve">TINO. </w:t>
      </w:r>
      <w:r w:rsidR="00665074" w:rsidRPr="00F67038">
        <w:rPr>
          <w:i/>
        </w:rPr>
        <w:t>(La ferma)</w:t>
      </w:r>
      <w:r w:rsidR="00665074" w:rsidRPr="00F67038">
        <w:t xml:space="preserve"> a</w:t>
      </w:r>
      <w:r w:rsidR="008B63CC" w:rsidRPr="00F67038">
        <w:t>dès ... adès a go mia tep. La</w:t>
      </w:r>
      <w:r w:rsidRPr="00F67038">
        <w:t xml:space="preserve"> </w:t>
      </w:r>
      <w:r w:rsidR="00665074" w:rsidRPr="00F67038">
        <w:t>visitero</w:t>
      </w:r>
      <w:r w:rsidRPr="00F67038">
        <w:t xml:space="preserve"> </w:t>
      </w:r>
      <w:r w:rsidR="006112F3" w:rsidRPr="00F67038">
        <w:t>ön’otra olta</w:t>
      </w:r>
      <w:r w:rsidRPr="00F67038">
        <w:t xml:space="preserve">. </w:t>
      </w:r>
      <w:r w:rsidRPr="00F67038">
        <w:rPr>
          <w:i/>
        </w:rPr>
        <w:t>(Al pubblico)</w:t>
      </w:r>
      <w:r w:rsidR="00665074" w:rsidRPr="00F67038">
        <w:t xml:space="preserve"> ma per carità! Öle durmì stanòcc!</w:t>
      </w:r>
      <w:r w:rsidR="00D24A94" w:rsidRPr="00F67038">
        <w:t xml:space="preserve"> Öle mia fa di bröcc sògn!</w:t>
      </w:r>
      <w:r w:rsidR="00665074" w:rsidRPr="00F67038">
        <w:t xml:space="preserve">  </w:t>
      </w:r>
      <w:r w:rsidRPr="00F67038">
        <w:t xml:space="preserve">  </w:t>
      </w:r>
    </w:p>
    <w:p w:rsidR="00665074" w:rsidRPr="00F67038" w:rsidRDefault="007A71E2" w:rsidP="00D031C6">
      <w:r w:rsidRPr="00F67038">
        <w:t xml:space="preserve">RINA. Al varde che </w:t>
      </w:r>
      <w:r w:rsidR="00665074" w:rsidRPr="00F67038">
        <w:t xml:space="preserve">al faro ciamà amò dala Perlina perchè se a fo come </w:t>
      </w:r>
      <w:r w:rsidR="00711F42" w:rsidRPr="00F67038">
        <w:t xml:space="preserve">stan che a go sèmpèr vergot ... </w:t>
      </w:r>
      <w:r w:rsidR="00665074" w:rsidRPr="00F67038">
        <w:t xml:space="preserve"> </w:t>
      </w:r>
    </w:p>
    <w:p w:rsidR="00D031C6" w:rsidRPr="00F67038" w:rsidRDefault="00D031C6" w:rsidP="00D031C6">
      <w:r w:rsidRPr="00F67038">
        <w:t>PINA.</w:t>
      </w:r>
      <w:r w:rsidR="00665074" w:rsidRPr="00F67038">
        <w:t xml:space="preserve"> Rina, segon me a ta ga-avrèsèt </w:t>
      </w:r>
      <w:r w:rsidR="00711F42" w:rsidRPr="00F67038">
        <w:t xml:space="preserve">de </w:t>
      </w:r>
      <w:r w:rsidR="00665074" w:rsidRPr="00F67038">
        <w:t xml:space="preserve">fas benedì e fa benedì </w:t>
      </w:r>
      <w:r w:rsidR="00711F42" w:rsidRPr="00F67038">
        <w:t>anche la cà</w:t>
      </w:r>
      <w:r w:rsidR="00665074" w:rsidRPr="00F67038">
        <w:t xml:space="preserve">. </w:t>
      </w:r>
    </w:p>
    <w:p w:rsidR="00665074" w:rsidRPr="00F67038" w:rsidRDefault="00665074" w:rsidP="00D031C6">
      <w:r w:rsidRPr="00F67038">
        <w:lastRenderedPageBreak/>
        <w:t xml:space="preserve">TINO. </w:t>
      </w:r>
      <w:r w:rsidRPr="00F67038">
        <w:rPr>
          <w:i/>
        </w:rPr>
        <w:t>(Illuminato)</w:t>
      </w:r>
      <w:r w:rsidRPr="00F67038">
        <w:t xml:space="preserve"> benedì? A ga mande</w:t>
      </w:r>
      <w:r w:rsidR="00711F42" w:rsidRPr="00F67038">
        <w:t xml:space="preserve"> che me öna persuna fidada se la</w:t>
      </w:r>
      <w:r w:rsidRPr="00F67038">
        <w:t xml:space="preserve"> öl. </w:t>
      </w:r>
    </w:p>
    <w:p w:rsidR="00665074" w:rsidRPr="00F67038" w:rsidRDefault="00665074" w:rsidP="00D031C6">
      <w:r w:rsidRPr="00F67038">
        <w:t>RINA. A conòsèl vergü lü che al sarès bu de fam istabe pèr sèmpèr?</w:t>
      </w:r>
    </w:p>
    <w:p w:rsidR="00665074" w:rsidRPr="00F67038" w:rsidRDefault="00665074" w:rsidP="009C09EE">
      <w:r w:rsidRPr="00F67038">
        <w:t>TINO. Ma sènsotèr. La sa preòcupe mia. La sa malerà mai piö</w:t>
      </w:r>
      <w:r w:rsidR="007270BF" w:rsidRPr="00F67038">
        <w:t xml:space="preserve"> compagn di pès</w:t>
      </w:r>
      <w:r w:rsidRPr="00F67038">
        <w:t xml:space="preserve">. </w:t>
      </w:r>
    </w:p>
    <w:p w:rsidR="00665074" w:rsidRPr="00F67038" w:rsidRDefault="00665074" w:rsidP="00D031C6">
      <w:r w:rsidRPr="00F67038">
        <w:t xml:space="preserve">RINA. </w:t>
      </w:r>
      <w:r w:rsidR="002A46C1" w:rsidRPr="00F67038">
        <w:t>Al ma dighe cosa a go de daga pèr la visita.</w:t>
      </w:r>
    </w:p>
    <w:p w:rsidR="002A46C1" w:rsidRPr="00F67038" w:rsidRDefault="002A46C1" w:rsidP="00D031C6">
      <w:r w:rsidRPr="00F67038">
        <w:t xml:space="preserve">TINO. Èco ... me so’mpo caretì ma però come la est o capit söbèt chèl che la ghera e </w:t>
      </w:r>
      <w:r w:rsidR="00711F42" w:rsidRPr="00F67038">
        <w:t xml:space="preserve">come la èt, </w:t>
      </w:r>
      <w:r w:rsidRPr="00F67038">
        <w:t xml:space="preserve">alè zamò guarida. Trèzento euri. </w:t>
      </w:r>
    </w:p>
    <w:p w:rsidR="002A46C1" w:rsidRPr="00F67038" w:rsidRDefault="002A46C1" w:rsidP="00D031C6">
      <w:r w:rsidRPr="00F67038">
        <w:t>RINA. Alè pròpe ün po caretì nè?</w:t>
      </w:r>
    </w:p>
    <w:p w:rsidR="00D031C6" w:rsidRPr="00F67038" w:rsidRDefault="00D031C6" w:rsidP="00D031C6">
      <w:r w:rsidRPr="00F67038">
        <w:t xml:space="preserve">PINA. </w:t>
      </w:r>
      <w:r w:rsidR="002A46C1" w:rsidRPr="00F67038">
        <w:t>Ma Rina, in doca a troet ü lüminario isse brao?</w:t>
      </w:r>
    </w:p>
    <w:p w:rsidR="00AA0F71" w:rsidRPr="00F67038" w:rsidRDefault="00AA0F71" w:rsidP="00AA0F71">
      <w:r w:rsidRPr="00F67038">
        <w:t xml:space="preserve">MINA. </w:t>
      </w:r>
      <w:r w:rsidR="002A46C1" w:rsidRPr="00F67038">
        <w:t xml:space="preserve">E ü lüminare con chi atrezi moderni? </w:t>
      </w:r>
    </w:p>
    <w:p w:rsidR="002A46C1" w:rsidRPr="00F67038" w:rsidRDefault="002A46C1" w:rsidP="00AA0F71">
      <w:r w:rsidRPr="00F67038">
        <w:t xml:space="preserve">RINA. </w:t>
      </w:r>
      <w:r w:rsidRPr="00F67038">
        <w:rPr>
          <w:i/>
        </w:rPr>
        <w:t>(Toglie dalla tasca 300 euro e glieli consegna)</w:t>
      </w:r>
      <w:r w:rsidRPr="00F67038">
        <w:t xml:space="preserve"> ecò che.</w:t>
      </w:r>
      <w:r w:rsidR="00711F42" w:rsidRPr="00F67038">
        <w:t xml:space="preserve"> </w:t>
      </w:r>
    </w:p>
    <w:p w:rsidR="002A46C1" w:rsidRPr="00F67038" w:rsidRDefault="002A46C1" w:rsidP="002A46C1">
      <w:r w:rsidRPr="00F67038">
        <w:t xml:space="preserve">TINO. Grasie. </w:t>
      </w:r>
      <w:r w:rsidRPr="00F67038">
        <w:rPr>
          <w:i/>
        </w:rPr>
        <w:t>(Al pubblico)</w:t>
      </w:r>
      <w:r w:rsidRPr="00F67038">
        <w:t xml:space="preserve"> tanto a go de daghèi amò a le! </w:t>
      </w:r>
    </w:p>
    <w:p w:rsidR="00AA0F71" w:rsidRPr="00F67038" w:rsidRDefault="00AA0F71" w:rsidP="00AA0F71">
      <w:r w:rsidRPr="00F67038">
        <w:t xml:space="preserve">PINA. </w:t>
      </w:r>
      <w:r w:rsidR="002A46C1" w:rsidRPr="00F67038">
        <w:t>Dato che ta ste be, an pöl indà al corso de cucina alura?</w:t>
      </w:r>
    </w:p>
    <w:p w:rsidR="00AA0F71" w:rsidRPr="00F67038" w:rsidRDefault="00AA0F71" w:rsidP="00AA0F71">
      <w:r w:rsidRPr="00F67038">
        <w:t>MINA.</w:t>
      </w:r>
      <w:r w:rsidR="002A46C1" w:rsidRPr="00F67038">
        <w:t xml:space="preserve"> Pèr sigürèsa te velà in bici chesse a ta sa stöfèt mìa.</w:t>
      </w:r>
    </w:p>
    <w:p w:rsidR="002A46C1" w:rsidRPr="00F67038" w:rsidRDefault="002A46C1" w:rsidP="00AA0F71">
      <w:r w:rsidRPr="00F67038">
        <w:t xml:space="preserve">RINA. </w:t>
      </w:r>
      <w:r w:rsidR="005146D0" w:rsidRPr="00F67038">
        <w:t>Ma fa sito. A g</w:t>
      </w:r>
      <w:r w:rsidR="009C09EE" w:rsidRPr="00F67038">
        <w:t xml:space="preserve">o la grasièla che alè sbüsada, </w:t>
      </w:r>
      <w:r w:rsidR="005146D0" w:rsidRPr="00F67038">
        <w:t>sènsa freni</w:t>
      </w:r>
      <w:r w:rsidR="009C09EE" w:rsidRPr="00F67038">
        <w:t xml:space="preserve"> e la cadena ala sta mia sö</w:t>
      </w:r>
      <w:r w:rsidR="005146D0" w:rsidRPr="00F67038">
        <w:t>.</w:t>
      </w:r>
    </w:p>
    <w:p w:rsidR="005146D0" w:rsidRPr="00F67038" w:rsidRDefault="005146D0" w:rsidP="00AA0F71">
      <w:r w:rsidRPr="00F67038">
        <w:t xml:space="preserve">TINO. </w:t>
      </w:r>
      <w:r w:rsidRPr="00F67038">
        <w:rPr>
          <w:i/>
        </w:rPr>
        <w:t>(Guarda il pubblico meravigliato e contento)</w:t>
      </w:r>
      <w:r w:rsidRPr="00F67038">
        <w:t xml:space="preserve"> me ando. Va salüde. A presto.</w:t>
      </w:r>
    </w:p>
    <w:p w:rsidR="005146D0" w:rsidRPr="00F67038" w:rsidRDefault="00E84287" w:rsidP="005146D0">
      <w:r w:rsidRPr="00F67038">
        <w:t>RINA. Anche se alè pr</w:t>
      </w:r>
      <w:r w:rsidR="009C09EE" w:rsidRPr="00F67038">
        <w:t>òpe brao, spere pròpe de èdè</w:t>
      </w:r>
      <w:r w:rsidR="005146D0" w:rsidRPr="00F67038">
        <w:t xml:space="preserve">l piö. </w:t>
      </w:r>
      <w:r w:rsidR="005146D0" w:rsidRPr="00F67038">
        <w:rPr>
          <w:i/>
        </w:rPr>
        <w:t xml:space="preserve">(Alle amiche) </w:t>
      </w:r>
      <w:r w:rsidR="005146D0" w:rsidRPr="00F67038">
        <w:t xml:space="preserve">trèzento </w:t>
      </w:r>
      <w:r w:rsidR="00BF56AD" w:rsidRPr="00F67038">
        <w:t>neuri</w:t>
      </w:r>
      <w:r w:rsidR="005146D0" w:rsidRPr="00F67038">
        <w:t xml:space="preserve"> aiè solcc nè? </w:t>
      </w:r>
    </w:p>
    <w:p w:rsidR="005146D0" w:rsidRPr="00F67038" w:rsidRDefault="005146D0" w:rsidP="005146D0">
      <w:pPr>
        <w:jc w:val="center"/>
      </w:pPr>
      <w:r w:rsidRPr="00F67038">
        <w:t>TUTTE LO SALUTANO</w:t>
      </w:r>
    </w:p>
    <w:p w:rsidR="005146D0" w:rsidRPr="00F67038" w:rsidRDefault="00AA0F71" w:rsidP="00AA0F71">
      <w:r w:rsidRPr="00F67038">
        <w:t xml:space="preserve">PINA. </w:t>
      </w:r>
      <w:r w:rsidR="005146D0" w:rsidRPr="00F67038">
        <w:t xml:space="preserve">Scolta Rina, a ta prestero la me bici alura. </w:t>
      </w:r>
    </w:p>
    <w:p w:rsidR="005146D0" w:rsidRPr="00F67038" w:rsidRDefault="009C09EE" w:rsidP="00AA0F71">
      <w:r w:rsidRPr="00F67038">
        <w:t>MINA. E’tölt’</w:t>
      </w:r>
      <w:r w:rsidR="005146D0" w:rsidRPr="00F67038">
        <w:t>ivià i rödeline</w:t>
      </w:r>
      <w:r w:rsidR="00E84287" w:rsidRPr="00F67038">
        <w:t>,</w:t>
      </w:r>
      <w:r w:rsidR="005146D0" w:rsidRPr="00F67038">
        <w:t xml:space="preserve"> Pina?</w:t>
      </w:r>
      <w:r w:rsidR="00E84287" w:rsidRPr="00F67038">
        <w:t xml:space="preserve"> </w:t>
      </w:r>
      <w:r w:rsidR="00E84287" w:rsidRPr="00F67038">
        <w:rPr>
          <w:i/>
        </w:rPr>
        <w:t>(Ride).</w:t>
      </w:r>
      <w:r w:rsidR="00E84287" w:rsidRPr="00F67038">
        <w:t xml:space="preserve"> </w:t>
      </w:r>
    </w:p>
    <w:p w:rsidR="005146D0" w:rsidRPr="00F67038" w:rsidRDefault="005146D0" w:rsidP="00AA0F71">
      <w:r w:rsidRPr="00F67038">
        <w:t>PINA. E te che a tande in gir cola bici col parabris?</w:t>
      </w:r>
    </w:p>
    <w:p w:rsidR="005146D0" w:rsidRPr="00F67038" w:rsidRDefault="00AA0F71" w:rsidP="005146D0">
      <w:pPr>
        <w:ind w:left="0" w:firstLine="0"/>
      </w:pPr>
      <w:r w:rsidRPr="00F67038">
        <w:t>MINA.</w:t>
      </w:r>
      <w:r w:rsidR="005146D0" w:rsidRPr="00F67038">
        <w:t xml:space="preserve"> Me però a ciape mia sö l’acqua.</w:t>
      </w:r>
    </w:p>
    <w:p w:rsidR="005146D0" w:rsidRPr="00F67038" w:rsidRDefault="005146D0" w:rsidP="005146D0">
      <w:pPr>
        <w:ind w:left="0" w:firstLine="0"/>
      </w:pPr>
      <w:r w:rsidRPr="00F67038">
        <w:t xml:space="preserve">PINA. </w:t>
      </w:r>
      <w:r w:rsidR="00E84287" w:rsidRPr="00F67038">
        <w:t>Pèr forsa, al</w:t>
      </w:r>
      <w:r w:rsidRPr="00F67038">
        <w:t xml:space="preserve"> piöf gnià piö! </w:t>
      </w:r>
    </w:p>
    <w:p w:rsidR="005146D0" w:rsidRPr="00F67038" w:rsidRDefault="005146D0" w:rsidP="005146D0">
      <w:pPr>
        <w:ind w:left="0" w:firstLine="0"/>
      </w:pPr>
      <w:r w:rsidRPr="00F67038">
        <w:t xml:space="preserve">RINA. </w:t>
      </w:r>
      <w:r w:rsidRPr="00F67038">
        <w:rPr>
          <w:i/>
        </w:rPr>
        <w:t>(Fa per uscire).</w:t>
      </w:r>
    </w:p>
    <w:p w:rsidR="005146D0" w:rsidRPr="00F67038" w:rsidRDefault="005146D0" w:rsidP="005146D0">
      <w:pPr>
        <w:ind w:left="0" w:firstLine="0"/>
      </w:pPr>
      <w:r w:rsidRPr="00F67038">
        <w:t>PINA. Man’doet Rina?</w:t>
      </w:r>
    </w:p>
    <w:p w:rsidR="005146D0" w:rsidRPr="00F67038" w:rsidRDefault="005146D0" w:rsidP="005146D0">
      <w:pPr>
        <w:ind w:left="0" w:firstLine="0"/>
      </w:pPr>
      <w:r w:rsidRPr="00F67038">
        <w:t xml:space="preserve">RINA. </w:t>
      </w:r>
      <w:r w:rsidR="001B06F7" w:rsidRPr="00F67038">
        <w:t>Ando al corso ma sènsa d</w:t>
      </w:r>
      <w:r w:rsidR="00E84287" w:rsidRPr="00F67038">
        <w:t>e otre. A si otre che ma fì malà</w:t>
      </w:r>
      <w:r w:rsidR="001B06F7" w:rsidRPr="00F67038">
        <w:t>!</w:t>
      </w:r>
    </w:p>
    <w:p w:rsidR="00AA0F71" w:rsidRPr="00F67038" w:rsidRDefault="001B06F7" w:rsidP="005146D0">
      <w:pPr>
        <w:ind w:left="0" w:firstLine="0"/>
      </w:pPr>
      <w:r w:rsidRPr="00F67038">
        <w:t xml:space="preserve">MINA. </w:t>
      </w:r>
      <w:r w:rsidR="005146D0" w:rsidRPr="00F67038">
        <w:t>E la divisa?</w:t>
      </w:r>
    </w:p>
    <w:p w:rsidR="005146D0" w:rsidRPr="00F67038" w:rsidRDefault="009C09EE" w:rsidP="005146D0">
      <w:r w:rsidRPr="00F67038">
        <w:t>RINA. Alo lasacia là</w:t>
      </w:r>
      <w:r w:rsidR="005146D0" w:rsidRPr="00F67038">
        <w:t xml:space="preserve"> al corso </w:t>
      </w:r>
      <w:r w:rsidR="00E84287" w:rsidRPr="00F67038">
        <w:t>l’otra olta</w:t>
      </w:r>
      <w:r w:rsidR="005146D0" w:rsidRPr="00F67038">
        <w:t>.</w:t>
      </w:r>
    </w:p>
    <w:p w:rsidR="00AA0F71" w:rsidRPr="00F67038" w:rsidRDefault="00AA0F71" w:rsidP="00AA0F71">
      <w:r w:rsidRPr="00F67038">
        <w:t xml:space="preserve">PINA. </w:t>
      </w:r>
      <w:r w:rsidR="005146D0" w:rsidRPr="00F67038">
        <w:t xml:space="preserve">Dom alura. </w:t>
      </w:r>
    </w:p>
    <w:p w:rsidR="001B06F7" w:rsidRPr="00F67038" w:rsidRDefault="001B06F7" w:rsidP="00AA0F71">
      <w:r w:rsidRPr="00F67038">
        <w:t>RINA. Ède mia l’ura de imparà a fa la polenta!</w:t>
      </w:r>
    </w:p>
    <w:p w:rsidR="005146D0" w:rsidRPr="00F67038" w:rsidRDefault="00E84287" w:rsidP="005146D0">
      <w:pPr>
        <w:jc w:val="center"/>
      </w:pPr>
      <w:r w:rsidRPr="00F67038">
        <w:t>ESCONO TUTTE E TRE A DESTRA</w:t>
      </w:r>
    </w:p>
    <w:p w:rsidR="001B06F7" w:rsidRPr="00F67038" w:rsidRDefault="001B06F7" w:rsidP="00AA0F71">
      <w:pPr>
        <w:rPr>
          <w:i/>
        </w:rPr>
      </w:pPr>
      <w:r w:rsidRPr="00F67038">
        <w:t xml:space="preserve">SANTINA. PERLINA. </w:t>
      </w:r>
      <w:r w:rsidRPr="00F67038">
        <w:rPr>
          <w:i/>
        </w:rPr>
        <w:t xml:space="preserve">(Entrano in scena </w:t>
      </w:r>
      <w:r w:rsidR="009C09EE" w:rsidRPr="00F67038">
        <w:rPr>
          <w:i/>
        </w:rPr>
        <w:t xml:space="preserve">da sinistra </w:t>
      </w:r>
      <w:r w:rsidRPr="00F67038">
        <w:rPr>
          <w:i/>
        </w:rPr>
        <w:t>con le cuffie ballando il valzer. Poi mimano che la musica sta cambiando e ballano il tango oppure il twist</w:t>
      </w:r>
      <w:r w:rsidR="00735DB0" w:rsidRPr="00F67038">
        <w:rPr>
          <w:i/>
        </w:rPr>
        <w:t>. O altro. Poi si fermano e ballano da ferme davanti al pubblico</w:t>
      </w:r>
      <w:r w:rsidRPr="00F67038">
        <w:rPr>
          <w:i/>
        </w:rPr>
        <w:t xml:space="preserve">). </w:t>
      </w:r>
    </w:p>
    <w:p w:rsidR="001B06F7" w:rsidRPr="00F67038" w:rsidRDefault="001B06F7" w:rsidP="00AA0F71">
      <w:r w:rsidRPr="00F67038">
        <w:t>SANTINA.</w:t>
      </w:r>
      <w:r w:rsidR="00735DB0" w:rsidRPr="00F67038">
        <w:t xml:space="preserve"> </w:t>
      </w:r>
      <w:r w:rsidR="00735DB0" w:rsidRPr="00F67038">
        <w:rPr>
          <w:i/>
        </w:rPr>
        <w:t>(Sia l’una che l’altra, urlano</w:t>
      </w:r>
      <w:r w:rsidR="00E84287" w:rsidRPr="00F67038">
        <w:rPr>
          <w:i/>
        </w:rPr>
        <w:t xml:space="preserve"> </w:t>
      </w:r>
      <w:r w:rsidR="003A421A" w:rsidRPr="00F67038">
        <w:rPr>
          <w:i/>
        </w:rPr>
        <w:t>finché</w:t>
      </w:r>
      <w:r w:rsidR="00E84287" w:rsidRPr="00F67038">
        <w:rPr>
          <w:i/>
        </w:rPr>
        <w:t xml:space="preserve"> non </w:t>
      </w:r>
      <w:r w:rsidR="009C09EE" w:rsidRPr="00F67038">
        <w:rPr>
          <w:i/>
        </w:rPr>
        <w:t xml:space="preserve">si </w:t>
      </w:r>
      <w:r w:rsidR="00E84287" w:rsidRPr="00F67038">
        <w:rPr>
          <w:i/>
        </w:rPr>
        <w:t>tolgono le cuffie</w:t>
      </w:r>
      <w:r w:rsidR="00735DB0" w:rsidRPr="00F67038">
        <w:rPr>
          <w:i/>
        </w:rPr>
        <w:t xml:space="preserve">) </w:t>
      </w:r>
      <w:r w:rsidR="00735DB0" w:rsidRPr="00F67038">
        <w:t>alè bèla chèsta cansù.</w:t>
      </w:r>
    </w:p>
    <w:p w:rsidR="001B06F7" w:rsidRPr="00F67038" w:rsidRDefault="001B06F7" w:rsidP="001B06F7">
      <w:r w:rsidRPr="00F67038">
        <w:t>PERLINA.</w:t>
      </w:r>
      <w:r w:rsidR="00735DB0" w:rsidRPr="00F67038">
        <w:t xml:space="preserve"> Cos’e’dicc?</w:t>
      </w:r>
    </w:p>
    <w:p w:rsidR="001B06F7" w:rsidRPr="00F67038" w:rsidRDefault="001B06F7" w:rsidP="001B06F7">
      <w:r w:rsidRPr="00F67038">
        <w:t>SANTINA.</w:t>
      </w:r>
      <w:r w:rsidR="00735DB0" w:rsidRPr="00F67038">
        <w:t xml:space="preserve"> O dicc che chèsta cansù alè bèla</w:t>
      </w:r>
      <w:r w:rsidR="00C44587" w:rsidRPr="00F67038">
        <w:t>!</w:t>
      </w:r>
    </w:p>
    <w:p w:rsidR="001B06F7" w:rsidRPr="00F67038" w:rsidRDefault="001B06F7" w:rsidP="001B06F7">
      <w:r w:rsidRPr="00F67038">
        <w:t>PERLINA.</w:t>
      </w:r>
      <w:r w:rsidR="00735DB0" w:rsidRPr="00F67038">
        <w:t xml:space="preserve"> Te, ada che al so de ès bèla nè?!</w:t>
      </w:r>
    </w:p>
    <w:p w:rsidR="001B06F7" w:rsidRPr="00F67038" w:rsidRDefault="001B06F7" w:rsidP="001B06F7">
      <w:r w:rsidRPr="00F67038">
        <w:t>SANTINA.</w:t>
      </w:r>
      <w:r w:rsidR="00735DB0" w:rsidRPr="00F67038">
        <w:t xml:space="preserve"> La cansù la sarà bèla ma </w:t>
      </w:r>
      <w:r w:rsidR="00966A93" w:rsidRPr="00F67038">
        <w:t xml:space="preserve">mai come </w:t>
      </w:r>
      <w:r w:rsidR="00735DB0" w:rsidRPr="00F67038">
        <w:t xml:space="preserve">ol cantante </w:t>
      </w:r>
      <w:r w:rsidR="00966A93" w:rsidRPr="00F67038">
        <w:t xml:space="preserve">che </w:t>
      </w:r>
      <w:r w:rsidR="00735DB0" w:rsidRPr="00F67038">
        <w:t>alè la fì dèl mont.</w:t>
      </w:r>
    </w:p>
    <w:p w:rsidR="001B06F7" w:rsidRPr="00F67038" w:rsidRDefault="001B06F7" w:rsidP="001B06F7">
      <w:r w:rsidRPr="00F67038">
        <w:t>PERLINA.</w:t>
      </w:r>
      <w:r w:rsidR="00735DB0" w:rsidRPr="00F67038">
        <w:t xml:space="preserve"> Cos’e’dicc?</w:t>
      </w:r>
    </w:p>
    <w:p w:rsidR="001B06F7" w:rsidRPr="00F67038" w:rsidRDefault="001B06F7" w:rsidP="001B06F7">
      <w:r w:rsidRPr="00F67038">
        <w:t>SANTINA.</w:t>
      </w:r>
      <w:r w:rsidR="00735DB0" w:rsidRPr="00F67038">
        <w:t xml:space="preserve"> O dicc che ol cantante de chèl</w:t>
      </w:r>
      <w:r w:rsidR="00C44587" w:rsidRPr="00F67038">
        <w:t>a cansù che, alè la fì dèl mont!</w:t>
      </w:r>
    </w:p>
    <w:p w:rsidR="001B06F7" w:rsidRPr="00F67038" w:rsidRDefault="001B06F7" w:rsidP="001B06F7">
      <w:r w:rsidRPr="00F67038">
        <w:t>PERLINA.</w:t>
      </w:r>
      <w:r w:rsidR="00735DB0" w:rsidRPr="00F67038">
        <w:t xml:space="preserve"> </w:t>
      </w:r>
      <w:r w:rsidR="003A421A" w:rsidRPr="00F67038">
        <w:t>S</w:t>
      </w:r>
      <w:r w:rsidR="00735DB0" w:rsidRPr="00F67038">
        <w:t>colta Santina, a staro mia che</w:t>
      </w:r>
      <w:r w:rsidR="00966A93" w:rsidRPr="00F67038">
        <w:t>,</w:t>
      </w:r>
      <w:r w:rsidR="00735DB0" w:rsidRPr="00F67038">
        <w:t xml:space="preserve"> incö</w:t>
      </w:r>
      <w:r w:rsidR="00966A93" w:rsidRPr="00F67038">
        <w:t>,</w:t>
      </w:r>
      <w:r w:rsidR="00735DB0" w:rsidRPr="00F67038">
        <w:t xml:space="preserve"> a pensaga ala fì dèl mont!</w:t>
      </w:r>
    </w:p>
    <w:p w:rsidR="001B06F7" w:rsidRPr="00F67038" w:rsidRDefault="001B06F7" w:rsidP="001B06F7">
      <w:r w:rsidRPr="00F67038">
        <w:t>SANTINA.</w:t>
      </w:r>
      <w:r w:rsidR="00735DB0" w:rsidRPr="00F67038">
        <w:t xml:space="preserve"> </w:t>
      </w:r>
      <w:r w:rsidR="00966A93" w:rsidRPr="00F67038">
        <w:t xml:space="preserve">E pò dòpo, quando a </w:t>
      </w:r>
      <w:r w:rsidR="00C44587" w:rsidRPr="00F67038">
        <w:t>tal vèdèt i</w:t>
      </w:r>
      <w:r w:rsidR="003A421A" w:rsidRPr="00F67038">
        <w:t>n</w:t>
      </w:r>
      <w:r w:rsidR="00C44587" w:rsidRPr="00F67038">
        <w:t xml:space="preserve"> de televisiù al ga</w:t>
      </w:r>
      <w:r w:rsidR="00966A93" w:rsidRPr="00F67038">
        <w:t xml:space="preserve"> s</w:t>
      </w:r>
      <w:r w:rsidR="00C44587" w:rsidRPr="00F67038">
        <w:t>e</w:t>
      </w:r>
      <w:r w:rsidR="00966A93" w:rsidRPr="00F67038">
        <w:t>mpèr</w:t>
      </w:r>
      <w:r w:rsidR="00C44587" w:rsidRPr="00F67038">
        <w:t xml:space="preserve"> sö</w:t>
      </w:r>
      <w:r w:rsidR="00966A93" w:rsidRPr="00F67038">
        <w:t xml:space="preserve"> de chi esticc ...</w:t>
      </w:r>
    </w:p>
    <w:p w:rsidR="001B06F7" w:rsidRPr="00F67038" w:rsidRDefault="001B06F7" w:rsidP="001B06F7">
      <w:r w:rsidRPr="00F67038">
        <w:t>PERLINA.</w:t>
      </w:r>
      <w:r w:rsidR="00C44587" w:rsidRPr="00F67038">
        <w:t xml:space="preserve"> Cos’e’dicc?</w:t>
      </w:r>
    </w:p>
    <w:p w:rsidR="00C44587" w:rsidRPr="00F67038" w:rsidRDefault="001B06F7" w:rsidP="00C44587">
      <w:r w:rsidRPr="00F67038">
        <w:t>SANTINA.</w:t>
      </w:r>
      <w:r w:rsidR="00C44587" w:rsidRPr="00F67038">
        <w:t xml:space="preserve"> O dicc che al ga sèmpèr sö di bèi esticc!</w:t>
      </w:r>
    </w:p>
    <w:p w:rsidR="001B06F7" w:rsidRPr="00F67038" w:rsidRDefault="001B06F7" w:rsidP="001B06F7">
      <w:r w:rsidRPr="00F67038">
        <w:t>PERLINA.</w:t>
      </w:r>
      <w:r w:rsidR="00C44587" w:rsidRPr="00F67038">
        <w:t xml:space="preserve"> Ma scolta Santina, cosa a tanterèsa a te se me a go di solcc investicc! </w:t>
      </w:r>
    </w:p>
    <w:p w:rsidR="001B06F7" w:rsidRPr="00F67038" w:rsidRDefault="001B06F7" w:rsidP="001B06F7">
      <w:r w:rsidRPr="00F67038">
        <w:lastRenderedPageBreak/>
        <w:t>SANTINA.</w:t>
      </w:r>
      <w:r w:rsidR="00A21C2F" w:rsidRPr="00F67038">
        <w:t xml:space="preserve"> </w:t>
      </w:r>
      <w:r w:rsidR="00A21C2F" w:rsidRPr="00F67038">
        <w:rPr>
          <w:i/>
        </w:rPr>
        <w:t>(To</w:t>
      </w:r>
      <w:r w:rsidR="004D12FE" w:rsidRPr="00F67038">
        <w:rPr>
          <w:i/>
        </w:rPr>
        <w:t>glie</w:t>
      </w:r>
      <w:r w:rsidR="00A21C2F" w:rsidRPr="00F67038">
        <w:rPr>
          <w:i/>
        </w:rPr>
        <w:t xml:space="preserve"> le cuffie</w:t>
      </w:r>
      <w:r w:rsidR="004D12FE" w:rsidRPr="00F67038">
        <w:rPr>
          <w:i/>
        </w:rPr>
        <w:t xml:space="preserve">. Urla la prima parte della frase, poi si accorge e parla normale) </w:t>
      </w:r>
      <w:r w:rsidR="004D12FE" w:rsidRPr="00F67038">
        <w:t>da quando an sè dientade amise al set Perlina che a ma sömèa de ès guarida da chèla delusiü profonda?</w:t>
      </w:r>
    </w:p>
    <w:p w:rsidR="001B06F7" w:rsidRPr="00F67038" w:rsidRDefault="001B06F7" w:rsidP="001B06F7">
      <w:r w:rsidRPr="00F67038">
        <w:t>PERLINA.</w:t>
      </w:r>
      <w:r w:rsidR="004D12FE" w:rsidRPr="00F67038">
        <w:t xml:space="preserve"> </w:t>
      </w:r>
      <w:r w:rsidR="004D12FE" w:rsidRPr="00F67038">
        <w:rPr>
          <w:i/>
        </w:rPr>
        <w:t>(Toglie la cuffia in contemporanea a Santina)</w:t>
      </w:r>
      <w:r w:rsidR="004D12FE" w:rsidRPr="00F67038">
        <w:t xml:space="preserve"> a ta crède. </w:t>
      </w:r>
    </w:p>
    <w:p w:rsidR="001B06F7" w:rsidRPr="00F67038" w:rsidRDefault="001B06F7" w:rsidP="001B06F7">
      <w:r w:rsidRPr="00F67038">
        <w:t>SANTINA.</w:t>
      </w:r>
      <w:r w:rsidR="004D12FE" w:rsidRPr="00F67038">
        <w:t xml:space="preserve"> Pèr fürtüna che o lasacc ol Tino </w:t>
      </w:r>
      <w:r w:rsidR="003A421A" w:rsidRPr="00F67038">
        <w:t>perché</w:t>
      </w:r>
      <w:r w:rsidR="004D12FE" w:rsidRPr="00F67038">
        <w:t xml:space="preserve"> chelle al ma porta</w:t>
      </w:r>
      <w:r w:rsidR="003A421A" w:rsidRPr="00F67038">
        <w:t>-</w:t>
      </w:r>
      <w:r w:rsidR="004D12FE" w:rsidRPr="00F67038">
        <w:t xml:space="preserve">a ala tomba. </w:t>
      </w:r>
    </w:p>
    <w:p w:rsidR="001B06F7" w:rsidRPr="00F67038" w:rsidRDefault="001B06F7" w:rsidP="001B06F7">
      <w:r w:rsidRPr="00F67038">
        <w:t>PERLINA.</w:t>
      </w:r>
      <w:r w:rsidR="004D12FE" w:rsidRPr="00F67038">
        <w:t xml:space="preserve"> A ta crède. </w:t>
      </w:r>
    </w:p>
    <w:p w:rsidR="001B06F7" w:rsidRPr="00F67038" w:rsidRDefault="001B06F7" w:rsidP="001B06F7">
      <w:r w:rsidRPr="00F67038">
        <w:t>SANTINA.</w:t>
      </w:r>
      <w:r w:rsidR="004D12FE" w:rsidRPr="00F67038">
        <w:t xml:space="preserve"> Che se al sere che alera facc la prostata, </w:t>
      </w:r>
      <w:r w:rsidR="00AF402D" w:rsidRPr="00F67038">
        <w:t>avrès mia perdit ol tep con lü.</w:t>
      </w:r>
    </w:p>
    <w:p w:rsidR="001B06F7" w:rsidRPr="00F67038" w:rsidRDefault="001B06F7" w:rsidP="001B06F7">
      <w:r w:rsidRPr="00F67038">
        <w:t>PERLINA.</w:t>
      </w:r>
      <w:r w:rsidR="00AF402D" w:rsidRPr="00F67038">
        <w:t xml:space="preserve"> A ta crède.</w:t>
      </w:r>
    </w:p>
    <w:p w:rsidR="001B06F7" w:rsidRPr="00F67038" w:rsidRDefault="001B06F7" w:rsidP="001B06F7">
      <w:r w:rsidRPr="00F67038">
        <w:t>SANTINA.</w:t>
      </w:r>
      <w:r w:rsidR="00AF402D" w:rsidRPr="00F67038">
        <w:t xml:space="preserve"> Ma Perlina, che manera a ma respondèt sempèr “A ta crède”?</w:t>
      </w:r>
    </w:p>
    <w:p w:rsidR="001B06F7" w:rsidRPr="00F67038" w:rsidRDefault="001B06F7" w:rsidP="001B06F7">
      <w:r w:rsidRPr="00F67038">
        <w:t>PERLINA.</w:t>
      </w:r>
      <w:r w:rsidR="00AF402D" w:rsidRPr="00F67038">
        <w:t xml:space="preserve"> Nel cupiù a ghè scricc che a go de respont isse.</w:t>
      </w:r>
    </w:p>
    <w:p w:rsidR="001B06F7" w:rsidRPr="00F67038" w:rsidRDefault="001B06F7" w:rsidP="001B06F7">
      <w:r w:rsidRPr="00F67038">
        <w:t>SANTINA.</w:t>
      </w:r>
      <w:r w:rsidR="00AF402D" w:rsidRPr="00F67038">
        <w:t xml:space="preserve"> Che manera? </w:t>
      </w:r>
    </w:p>
    <w:p w:rsidR="001B06F7" w:rsidRPr="00F67038" w:rsidRDefault="001B06F7" w:rsidP="001B06F7">
      <w:r w:rsidRPr="00F67038">
        <w:t>PERLINA.</w:t>
      </w:r>
      <w:r w:rsidR="00AF402D" w:rsidRPr="00F67038">
        <w:t xml:space="preserve"> Perchè la regista la dis che me a go poca memòria. Capeserala ergot?</w:t>
      </w:r>
    </w:p>
    <w:p w:rsidR="001B06F7" w:rsidRPr="00F67038" w:rsidRDefault="001B06F7" w:rsidP="001B06F7">
      <w:r w:rsidRPr="00F67038">
        <w:t>SANTINA.</w:t>
      </w:r>
      <w:r w:rsidR="00AF402D" w:rsidRPr="00F67038">
        <w:t xml:space="preserve"> A ta crède.</w:t>
      </w:r>
    </w:p>
    <w:p w:rsidR="001B06F7" w:rsidRPr="00F67038" w:rsidRDefault="001B06F7" w:rsidP="001B06F7">
      <w:r w:rsidRPr="00F67038">
        <w:t>PERLINA.</w:t>
      </w:r>
      <w:r w:rsidR="00AF402D" w:rsidRPr="00F67038">
        <w:t xml:space="preserve"> Ma al sa pöderà fam fa öna figüra dèl gènèr?</w:t>
      </w:r>
    </w:p>
    <w:p w:rsidR="001B06F7" w:rsidRPr="00F67038" w:rsidRDefault="001B06F7" w:rsidP="001B06F7">
      <w:r w:rsidRPr="00F67038">
        <w:t>SANTINA.</w:t>
      </w:r>
      <w:r w:rsidR="00AF402D" w:rsidRPr="00F67038">
        <w:t xml:space="preserve"> A ta crède.</w:t>
      </w:r>
    </w:p>
    <w:p w:rsidR="001B06F7" w:rsidRPr="00F67038" w:rsidRDefault="001B06F7" w:rsidP="001B06F7">
      <w:r w:rsidRPr="00F67038">
        <w:t>PERLINA.</w:t>
      </w:r>
      <w:r w:rsidR="00AF402D" w:rsidRPr="00F67038">
        <w:t xml:space="preserve"> </w:t>
      </w:r>
      <w:r w:rsidR="00FE1A02" w:rsidRPr="00F67038">
        <w:t>El bèl</w:t>
      </w:r>
      <w:r w:rsidR="009C09EE" w:rsidRPr="00F67038">
        <w:t>,</w:t>
      </w:r>
      <w:r w:rsidR="00FE1A02" w:rsidRPr="00F67038">
        <w:t xml:space="preserve"> alè </w:t>
      </w:r>
      <w:r w:rsidR="003A421A" w:rsidRPr="00F67038">
        <w:t>che lè anche la me sorèla. Sa r</w:t>
      </w:r>
      <w:r w:rsidR="00FE1A02" w:rsidRPr="00F67038">
        <w:t>èndèt cönt?</w:t>
      </w:r>
    </w:p>
    <w:p w:rsidR="001B06F7" w:rsidRPr="00F67038" w:rsidRDefault="001B06F7" w:rsidP="001B06F7">
      <w:r w:rsidRPr="00F67038">
        <w:t>SANTINA.</w:t>
      </w:r>
      <w:r w:rsidR="00FE1A02" w:rsidRPr="00F67038">
        <w:t xml:space="preserve"> A ta crède.</w:t>
      </w:r>
    </w:p>
    <w:p w:rsidR="001B06F7" w:rsidRPr="00F67038" w:rsidRDefault="001B06F7" w:rsidP="001B06F7">
      <w:r w:rsidRPr="00F67038">
        <w:t>PERLINA.</w:t>
      </w:r>
      <w:r w:rsidR="00FE1A02" w:rsidRPr="00F67038">
        <w:t xml:space="preserve"> Te, ma ada che a so me che a go mia la memòria nè? Mia te!</w:t>
      </w:r>
    </w:p>
    <w:p w:rsidR="001B06F7" w:rsidRPr="00F67038" w:rsidRDefault="001B06F7" w:rsidP="001B06F7">
      <w:r w:rsidRPr="00F67038">
        <w:t>SANTINA.</w:t>
      </w:r>
      <w:r w:rsidR="00FE1A02" w:rsidRPr="00F67038">
        <w:t xml:space="preserve"> Scüsa, a ma so confondida. </w:t>
      </w:r>
    </w:p>
    <w:p w:rsidR="001B06F7" w:rsidRPr="00F67038" w:rsidRDefault="001B06F7" w:rsidP="001B06F7">
      <w:r w:rsidRPr="00F67038">
        <w:t>PERLINA.</w:t>
      </w:r>
      <w:r w:rsidR="00FE1A02" w:rsidRPr="00F67038">
        <w:t xml:space="preserve"> Lasèm indà de là a èt se ai boi i patate. Da quando la sciura Rina la-a a scöla de cuoca, an fa adoma che mangià patate. </w:t>
      </w:r>
    </w:p>
    <w:p w:rsidR="001B06F7" w:rsidRPr="00F67038" w:rsidRDefault="001B06F7" w:rsidP="001B06F7">
      <w:r w:rsidRPr="00F67038">
        <w:t>SANTINA.</w:t>
      </w:r>
      <w:r w:rsidR="00FE1A02" w:rsidRPr="00F67038">
        <w:t xml:space="preserve"> Che manera adoma patate?</w:t>
      </w:r>
    </w:p>
    <w:p w:rsidR="001B06F7" w:rsidRPr="00F67038" w:rsidRDefault="001B06F7" w:rsidP="001B06F7">
      <w:r w:rsidRPr="00F67038">
        <w:t>PERLINA.</w:t>
      </w:r>
      <w:r w:rsidR="00FE1A02" w:rsidRPr="00F67038">
        <w:t xml:space="preserve"> Perchè alè chèl che ai ga insègna. Setimana pasada invece a mangiat töta setimana ciareghì. </w:t>
      </w:r>
      <w:r w:rsidR="003A421A" w:rsidRPr="00F67038">
        <w:rPr>
          <w:i/>
        </w:rPr>
        <w:t xml:space="preserve">(Esce a sinistra rimettendosi </w:t>
      </w:r>
      <w:r w:rsidR="00FE1A02" w:rsidRPr="00F67038">
        <w:rPr>
          <w:i/>
        </w:rPr>
        <w:t>cuffie e ballando).</w:t>
      </w:r>
      <w:r w:rsidR="00FE1A02" w:rsidRPr="00F67038">
        <w:t xml:space="preserve"> </w:t>
      </w:r>
    </w:p>
    <w:p w:rsidR="001B06F7" w:rsidRPr="00F67038" w:rsidRDefault="001B06F7" w:rsidP="001B06F7">
      <w:r w:rsidRPr="00F67038">
        <w:t>SANTINA.</w:t>
      </w:r>
      <w:r w:rsidR="00FE1A02" w:rsidRPr="00F67038">
        <w:t xml:space="preserve"> </w:t>
      </w:r>
      <w:r w:rsidR="00FE1A02" w:rsidRPr="00F67038">
        <w:rPr>
          <w:i/>
        </w:rPr>
        <w:t xml:space="preserve">(Si rimette le cuffie e balla da sola e inavvertitamente </w:t>
      </w:r>
      <w:r w:rsidR="003A421A" w:rsidRPr="00F67038">
        <w:rPr>
          <w:i/>
        </w:rPr>
        <w:t>fa cadere l’u</w:t>
      </w:r>
      <w:r w:rsidR="004434E1" w:rsidRPr="00F67038">
        <w:rPr>
          <w:i/>
        </w:rPr>
        <w:t>rna del</w:t>
      </w:r>
      <w:r w:rsidR="0051339C" w:rsidRPr="00F67038">
        <w:rPr>
          <w:i/>
        </w:rPr>
        <w:t>l</w:t>
      </w:r>
      <w:r w:rsidR="001F77C5" w:rsidRPr="00F67038">
        <w:rPr>
          <w:i/>
        </w:rPr>
        <w:t>a cugina della Rina)</w:t>
      </w:r>
      <w:r w:rsidR="001F77C5" w:rsidRPr="00F67038">
        <w:t xml:space="preserve"> cribbio a ghèn’dacc cüsina dèla Rina de</w:t>
      </w:r>
      <w:r w:rsidR="009C09EE" w:rsidRPr="00F67038">
        <w:t>pèrtöt! Cosa foi adès? Se aialsà</w:t>
      </w:r>
      <w:r w:rsidR="001F77C5" w:rsidRPr="00F67038">
        <w:t xml:space="preserve"> la Rina a so apòst. </w:t>
      </w:r>
      <w:r w:rsidR="001F77C5" w:rsidRPr="00F67038">
        <w:rPr>
          <w:i/>
        </w:rPr>
        <w:t>(Pensa un attimo. Raccoglie i cocci</w:t>
      </w:r>
      <w:r w:rsidR="00112A6E" w:rsidRPr="00F67038">
        <w:rPr>
          <w:i/>
        </w:rPr>
        <w:t xml:space="preserve"> e li appoggia sul mobiletto</w:t>
      </w:r>
      <w:r w:rsidR="001F77C5" w:rsidRPr="00F67038">
        <w:rPr>
          <w:i/>
        </w:rPr>
        <w:t>)</w:t>
      </w:r>
      <w:r w:rsidR="001F77C5" w:rsidRPr="00F67038">
        <w:t xml:space="preserve"> ma me a go a cà ü vas. Ando a cà a töl e al porte che</w:t>
      </w:r>
      <w:r w:rsidR="009C09EE" w:rsidRPr="00F67038">
        <w:t>,</w:t>
      </w:r>
      <w:r w:rsidR="001F77C5" w:rsidRPr="00F67038">
        <w:t xml:space="preserve"> e al mète al pòst de chèsto. </w:t>
      </w:r>
      <w:r w:rsidR="001F77C5" w:rsidRPr="00F67038">
        <w:rPr>
          <w:i/>
        </w:rPr>
        <w:t xml:space="preserve">(Esce a </w:t>
      </w:r>
      <w:r w:rsidR="00480A87" w:rsidRPr="00F67038">
        <w:rPr>
          <w:i/>
        </w:rPr>
        <w:t>destra</w:t>
      </w:r>
      <w:r w:rsidR="001F77C5" w:rsidRPr="00F67038">
        <w:rPr>
          <w:i/>
        </w:rPr>
        <w:t>).</w:t>
      </w:r>
      <w:r w:rsidR="001F77C5" w:rsidRPr="00F67038">
        <w:t xml:space="preserve"> </w:t>
      </w:r>
    </w:p>
    <w:p w:rsidR="001B06F7" w:rsidRPr="00F67038" w:rsidRDefault="001B06F7" w:rsidP="001B06F7">
      <w:pPr>
        <w:rPr>
          <w:i/>
        </w:rPr>
      </w:pPr>
      <w:r w:rsidRPr="00F67038">
        <w:t>PERLINA.</w:t>
      </w:r>
      <w:r w:rsidR="001F77C5" w:rsidRPr="00F67038">
        <w:t xml:space="preserve"> </w:t>
      </w:r>
      <w:r w:rsidR="001F77C5" w:rsidRPr="00F67038">
        <w:rPr>
          <w:i/>
        </w:rPr>
        <w:t>(Entra in scena da sinistra)</w:t>
      </w:r>
      <w:r w:rsidR="001F77C5" w:rsidRPr="00F67038">
        <w:t xml:space="preserve"> i patate aiè la che ai s’as sfreges. Santina! Mand’oset indacia? </w:t>
      </w:r>
      <w:r w:rsidR="001F77C5" w:rsidRPr="00F67038">
        <w:rPr>
          <w:i/>
        </w:rPr>
        <w:t xml:space="preserve">(Guarda per terra e si accorge della cenere) </w:t>
      </w:r>
      <w:r w:rsidR="001F77C5" w:rsidRPr="00F67038">
        <w:t xml:space="preserve">ada che. Quate olte a go dicc de dèsmèt de fömà? Ardì zet quata sènder de sigarèta! Sanvèt che nète prima che la rie la sciura Rina. </w:t>
      </w:r>
      <w:r w:rsidR="00112A6E" w:rsidRPr="00F67038">
        <w:rPr>
          <w:i/>
        </w:rPr>
        <w:t>(Esce a sinistra un secondo e rientra con scopa e paletta. Pulisce e poi esce di scena di nuovo a sinistra).</w:t>
      </w:r>
    </w:p>
    <w:p w:rsidR="001B06F7" w:rsidRPr="00F67038" w:rsidRDefault="001B06F7" w:rsidP="001B06F7">
      <w:r w:rsidRPr="00F67038">
        <w:t>SANTINA.</w:t>
      </w:r>
      <w:r w:rsidR="00112A6E" w:rsidRPr="00F67038">
        <w:rPr>
          <w:i/>
        </w:rPr>
        <w:t xml:space="preserve"> (Rientra da sinistra con palettina e scopina) </w:t>
      </w:r>
      <w:r w:rsidR="003A421A" w:rsidRPr="00F67038">
        <w:t>o</w:t>
      </w:r>
      <w:r w:rsidR="00913115" w:rsidRPr="00F67038">
        <w:t xml:space="preserve"> facc piö ala svèlta posebol</w:t>
      </w:r>
      <w:r w:rsidR="00112A6E" w:rsidRPr="00F67038">
        <w:t xml:space="preserve">. </w:t>
      </w:r>
      <w:r w:rsidR="00112A6E" w:rsidRPr="00F67038">
        <w:rPr>
          <w:i/>
        </w:rPr>
        <w:t>(Non vede più la cenere)</w:t>
      </w:r>
      <w:r w:rsidR="00112A6E" w:rsidRPr="00F67038">
        <w:t xml:space="preserve"> ma ... ma ... ‘ndoela la cüsina dèla Rina? O Signur ölèt’vèt che </w:t>
      </w:r>
      <w:r w:rsidR="00151815" w:rsidRPr="00F67038">
        <w:t>lè resü</w:t>
      </w:r>
      <w:r w:rsidR="004C197C" w:rsidRPr="00F67038">
        <w:t>scidad</w:t>
      </w:r>
      <w:r w:rsidR="00151815" w:rsidRPr="00F67038">
        <w:t xml:space="preserve">a?! </w:t>
      </w:r>
    </w:p>
    <w:p w:rsidR="004C197C" w:rsidRPr="00F67038" w:rsidRDefault="004C197C" w:rsidP="004C197C">
      <w:r w:rsidRPr="00F67038">
        <w:t xml:space="preserve">PERLINA. </w:t>
      </w:r>
      <w:r w:rsidRPr="00F67038">
        <w:rPr>
          <w:i/>
        </w:rPr>
        <w:t>(Rientra da sinistra)</w:t>
      </w:r>
      <w:r w:rsidRPr="00F67038">
        <w:t xml:space="preserve"> ma Santina, ölèt desmèt de fömà?!</w:t>
      </w:r>
    </w:p>
    <w:p w:rsidR="004C197C" w:rsidRPr="00F67038" w:rsidRDefault="004C197C" w:rsidP="004C197C">
      <w:r w:rsidRPr="00F67038">
        <w:t>SANTINA. Me f</w:t>
      </w:r>
      <w:r w:rsidR="00FC3FA4" w:rsidRPr="00F67038">
        <w:t>öme? Ma se o desmetit l’anpasat!</w:t>
      </w:r>
    </w:p>
    <w:p w:rsidR="004C197C" w:rsidRPr="00F67038" w:rsidRDefault="004C197C" w:rsidP="004C197C">
      <w:r w:rsidRPr="00F67038">
        <w:t xml:space="preserve">PERLINA. E cos’erela alura la sèndèr che o scuassö me prima? </w:t>
      </w:r>
    </w:p>
    <w:p w:rsidR="004C197C" w:rsidRPr="00F67038" w:rsidRDefault="004C197C" w:rsidP="004C197C">
      <w:r w:rsidRPr="00F67038">
        <w:t xml:space="preserve">SANTINA. Alera ol corpo dela cüsina dèla Rina che alera det in del’örna. O rompit ol vas. </w:t>
      </w:r>
    </w:p>
    <w:p w:rsidR="004C197C" w:rsidRPr="00F67038" w:rsidRDefault="004C197C" w:rsidP="004C197C">
      <w:r w:rsidRPr="00F67038">
        <w:t xml:space="preserve">PERLINA. </w:t>
      </w:r>
      <w:r w:rsidRPr="00F67038">
        <w:rPr>
          <w:i/>
        </w:rPr>
        <w:t>(Gu</w:t>
      </w:r>
      <w:r w:rsidR="00E47684" w:rsidRPr="00F67038">
        <w:rPr>
          <w:i/>
        </w:rPr>
        <w:t xml:space="preserve">arda e prende i cocci del vaso) </w:t>
      </w:r>
      <w:r w:rsidR="00E47684" w:rsidRPr="00F67038">
        <w:t>ma come effacc!</w:t>
      </w:r>
    </w:p>
    <w:p w:rsidR="000D7284" w:rsidRPr="00F67038" w:rsidRDefault="000D7284" w:rsidP="000D7284">
      <w:r w:rsidRPr="00F67038">
        <w:t>SA</w:t>
      </w:r>
      <w:r w:rsidR="00E47684" w:rsidRPr="00F67038">
        <w:t>NTINA. Perlina, e’bötat indoe</w:t>
      </w:r>
      <w:r w:rsidRPr="00F67038">
        <w:t xml:space="preserve"> la cüsina dèla Rina?</w:t>
      </w:r>
    </w:p>
    <w:p w:rsidR="000D7284" w:rsidRPr="00F67038" w:rsidRDefault="000D7284" w:rsidP="000D7284">
      <w:r w:rsidRPr="00F67038">
        <w:t>PERLINA. Alo bötada ... in dèl camì insèma al’otra</w:t>
      </w:r>
      <w:r w:rsidR="008F5646" w:rsidRPr="00F67038">
        <w:t xml:space="preserve"> sèndèr</w:t>
      </w:r>
      <w:r w:rsidRPr="00F67038">
        <w:t xml:space="preserve">. </w:t>
      </w:r>
    </w:p>
    <w:p w:rsidR="000D7284" w:rsidRPr="00F67038" w:rsidRDefault="000D7284" w:rsidP="000D7284">
      <w:r w:rsidRPr="00F67038">
        <w:t xml:space="preserve">SANTINA. </w:t>
      </w:r>
      <w:r w:rsidRPr="00F67038">
        <w:rPr>
          <w:i/>
        </w:rPr>
        <w:t>(Sconsolata. Poi si riprende)</w:t>
      </w:r>
      <w:r w:rsidRPr="00F67038">
        <w:t xml:space="preserve"> </w:t>
      </w:r>
      <w:r w:rsidR="006500CB" w:rsidRPr="00F67038">
        <w:t xml:space="preserve">scolta, sèndèr pèr sèndèr, va de là a tö ün po de sèndèr </w:t>
      </w:r>
      <w:r w:rsidR="00FC3FA4" w:rsidRPr="00F67038">
        <w:t xml:space="preserve">e mètela det che. </w:t>
      </w:r>
    </w:p>
    <w:p w:rsidR="006500CB" w:rsidRPr="00F67038" w:rsidRDefault="006500CB" w:rsidP="000D7284">
      <w:r w:rsidRPr="00F67038">
        <w:t xml:space="preserve">PERLINA. Va be. </w:t>
      </w:r>
      <w:r w:rsidRPr="00F67038">
        <w:rPr>
          <w:i/>
        </w:rPr>
        <w:t>(Prende il vaso di Santina ed esce a sinistra).</w:t>
      </w:r>
      <w:r w:rsidRPr="00F67038">
        <w:t xml:space="preserve"> </w:t>
      </w:r>
    </w:p>
    <w:p w:rsidR="00773D50" w:rsidRPr="00F67038" w:rsidRDefault="00773D50" w:rsidP="000D7284"/>
    <w:p w:rsidR="004C197C" w:rsidRPr="00F67038" w:rsidRDefault="00105B5B" w:rsidP="004C197C">
      <w:pPr>
        <w:ind w:left="0" w:firstLine="0"/>
        <w:jc w:val="center"/>
      </w:pPr>
      <w:r w:rsidRPr="00F67038">
        <w:lastRenderedPageBreak/>
        <w:t>SCENA VI</w:t>
      </w:r>
    </w:p>
    <w:p w:rsidR="004C197C" w:rsidRPr="00F67038" w:rsidRDefault="004C197C" w:rsidP="004C197C">
      <w:pPr>
        <w:jc w:val="center"/>
        <w:rPr>
          <w:i/>
        </w:rPr>
      </w:pPr>
      <w:r w:rsidRPr="00F67038">
        <w:rPr>
          <w:i/>
        </w:rPr>
        <w:t xml:space="preserve">Santina, </w:t>
      </w:r>
      <w:r w:rsidR="006500CB" w:rsidRPr="00F67038">
        <w:rPr>
          <w:i/>
        </w:rPr>
        <w:t xml:space="preserve">Perlina, Rina </w:t>
      </w:r>
      <w:r w:rsidRPr="00F67038">
        <w:rPr>
          <w:i/>
        </w:rPr>
        <w:t>e Tino</w:t>
      </w:r>
    </w:p>
    <w:p w:rsidR="004C197C" w:rsidRPr="00F67038" w:rsidRDefault="004C197C" w:rsidP="004C197C">
      <w:pPr>
        <w:ind w:left="0" w:firstLine="0"/>
      </w:pPr>
    </w:p>
    <w:p w:rsidR="00A34F04" w:rsidRPr="00F67038" w:rsidRDefault="006500CB" w:rsidP="00A34F04">
      <w:r w:rsidRPr="00F67038">
        <w:t xml:space="preserve">RINA. </w:t>
      </w:r>
      <w:r w:rsidRPr="00F67038">
        <w:rPr>
          <w:i/>
        </w:rPr>
        <w:t xml:space="preserve">(Entra vestita da cuoca) </w:t>
      </w:r>
      <w:r w:rsidRPr="00F67038">
        <w:t>al vègne det sciur preòst.</w:t>
      </w:r>
      <w:r w:rsidR="00153F4F" w:rsidRPr="00F67038">
        <w:t xml:space="preserve"> </w:t>
      </w:r>
      <w:r w:rsidR="00153F4F" w:rsidRPr="00F67038">
        <w:rPr>
          <w:i/>
        </w:rPr>
        <w:t xml:space="preserve">(Al pubblico) </w:t>
      </w:r>
      <w:r w:rsidR="00153F4F" w:rsidRPr="00F67038">
        <w:t>la lesiù incö alè stacia corta perchè aiera mia</w:t>
      </w:r>
      <w:r w:rsidR="00E47684" w:rsidRPr="00F67038">
        <w:t xml:space="preserve"> comprat la polenta! </w:t>
      </w:r>
    </w:p>
    <w:p w:rsidR="006500CB" w:rsidRPr="00F67038" w:rsidRDefault="006500CB" w:rsidP="006500CB">
      <w:pPr>
        <w:jc w:val="center"/>
      </w:pPr>
      <w:r w:rsidRPr="00F67038">
        <w:t>DA QUI IN AVANTI SANTINA E PERLINA FARANNO IN MODO DI COPRIRE LA MANCANZA DEL VASO E DELLA CENERE</w:t>
      </w:r>
    </w:p>
    <w:p w:rsidR="00773D50" w:rsidRPr="00F67038" w:rsidRDefault="006500CB" w:rsidP="006500CB">
      <w:r w:rsidRPr="00F67038">
        <w:t xml:space="preserve">TINO. </w:t>
      </w:r>
      <w:r w:rsidRPr="00F67038">
        <w:rPr>
          <w:i/>
        </w:rPr>
        <w:t>(Travestito da parroco. Indossa un’altra parrucca).</w:t>
      </w:r>
      <w:r w:rsidRPr="00F67038">
        <w:t xml:space="preserve"> Buongiorno.</w:t>
      </w:r>
      <w:r w:rsidR="00773D50" w:rsidRPr="00F67038">
        <w:t xml:space="preserve"> </w:t>
      </w:r>
    </w:p>
    <w:p w:rsidR="00773D50" w:rsidRPr="00F67038" w:rsidRDefault="00773D50" w:rsidP="006500CB">
      <w:r w:rsidRPr="00F67038">
        <w:t xml:space="preserve">RINA. Che manera che? A ghè mort vergü? </w:t>
      </w:r>
      <w:r w:rsidR="002307FF" w:rsidRPr="00F67038">
        <w:rPr>
          <w:i/>
        </w:rPr>
        <w:t>(Alza la voce)</w:t>
      </w:r>
      <w:r w:rsidR="002307FF" w:rsidRPr="00F67038">
        <w:t xml:space="preserve"> Perlina set morta?</w:t>
      </w:r>
    </w:p>
    <w:p w:rsidR="00773D50" w:rsidRPr="00F67038" w:rsidRDefault="00773D50" w:rsidP="006500CB">
      <w:r w:rsidRPr="00F67038">
        <w:t xml:space="preserve">SANTINA. </w:t>
      </w:r>
      <w:r w:rsidRPr="00F67038">
        <w:rPr>
          <w:i/>
        </w:rPr>
        <w:t>(Si mette davanti al mobiletto con le braccia allargate).</w:t>
      </w:r>
    </w:p>
    <w:p w:rsidR="00773D50" w:rsidRPr="00F67038" w:rsidRDefault="00773D50" w:rsidP="006500CB">
      <w:r w:rsidRPr="00F67038">
        <w:t xml:space="preserve">RINA. Ciao Santina. A tere mia est. </w:t>
      </w:r>
      <w:r w:rsidR="002307FF" w:rsidRPr="00F67038">
        <w:t>Stala be la</w:t>
      </w:r>
      <w:r w:rsidRPr="00F67038">
        <w:t xml:space="preserve"> Perlina?</w:t>
      </w:r>
    </w:p>
    <w:p w:rsidR="00773D50" w:rsidRPr="00F67038" w:rsidRDefault="00773D50" w:rsidP="006500CB">
      <w:r w:rsidRPr="00F67038">
        <w:t xml:space="preserve">SANTINA. Se, se. </w:t>
      </w:r>
    </w:p>
    <w:p w:rsidR="00773D50" w:rsidRPr="00F67038" w:rsidRDefault="00773D50" w:rsidP="006500CB">
      <w:r w:rsidRPr="00F67038">
        <w:t xml:space="preserve">RINA. </w:t>
      </w:r>
      <w:r w:rsidRPr="00F67038">
        <w:rPr>
          <w:i/>
        </w:rPr>
        <w:t>(La guarda e poi guarda il pubblico e poi la riguarda)</w:t>
      </w:r>
      <w:r w:rsidRPr="00F67038">
        <w:t xml:space="preserve"> che manera a ta ste le coi bras slarga’fò?</w:t>
      </w:r>
    </w:p>
    <w:p w:rsidR="00773D50" w:rsidRPr="00F67038" w:rsidRDefault="00773D50" w:rsidP="006500CB">
      <w:pPr>
        <w:rPr>
          <w:i/>
        </w:rPr>
      </w:pPr>
      <w:r w:rsidRPr="00F67038">
        <w:t>SANTINA. Perchè ... perchè ... a sondre a fa g</w:t>
      </w:r>
      <w:r w:rsidR="008F5646" w:rsidRPr="00F67038">
        <w:t>i</w:t>
      </w:r>
      <w:r w:rsidRPr="00F67038">
        <w:t>nast</w:t>
      </w:r>
      <w:r w:rsidR="008F5646" w:rsidRPr="00F67038">
        <w:t>r</w:t>
      </w:r>
      <w:r w:rsidRPr="00F67038">
        <w:t xml:space="preserve">ica! Uno-due-uno due. </w:t>
      </w:r>
      <w:r w:rsidRPr="00F67038">
        <w:rPr>
          <w:i/>
        </w:rPr>
        <w:t xml:space="preserve">(E così via muovendo le braccia). </w:t>
      </w:r>
    </w:p>
    <w:p w:rsidR="000438AF" w:rsidRPr="00F67038" w:rsidRDefault="000438AF" w:rsidP="000438AF">
      <w:pPr>
        <w:jc w:val="center"/>
        <w:rPr>
          <w:i/>
        </w:rPr>
      </w:pPr>
      <w:r w:rsidRPr="00F67038">
        <w:t xml:space="preserve">MENTRE RINA E TINO PARLANO, </w:t>
      </w:r>
      <w:r w:rsidRPr="00F67038">
        <w:rPr>
          <w:u w:val="single"/>
        </w:rPr>
        <w:t>ENTRA PERLINA</w:t>
      </w:r>
      <w:r w:rsidRPr="00F67038">
        <w:t xml:space="preserve"> E DA DIETRO SI METTE VICINO A SANTINA E SISTEMA IL VASO AL SUO POSTO. QUANDO FINISCONO ESCONO DI SCENA A DESTRA FACENDO </w:t>
      </w:r>
      <w:r w:rsidR="00FC3FA4" w:rsidRPr="00F67038">
        <w:t>UNO-DUE, UNO-DUE, UNO-DUE E COSI?</w:t>
      </w:r>
      <w:r w:rsidRPr="00F67038">
        <w:t xml:space="preserve"> VIA. LA RINA SMETTE UN ATTIMO DI PARLARE E LE GUARDA. POI RIPRENDE IL DISCORSO CON TINO.</w:t>
      </w:r>
    </w:p>
    <w:p w:rsidR="00773D50" w:rsidRPr="00F67038" w:rsidRDefault="00773D50" w:rsidP="006500CB">
      <w:r w:rsidRPr="00F67038">
        <w:t>RINA.</w:t>
      </w:r>
      <w:r w:rsidRPr="00F67038">
        <w:rPr>
          <w:i/>
        </w:rPr>
        <w:t xml:space="preserve"> </w:t>
      </w:r>
      <w:r w:rsidRPr="00F67038">
        <w:t>Mah! Alura sciur preòst, al ma ma dighe.</w:t>
      </w:r>
    </w:p>
    <w:p w:rsidR="006500CB" w:rsidRPr="00F67038" w:rsidRDefault="00773D50" w:rsidP="006500CB">
      <w:r w:rsidRPr="00F67038">
        <w:t>TINO.</w:t>
      </w:r>
      <w:r w:rsidR="006500CB" w:rsidRPr="00F67038">
        <w:t xml:space="preserve"> </w:t>
      </w:r>
      <w:r w:rsidR="00FC3FA4" w:rsidRPr="00F67038">
        <w:t>Ol me amis T</w:t>
      </w:r>
      <w:r w:rsidRPr="00F67038">
        <w:t>ino al ma dicc che a ghirès bisògn de benedì la cà.</w:t>
      </w:r>
    </w:p>
    <w:p w:rsidR="00773D50" w:rsidRPr="00F67038" w:rsidRDefault="00773D50" w:rsidP="00773D50">
      <w:r w:rsidRPr="00F67038">
        <w:t xml:space="preserve">RINA. </w:t>
      </w:r>
      <w:r w:rsidRPr="00F67038">
        <w:rPr>
          <w:i/>
        </w:rPr>
        <w:t>(Alterata)</w:t>
      </w:r>
      <w:r w:rsidRPr="00F67038">
        <w:t xml:space="preserve"> Tino?</w:t>
      </w:r>
    </w:p>
    <w:p w:rsidR="00773D50" w:rsidRPr="00F67038" w:rsidRDefault="00773D50" w:rsidP="00773D50">
      <w:r w:rsidRPr="00F67038">
        <w:t xml:space="preserve">TINO. </w:t>
      </w:r>
      <w:r w:rsidRPr="00F67038">
        <w:rPr>
          <w:i/>
        </w:rPr>
        <w:t>(Affrettandosi)</w:t>
      </w:r>
      <w:r w:rsidRPr="00F67038">
        <w:t xml:space="preserve"> Tinetto! Ölie dì Tinetto Tinetto. </w:t>
      </w:r>
    </w:p>
    <w:p w:rsidR="00773D50" w:rsidRPr="00F67038" w:rsidRDefault="00773D50" w:rsidP="00773D50">
      <w:r w:rsidRPr="00F67038">
        <w:t xml:space="preserve">RINA. </w:t>
      </w:r>
      <w:r w:rsidR="00FC3FA4" w:rsidRPr="00F67038">
        <w:t xml:space="preserve">Ah, </w:t>
      </w:r>
      <w:r w:rsidRPr="00F67038">
        <w:t>Tinetto ... ol dutur.</w:t>
      </w:r>
    </w:p>
    <w:p w:rsidR="00773D50" w:rsidRPr="00F67038" w:rsidRDefault="00773D50" w:rsidP="00773D50">
      <w:r w:rsidRPr="00F67038">
        <w:t xml:space="preserve">TINO. Se, ol dutur. </w:t>
      </w:r>
    </w:p>
    <w:p w:rsidR="00773D50" w:rsidRPr="00F67038" w:rsidRDefault="00FC3FA4" w:rsidP="00773D50">
      <w:r w:rsidRPr="00F67038">
        <w:t>RINA. A be</w:t>
      </w:r>
      <w:r w:rsidR="00773D50" w:rsidRPr="00F67038">
        <w:t xml:space="preserve"> se agla dicc lü che alè ü luminario della scientol</w:t>
      </w:r>
      <w:r w:rsidRPr="00F67038">
        <w:t>o</w:t>
      </w:r>
      <w:r w:rsidR="00773D50" w:rsidRPr="00F67038">
        <w:t xml:space="preserve">gia. </w:t>
      </w:r>
      <w:r w:rsidR="009513CF" w:rsidRPr="00F67038">
        <w:t>Però ... al sa mète de profil</w:t>
      </w:r>
      <w:r w:rsidR="00913115" w:rsidRPr="00F67038">
        <w:t xml:space="preserve"> ü </w:t>
      </w:r>
      <w:r w:rsidRPr="00F67038">
        <w:t>momènt</w:t>
      </w:r>
      <w:r w:rsidR="009513CF" w:rsidRPr="00F67038">
        <w:t>.</w:t>
      </w:r>
    </w:p>
    <w:p w:rsidR="00773D50" w:rsidRPr="00F67038" w:rsidRDefault="00773D50" w:rsidP="00773D50">
      <w:r w:rsidRPr="00F67038">
        <w:t xml:space="preserve">TINO. </w:t>
      </w:r>
      <w:r w:rsidR="009513CF" w:rsidRPr="00F67038">
        <w:rPr>
          <w:i/>
        </w:rPr>
        <w:t>(Si mette di profilo).</w:t>
      </w:r>
    </w:p>
    <w:p w:rsidR="00773D50" w:rsidRPr="00F67038" w:rsidRDefault="00773D50" w:rsidP="00773D50">
      <w:r w:rsidRPr="00F67038">
        <w:t xml:space="preserve">RINA. </w:t>
      </w:r>
      <w:r w:rsidR="009513CF" w:rsidRPr="00F67038">
        <w:t>Al sa mète de chèl’otèr profil ...</w:t>
      </w:r>
    </w:p>
    <w:p w:rsidR="00773D50" w:rsidRPr="00F67038" w:rsidRDefault="00773D50" w:rsidP="00773D50">
      <w:r w:rsidRPr="00F67038">
        <w:t xml:space="preserve">TINO. </w:t>
      </w:r>
      <w:r w:rsidR="009513CF" w:rsidRPr="00F67038">
        <w:rPr>
          <w:i/>
        </w:rPr>
        <w:t>(Si gira e gira le spalle al pubblico).</w:t>
      </w:r>
    </w:p>
    <w:p w:rsidR="00773D50" w:rsidRPr="00F67038" w:rsidRDefault="00773D50" w:rsidP="00773D50">
      <w:r w:rsidRPr="00F67038">
        <w:t xml:space="preserve">RINA. </w:t>
      </w:r>
      <w:r w:rsidR="009513CF" w:rsidRPr="00F67038">
        <w:t>Al sa mète de chèl’otèr profil</w:t>
      </w:r>
      <w:r w:rsidR="00FC3FA4" w:rsidRPr="00F67038">
        <w:t xml:space="preserve"> amò</w:t>
      </w:r>
      <w:r w:rsidR="009513CF" w:rsidRPr="00F67038">
        <w:t>.</w:t>
      </w:r>
    </w:p>
    <w:p w:rsidR="00773D50" w:rsidRPr="00F67038" w:rsidRDefault="00773D50" w:rsidP="00773D50">
      <w:r w:rsidRPr="00F67038">
        <w:t xml:space="preserve">TINO. </w:t>
      </w:r>
      <w:r w:rsidR="009513CF" w:rsidRPr="00F67038">
        <w:rPr>
          <w:i/>
        </w:rPr>
        <w:t>(Mentre si gira)</w:t>
      </w:r>
      <w:r w:rsidR="009513CF" w:rsidRPr="00F67038">
        <w:t xml:space="preserve"> la arde che </w:t>
      </w:r>
      <w:r w:rsidR="00A34F04" w:rsidRPr="00F67038">
        <w:t xml:space="preserve">me </w:t>
      </w:r>
      <w:r w:rsidR="009513CF" w:rsidRPr="00F67038">
        <w:t>a go adoma du profi</w:t>
      </w:r>
      <w:r w:rsidR="00FC3FA4" w:rsidRPr="00F67038">
        <w:t>-</w:t>
      </w:r>
      <w:r w:rsidR="00A34F04" w:rsidRPr="00F67038">
        <w:t>i.</w:t>
      </w:r>
    </w:p>
    <w:p w:rsidR="00773D50" w:rsidRPr="00F67038" w:rsidRDefault="00773D50" w:rsidP="00773D50">
      <w:r w:rsidRPr="00F67038">
        <w:t>RINA.</w:t>
      </w:r>
      <w:r w:rsidRPr="00F67038">
        <w:rPr>
          <w:i/>
        </w:rPr>
        <w:t xml:space="preserve"> </w:t>
      </w:r>
      <w:r w:rsidR="00FC3FA4" w:rsidRPr="00F67038">
        <w:rPr>
          <w:i/>
        </w:rPr>
        <w:t xml:space="preserve">(Al pubblico) </w:t>
      </w:r>
      <w:r w:rsidR="00FC3FA4" w:rsidRPr="00F67038">
        <w:t xml:space="preserve">ü ladèr come ol Tino, al pöl mia ès dientat </w:t>
      </w:r>
      <w:r w:rsidR="00055F4C" w:rsidRPr="00F67038">
        <w:t>preost</w:t>
      </w:r>
      <w:r w:rsidR="00FC3FA4" w:rsidRPr="00F67038">
        <w:t xml:space="preserve">, se de nò </w:t>
      </w:r>
      <w:r w:rsidR="009513CF" w:rsidRPr="00F67038">
        <w:t>a</w:t>
      </w:r>
      <w:r w:rsidR="00FC3FA4" w:rsidRPr="00F67038">
        <w:t>vrès dicc che alè</w:t>
      </w:r>
      <w:r w:rsidR="009513CF" w:rsidRPr="00F67038">
        <w:t xml:space="preserve"> lü.</w:t>
      </w:r>
    </w:p>
    <w:p w:rsidR="00773D50" w:rsidRPr="00F67038" w:rsidRDefault="00773D50" w:rsidP="00773D50">
      <w:r w:rsidRPr="00F67038">
        <w:t xml:space="preserve">TINO. </w:t>
      </w:r>
      <w:r w:rsidR="00901A65" w:rsidRPr="00F67038">
        <w:t>Alura sta benedisiù?</w:t>
      </w:r>
      <w:r w:rsidR="008F5646" w:rsidRPr="00F67038">
        <w:t xml:space="preserve"> Quando a mla fai?</w:t>
      </w:r>
    </w:p>
    <w:p w:rsidR="00773D50" w:rsidRPr="00F67038" w:rsidRDefault="00773D50" w:rsidP="00773D50">
      <w:r w:rsidRPr="00F67038">
        <w:t xml:space="preserve">RINA. </w:t>
      </w:r>
      <w:r w:rsidR="00901A65" w:rsidRPr="00F67038">
        <w:t xml:space="preserve">Ü menüt! Al ma faghe respirà! </w:t>
      </w:r>
      <w:r w:rsidR="00703A64" w:rsidRPr="00F67038">
        <w:rPr>
          <w:i/>
        </w:rPr>
        <w:t>(Gli prende l’aspersorio e il libretto. Legge)</w:t>
      </w:r>
      <w:r w:rsidR="00703A64" w:rsidRPr="00F67038">
        <w:t xml:space="preserve"> èco pronta</w:t>
      </w:r>
      <w:r w:rsidR="00FC3FA4" w:rsidRPr="00F67038">
        <w:t xml:space="preserve"> con sta bendisiù </w:t>
      </w:r>
      <w:r w:rsidR="00085E79" w:rsidRPr="00F67038">
        <w:t>... nel nome de</w:t>
      </w:r>
      <w:r w:rsidR="00901A65" w:rsidRPr="00F67038">
        <w:t xml:space="preserve">l Padre del figlio e dello Spirito Santo. </w:t>
      </w:r>
    </w:p>
    <w:p w:rsidR="00773D50" w:rsidRPr="00F67038" w:rsidRDefault="00773D50" w:rsidP="00773D50">
      <w:r w:rsidRPr="00F67038">
        <w:t xml:space="preserve">TINO. </w:t>
      </w:r>
      <w:r w:rsidR="00901A65" w:rsidRPr="00F67038">
        <w:t>Amen.</w:t>
      </w:r>
    </w:p>
    <w:p w:rsidR="00901A65" w:rsidRPr="00F67038" w:rsidRDefault="00773D50" w:rsidP="00773D50">
      <w:r w:rsidRPr="00F67038">
        <w:t xml:space="preserve">RINA. </w:t>
      </w:r>
      <w:r w:rsidR="00901A65" w:rsidRPr="00F67038">
        <w:t>«Sia benedetto il santo nome di Gesù coi nove protettori angelici. Siano i quattro santi arcangeli ai quattro angoli di questa abitazione e vogliano essere i suoi guardiani e difensori ... ma ... ma ... alè lü che al ga de benedì la me cà e mia me!</w:t>
      </w:r>
      <w:r w:rsidR="00901A65" w:rsidRPr="00F67038">
        <w:rPr>
          <w:i/>
        </w:rPr>
        <w:t xml:space="preserve"> (Gli ridà tutto).</w:t>
      </w:r>
    </w:p>
    <w:p w:rsidR="00773D50" w:rsidRPr="00F67038" w:rsidRDefault="00773D50" w:rsidP="00773D50">
      <w:r w:rsidRPr="00F67038">
        <w:t xml:space="preserve">TINO. </w:t>
      </w:r>
      <w:r w:rsidR="00901A65" w:rsidRPr="00F67038">
        <w:rPr>
          <w:i/>
        </w:rPr>
        <w:t xml:space="preserve">(Affrettandosi) </w:t>
      </w:r>
      <w:r w:rsidR="00901A65" w:rsidRPr="00F67038">
        <w:t>sia così benedetta questa casa in tutto il suo perimetro. Tu, Re veneratissimo dei cieli, proteggi con le tue benigne ali i frutti dei campi, i giardini e gli alberi contro il ritorno di ogni sventura. Ci sia dato di vivere felici, in buon</w:t>
      </w:r>
      <w:r w:rsidR="009534E6" w:rsidRPr="00F67038">
        <w:t>a salute e da cristiani. Amen. 3</w:t>
      </w:r>
      <w:r w:rsidR="00901A65" w:rsidRPr="00F67038">
        <w:t>00 euro.</w:t>
      </w:r>
    </w:p>
    <w:p w:rsidR="00773D50" w:rsidRPr="00F67038" w:rsidRDefault="00773D50" w:rsidP="00773D50">
      <w:r w:rsidRPr="00F67038">
        <w:lastRenderedPageBreak/>
        <w:t xml:space="preserve">RINA. </w:t>
      </w:r>
      <w:r w:rsidR="00901A65" w:rsidRPr="00F67038">
        <w:t>Amen.</w:t>
      </w:r>
      <w:r w:rsidR="009534E6" w:rsidRPr="00F67038">
        <w:t xml:space="preserve"> 3</w:t>
      </w:r>
      <w:r w:rsidR="00901A65" w:rsidRPr="00F67038">
        <w:t xml:space="preserve">00 euro. Grasie sciur preòst, a ghere pròpe inbisògn de öna bendisiù. </w:t>
      </w:r>
      <w:r w:rsidR="00901A65" w:rsidRPr="00F67038">
        <w:rPr>
          <w:i/>
        </w:rPr>
        <w:t>(Lo accompagna alla porta)</w:t>
      </w:r>
      <w:r w:rsidR="00901A65" w:rsidRPr="00F67038">
        <w:t xml:space="preserve"> al ringrasie ol Tinetto e a mal salüde. </w:t>
      </w:r>
    </w:p>
    <w:p w:rsidR="00773D50" w:rsidRPr="00F67038" w:rsidRDefault="00773D50" w:rsidP="00773D50">
      <w:r w:rsidRPr="00F67038">
        <w:t xml:space="preserve">TINO. </w:t>
      </w:r>
      <w:r w:rsidR="00901A65" w:rsidRPr="00F67038">
        <w:rPr>
          <w:i/>
        </w:rPr>
        <w:t>(Si ferma)</w:t>
      </w:r>
      <w:r w:rsidR="00901A65" w:rsidRPr="00F67038">
        <w:t xml:space="preserve"> ol me distürbo alè</w:t>
      </w:r>
      <w:r w:rsidR="009534E6" w:rsidRPr="00F67038">
        <w:t xml:space="preserve"> </w:t>
      </w:r>
      <w:r w:rsidR="00FC3FA4" w:rsidRPr="00F67038">
        <w:t xml:space="preserve">... </w:t>
      </w:r>
      <w:r w:rsidR="009534E6" w:rsidRPr="00F67038">
        <w:t>3</w:t>
      </w:r>
      <w:r w:rsidR="00901A65" w:rsidRPr="00F67038">
        <w:t>00 euro.</w:t>
      </w:r>
    </w:p>
    <w:p w:rsidR="00773D50" w:rsidRPr="00F67038" w:rsidRDefault="00773D50" w:rsidP="00773D50">
      <w:r w:rsidRPr="00F67038">
        <w:t xml:space="preserve">RINA. </w:t>
      </w:r>
      <w:r w:rsidR="008F5646" w:rsidRPr="00F67038">
        <w:t>3</w:t>
      </w:r>
      <w:r w:rsidR="00901A65" w:rsidRPr="00F67038">
        <w:t xml:space="preserve">00 euro? </w:t>
      </w:r>
      <w:r w:rsidR="00095246" w:rsidRPr="00F67038">
        <w:t xml:space="preserve">Ma </w:t>
      </w:r>
      <w:r w:rsidR="00FC3FA4" w:rsidRPr="00F67038">
        <w:t>erela</w:t>
      </w:r>
      <w:r w:rsidR="00095246" w:rsidRPr="00F67038">
        <w:t xml:space="preserve"> m</w:t>
      </w:r>
      <w:r w:rsidR="009534E6" w:rsidRPr="00F67038">
        <w:t>ia la fì dèla preghiera? Amen. 3</w:t>
      </w:r>
      <w:r w:rsidR="00095246" w:rsidRPr="00F67038">
        <w:t>00 euro. Aià dicc lü.</w:t>
      </w:r>
    </w:p>
    <w:p w:rsidR="00773D50" w:rsidRPr="00F67038" w:rsidRDefault="00773D50" w:rsidP="00773D50">
      <w:r w:rsidRPr="00F67038">
        <w:t xml:space="preserve">TINO. </w:t>
      </w:r>
      <w:r w:rsidR="00095246" w:rsidRPr="00F67038">
        <w:t xml:space="preserve">Se. Alo dicc me perché </w:t>
      </w:r>
      <w:r w:rsidR="009534E6" w:rsidRPr="00F67038">
        <w:t>la benedisiù la costa 3</w:t>
      </w:r>
      <w:r w:rsidR="00095246" w:rsidRPr="00F67038">
        <w:t>00 euro.</w:t>
      </w:r>
    </w:p>
    <w:p w:rsidR="00773D50" w:rsidRPr="00F67038" w:rsidRDefault="00773D50" w:rsidP="00773D50">
      <w:r w:rsidRPr="00F67038">
        <w:t xml:space="preserve">RINA. </w:t>
      </w:r>
      <w:r w:rsidR="00095246" w:rsidRPr="00F67038">
        <w:rPr>
          <w:i/>
        </w:rPr>
        <w:t xml:space="preserve">(Gli prende il libretto e legge) </w:t>
      </w:r>
      <w:r w:rsidR="00095246" w:rsidRPr="00F67038">
        <w:t>ci sia dato di vivere felici, in buona salute e da cr</w:t>
      </w:r>
      <w:r w:rsidR="008F5646" w:rsidRPr="00F67038">
        <w:t xml:space="preserve">istiani. Amen. </w:t>
      </w:r>
      <w:r w:rsidR="009534E6" w:rsidRPr="00F67038">
        <w:t>3</w:t>
      </w:r>
      <w:r w:rsidR="00095246" w:rsidRPr="00F67038">
        <w:t>00</w:t>
      </w:r>
      <w:r w:rsidR="008F5646" w:rsidRPr="00F67038">
        <w:t>euro. A ghè scricc pròpe isse!</w:t>
      </w:r>
      <w:r w:rsidR="00095246" w:rsidRPr="00F67038">
        <w:t xml:space="preserve"> Alè’mpo car</w:t>
      </w:r>
      <w:r w:rsidR="008F5646" w:rsidRPr="00F67038">
        <w:t>etina come benedisiù,</w:t>
      </w:r>
      <w:r w:rsidR="00095246" w:rsidRPr="00F67038">
        <w:t xml:space="preserve"> a ma sömèa. </w:t>
      </w:r>
      <w:r w:rsidR="009534E6" w:rsidRPr="00F67038">
        <w:rPr>
          <w:i/>
        </w:rPr>
        <w:t>(Gli consegna 3</w:t>
      </w:r>
      <w:r w:rsidR="00095246" w:rsidRPr="00F67038">
        <w:rPr>
          <w:i/>
        </w:rPr>
        <w:t>00 euro).</w:t>
      </w:r>
    </w:p>
    <w:p w:rsidR="00773D50" w:rsidRPr="00F67038" w:rsidRDefault="00773D50" w:rsidP="00773D50">
      <w:r w:rsidRPr="00F67038">
        <w:t xml:space="preserve">TINO. </w:t>
      </w:r>
      <w:r w:rsidR="00095246" w:rsidRPr="00F67038">
        <w:t>Se öle tirà insèma i solcc de dat ...</w:t>
      </w:r>
    </w:p>
    <w:p w:rsidR="00773D50" w:rsidRPr="00F67038" w:rsidRDefault="00773D50" w:rsidP="00773D50">
      <w:r w:rsidRPr="00F67038">
        <w:t xml:space="preserve">RINA. </w:t>
      </w:r>
      <w:r w:rsidR="00095246" w:rsidRPr="00F67038">
        <w:t>De dam?</w:t>
      </w:r>
    </w:p>
    <w:p w:rsidR="00773D50" w:rsidRPr="00F67038" w:rsidRDefault="00773D50" w:rsidP="00773D50">
      <w:r w:rsidRPr="00F67038">
        <w:t xml:space="preserve">TINO. </w:t>
      </w:r>
      <w:r w:rsidR="00095246" w:rsidRPr="00F67038">
        <w:t>De da ... ga al banca per ... ol mutuo del’oratòre. Arivederci e pace e bene.</w:t>
      </w:r>
    </w:p>
    <w:p w:rsidR="00095246" w:rsidRPr="00F67038" w:rsidRDefault="00095246" w:rsidP="00773D50"/>
    <w:p w:rsidR="00095246" w:rsidRPr="00F67038" w:rsidRDefault="00105B5B" w:rsidP="00095246">
      <w:pPr>
        <w:ind w:left="0" w:firstLine="0"/>
        <w:jc w:val="center"/>
      </w:pPr>
      <w:r w:rsidRPr="00F67038">
        <w:t>SCENA VII</w:t>
      </w:r>
    </w:p>
    <w:p w:rsidR="00095246" w:rsidRPr="00F67038" w:rsidRDefault="00095246" w:rsidP="00095246">
      <w:pPr>
        <w:jc w:val="center"/>
        <w:rPr>
          <w:i/>
        </w:rPr>
      </w:pPr>
      <w:r w:rsidRPr="00F67038">
        <w:rPr>
          <w:i/>
        </w:rPr>
        <w:t>Rina, Tino, Mina e Pina</w:t>
      </w:r>
    </w:p>
    <w:p w:rsidR="00095246" w:rsidRPr="00F67038" w:rsidRDefault="00095246" w:rsidP="00773D50"/>
    <w:p w:rsidR="00AA0F71" w:rsidRPr="00F67038" w:rsidRDefault="00AA0F71" w:rsidP="00AA0F71">
      <w:r w:rsidRPr="00F67038">
        <w:t>MINA.</w:t>
      </w:r>
      <w:r w:rsidR="00095246" w:rsidRPr="00F67038">
        <w:t xml:space="preserve"> Ciao Rina. Tino!</w:t>
      </w:r>
    </w:p>
    <w:p w:rsidR="00095246" w:rsidRPr="00F67038" w:rsidRDefault="00095246" w:rsidP="00AA0F71">
      <w:r w:rsidRPr="00F67038">
        <w:t>TINO. Amò! Me a so mia ol Tino!</w:t>
      </w:r>
    </w:p>
    <w:p w:rsidR="00AA0F71" w:rsidRPr="00F67038" w:rsidRDefault="00AA0F71" w:rsidP="00AA0F71">
      <w:r w:rsidRPr="00F67038">
        <w:t xml:space="preserve">PINA. </w:t>
      </w:r>
      <w:r w:rsidR="00095246" w:rsidRPr="00F67038">
        <w:t>Ma alè precis’spacat!</w:t>
      </w:r>
    </w:p>
    <w:p w:rsidR="00095246" w:rsidRPr="00F67038" w:rsidRDefault="00095246" w:rsidP="00AA0F71">
      <w:r w:rsidRPr="00F67038">
        <w:t xml:space="preserve">RINA. A lè chèl che go dicc a me. </w:t>
      </w:r>
    </w:p>
    <w:p w:rsidR="00095246" w:rsidRPr="00F67038" w:rsidRDefault="00095246" w:rsidP="00AA0F71">
      <w:r w:rsidRPr="00F67038">
        <w:t xml:space="preserve">TINO. Me a so </w:t>
      </w:r>
      <w:r w:rsidR="002844F9" w:rsidRPr="00F67038">
        <w:t>mia ol Tino a va dighe.</w:t>
      </w:r>
    </w:p>
    <w:p w:rsidR="00AA0F71" w:rsidRPr="00F67038" w:rsidRDefault="00AA0F71" w:rsidP="00AA0F71">
      <w:r w:rsidRPr="00F67038">
        <w:t xml:space="preserve">MINA. </w:t>
      </w:r>
      <w:r w:rsidR="002844F9" w:rsidRPr="00F67038">
        <w:t xml:space="preserve">Come </w:t>
      </w:r>
      <w:r w:rsidR="00FC3FA4" w:rsidRPr="00F67038">
        <w:t xml:space="preserve">al </w:t>
      </w:r>
      <w:r w:rsidR="002844F9" w:rsidRPr="00F67038">
        <w:t>sa ciamè lü?</w:t>
      </w:r>
    </w:p>
    <w:p w:rsidR="002844F9" w:rsidRPr="00F67038" w:rsidRDefault="002844F9" w:rsidP="00AA0F71">
      <w:r w:rsidRPr="00F67038">
        <w:t xml:space="preserve">TINO. A ma sa ciame ... don T... T ... T ...onino. Don Tonino! E adès a va salüde perchè a go dendà a di mèsa. </w:t>
      </w:r>
      <w:r w:rsidRPr="00F67038">
        <w:rPr>
          <w:i/>
        </w:rPr>
        <w:t>(Esce a destra).</w:t>
      </w:r>
      <w:r w:rsidRPr="00F67038">
        <w:t xml:space="preserve"> </w:t>
      </w:r>
    </w:p>
    <w:p w:rsidR="00AA0F71" w:rsidRPr="00F67038" w:rsidRDefault="00AA0F71" w:rsidP="00AA0F71">
      <w:r w:rsidRPr="00F67038">
        <w:t>PINA.</w:t>
      </w:r>
      <w:r w:rsidR="002844F9" w:rsidRPr="00F67038">
        <w:t xml:space="preserve"> Chèl preòst le al ma fenes mia de piasì.</w:t>
      </w:r>
    </w:p>
    <w:p w:rsidR="00AA0F71" w:rsidRPr="00F67038" w:rsidRDefault="00AA0F71" w:rsidP="00AA0F71">
      <w:r w:rsidRPr="00F67038">
        <w:t>MINA.</w:t>
      </w:r>
      <w:r w:rsidR="002844F9" w:rsidRPr="00F67038">
        <w:t xml:space="preserve"> A gniac a me. </w:t>
      </w:r>
    </w:p>
    <w:p w:rsidR="002844F9" w:rsidRPr="00F67038" w:rsidRDefault="002844F9" w:rsidP="00AA0F71">
      <w:r w:rsidRPr="00F67038">
        <w:t xml:space="preserve">RINA. E men mal. Ol preòst pò? </w:t>
      </w:r>
    </w:p>
    <w:p w:rsidR="00AA0F71" w:rsidRPr="00F67038" w:rsidRDefault="00AA0F71" w:rsidP="00AA0F71">
      <w:r w:rsidRPr="00F67038">
        <w:t>PINA.</w:t>
      </w:r>
      <w:r w:rsidR="009534E6" w:rsidRPr="00F67038">
        <w:t xml:space="preserve"> A ma gniac ol dutur al mè mia piasìt.</w:t>
      </w:r>
      <w:r w:rsidRPr="00F67038">
        <w:t xml:space="preserve"> </w:t>
      </w:r>
    </w:p>
    <w:p w:rsidR="00AA0F71" w:rsidRPr="00F67038" w:rsidRDefault="00AA0F71" w:rsidP="00AA0F71">
      <w:r w:rsidRPr="00F67038">
        <w:t>MINA.</w:t>
      </w:r>
      <w:r w:rsidR="009534E6" w:rsidRPr="00F67038">
        <w:t xml:space="preserve"> </w:t>
      </w:r>
      <w:r w:rsidR="00085E79" w:rsidRPr="00F67038">
        <w:t>Chèl pò meno amò.</w:t>
      </w:r>
    </w:p>
    <w:p w:rsidR="002844F9" w:rsidRPr="00F67038" w:rsidRDefault="002844F9" w:rsidP="00AA0F71">
      <w:r w:rsidRPr="00F67038">
        <w:t>RINA.</w:t>
      </w:r>
      <w:r w:rsidR="009534E6" w:rsidRPr="00F67038">
        <w:t xml:space="preserve"> </w:t>
      </w:r>
      <w:r w:rsidR="00FC3FA4" w:rsidRPr="00F67038">
        <w:t>Ah be, otre in fato de òmègn a ghi’sèmpèr vit di göscc dificili. E</w:t>
      </w:r>
      <w:r w:rsidR="009534E6" w:rsidRPr="00F67038">
        <w:t xml:space="preserve"> pò dòpo cosa gherèl ol dutur che al’inda-a mia. Se a si mia nincorzide al ma guarit e </w:t>
      </w:r>
      <w:r w:rsidR="00FC3FA4" w:rsidRPr="00F67038">
        <w:t xml:space="preserve">anche </w:t>
      </w:r>
      <w:r w:rsidR="009534E6" w:rsidRPr="00F67038">
        <w:t>ala svèlta.</w:t>
      </w:r>
    </w:p>
    <w:p w:rsidR="00AA0F71" w:rsidRPr="00F67038" w:rsidRDefault="00AA0F71" w:rsidP="00AA0F71">
      <w:r w:rsidRPr="00F67038">
        <w:t xml:space="preserve">PINA. </w:t>
      </w:r>
      <w:r w:rsidR="00085E79" w:rsidRPr="00F67038">
        <w:t xml:space="preserve">Al </w:t>
      </w:r>
      <w:r w:rsidR="009534E6" w:rsidRPr="00F67038">
        <w:t>ga sömea</w:t>
      </w:r>
      <w:r w:rsidR="00085E79" w:rsidRPr="00F67038">
        <w:t>-</w:t>
      </w:r>
      <w:r w:rsidR="009534E6" w:rsidRPr="00F67038">
        <w:t xml:space="preserve">a tròp al Tino. </w:t>
      </w:r>
    </w:p>
    <w:p w:rsidR="00AA0F71" w:rsidRPr="00F67038" w:rsidRDefault="00AA0F71" w:rsidP="00AA0F71">
      <w:r w:rsidRPr="00F67038">
        <w:t>MINA.</w:t>
      </w:r>
      <w:r w:rsidR="009534E6" w:rsidRPr="00F67038">
        <w:t xml:space="preserve"> In </w:t>
      </w:r>
      <w:r w:rsidR="00F12667" w:rsidRPr="00F67038">
        <w:t xml:space="preserve">di chièi no, ma in di barbif, se. </w:t>
      </w:r>
    </w:p>
    <w:p w:rsidR="002844F9" w:rsidRPr="00F67038" w:rsidRDefault="002844F9" w:rsidP="00AA0F71">
      <w:r w:rsidRPr="00F67038">
        <w:t>RINA.</w:t>
      </w:r>
      <w:r w:rsidR="009534E6" w:rsidRPr="00F67038">
        <w:t xml:space="preserve"> </w:t>
      </w:r>
      <w:r w:rsidR="00F12667" w:rsidRPr="00F67038">
        <w:t xml:space="preserve">A go it anche me chel’impressiù le, ma me öle èt adoma i latti positivi. A so stacia guarida e a so stacia benedida. </w:t>
      </w:r>
    </w:p>
    <w:p w:rsidR="00AA0F71" w:rsidRPr="00F67038" w:rsidRDefault="00AA0F71" w:rsidP="00AA0F71">
      <w:r w:rsidRPr="00F67038">
        <w:t xml:space="preserve">PINA. </w:t>
      </w:r>
      <w:r w:rsidR="009534E6" w:rsidRPr="00F67038">
        <w:t>Se cèrto.</w:t>
      </w:r>
    </w:p>
    <w:p w:rsidR="00AA0F71" w:rsidRPr="00F67038" w:rsidRDefault="00AA0F71" w:rsidP="00AA0F71">
      <w:r w:rsidRPr="00F67038">
        <w:t xml:space="preserve">MINA. </w:t>
      </w:r>
      <w:r w:rsidR="009534E6" w:rsidRPr="00F67038">
        <w:t xml:space="preserve">Ma cosa al tè costat? </w:t>
      </w:r>
    </w:p>
    <w:p w:rsidR="002844F9" w:rsidRPr="00F67038" w:rsidRDefault="002844F9" w:rsidP="00AA0F71">
      <w:r w:rsidRPr="00F67038">
        <w:t xml:space="preserve">RINA. </w:t>
      </w:r>
      <w:r w:rsidR="009534E6" w:rsidRPr="00F67038">
        <w:t>Scète, alera mia ü dutur dèla mutua nè? Era un luminario scientilogico. Alo pagat amò poc.</w:t>
      </w:r>
    </w:p>
    <w:p w:rsidR="009534E6" w:rsidRPr="00F67038" w:rsidRDefault="009534E6" w:rsidP="00AA0F71">
      <w:r w:rsidRPr="00F67038">
        <w:t>PINA. E ol preòst?</w:t>
      </w:r>
    </w:p>
    <w:p w:rsidR="002844F9" w:rsidRPr="00F67038" w:rsidRDefault="002844F9" w:rsidP="002844F9">
      <w:r w:rsidRPr="00F67038">
        <w:t>MINA.</w:t>
      </w:r>
      <w:r w:rsidR="009534E6" w:rsidRPr="00F67038">
        <w:t xml:space="preserve"> Cosa ghet dacc al preòst?</w:t>
      </w:r>
    </w:p>
    <w:p w:rsidR="002844F9" w:rsidRPr="00F67038" w:rsidRDefault="002844F9" w:rsidP="002844F9">
      <w:r w:rsidRPr="00F67038">
        <w:t>RINA.</w:t>
      </w:r>
      <w:r w:rsidR="009534E6" w:rsidRPr="00F67038">
        <w:t xml:space="preserve"> 300 neuri.</w:t>
      </w:r>
    </w:p>
    <w:p w:rsidR="002844F9" w:rsidRPr="00F67038" w:rsidRDefault="002844F9" w:rsidP="002844F9">
      <w:r w:rsidRPr="00F67038">
        <w:t xml:space="preserve">PINA. </w:t>
      </w:r>
      <w:r w:rsidR="009534E6" w:rsidRPr="00F67038">
        <w:t>300 neuri c</w:t>
      </w:r>
      <w:r w:rsidR="00572C17" w:rsidRPr="00F67038">
        <w:t>ome al dutur.</w:t>
      </w:r>
    </w:p>
    <w:p w:rsidR="002844F9" w:rsidRPr="00F67038" w:rsidRDefault="002844F9" w:rsidP="002844F9">
      <w:r w:rsidRPr="00F67038">
        <w:t>MINA.</w:t>
      </w:r>
      <w:r w:rsidR="009534E6" w:rsidRPr="00F67038">
        <w:t xml:space="preserve"> Qui gatta ci cova.</w:t>
      </w:r>
    </w:p>
    <w:p w:rsidR="002844F9" w:rsidRPr="00F67038" w:rsidRDefault="002844F9" w:rsidP="002844F9">
      <w:r w:rsidRPr="00F67038">
        <w:t>RINA.</w:t>
      </w:r>
      <w:r w:rsidR="00F12667" w:rsidRPr="00F67038">
        <w:t xml:space="preserve"> Che di gate</w:t>
      </w:r>
      <w:r w:rsidR="009534E6" w:rsidRPr="00F67038">
        <w:t xml:space="preserve"> annè mia. </w:t>
      </w:r>
    </w:p>
    <w:p w:rsidR="002844F9" w:rsidRPr="00F67038" w:rsidRDefault="002844F9" w:rsidP="002844F9">
      <w:r w:rsidRPr="00F67038">
        <w:t xml:space="preserve">PINA. </w:t>
      </w:r>
      <w:r w:rsidR="00F12667" w:rsidRPr="00F67038">
        <w:t>Me anno a cà dò ma al so mia se</w:t>
      </w:r>
      <w:r w:rsidR="009534E6" w:rsidRPr="00F67038">
        <w:t xml:space="preserve"> aiè indre a cuà.</w:t>
      </w:r>
    </w:p>
    <w:p w:rsidR="009534E6" w:rsidRPr="00F67038" w:rsidRDefault="009534E6" w:rsidP="002844F9"/>
    <w:p w:rsidR="009534E6" w:rsidRPr="00F67038" w:rsidRDefault="00105B5B" w:rsidP="009534E6">
      <w:pPr>
        <w:ind w:left="0" w:firstLine="0"/>
        <w:jc w:val="center"/>
      </w:pPr>
      <w:r w:rsidRPr="00F67038">
        <w:t>SCENA VIII</w:t>
      </w:r>
    </w:p>
    <w:p w:rsidR="008B319A" w:rsidRPr="00F67038" w:rsidRDefault="009534E6" w:rsidP="008B319A">
      <w:pPr>
        <w:jc w:val="center"/>
        <w:rPr>
          <w:i/>
        </w:rPr>
      </w:pPr>
      <w:r w:rsidRPr="00F67038">
        <w:rPr>
          <w:i/>
        </w:rPr>
        <w:t>Rina, Tino, Mina e Pina</w:t>
      </w:r>
    </w:p>
    <w:p w:rsidR="009534E6" w:rsidRPr="00F67038" w:rsidRDefault="009534E6" w:rsidP="002844F9"/>
    <w:p w:rsidR="008B319A" w:rsidRPr="00F67038" w:rsidRDefault="008B319A" w:rsidP="002844F9">
      <w:r w:rsidRPr="00F67038">
        <w:t xml:space="preserve">TINO. Permès ... </w:t>
      </w:r>
      <w:r w:rsidRPr="00F67038">
        <w:rPr>
          <w:i/>
        </w:rPr>
        <w:t>(Con un’altra parrucca, co</w:t>
      </w:r>
      <w:r w:rsidR="00BD7D3A" w:rsidRPr="00F67038">
        <w:rPr>
          <w:i/>
        </w:rPr>
        <w:t>n la tu</w:t>
      </w:r>
      <w:r w:rsidR="008F5646" w:rsidRPr="00F67038">
        <w:rPr>
          <w:i/>
        </w:rPr>
        <w:t>t</w:t>
      </w:r>
      <w:r w:rsidR="00BD7D3A" w:rsidRPr="00F67038">
        <w:rPr>
          <w:i/>
        </w:rPr>
        <w:t xml:space="preserve">a da </w:t>
      </w:r>
      <w:r w:rsidR="00F12667" w:rsidRPr="00F67038">
        <w:rPr>
          <w:i/>
        </w:rPr>
        <w:t xml:space="preserve">lavoro </w:t>
      </w:r>
      <w:r w:rsidR="00BD7D3A" w:rsidRPr="00F67038">
        <w:rPr>
          <w:i/>
        </w:rPr>
        <w:t>Toni e con una casse</w:t>
      </w:r>
      <w:r w:rsidRPr="00F67038">
        <w:rPr>
          <w:i/>
        </w:rPr>
        <w:t xml:space="preserve">tta degli attrezzi) </w:t>
      </w:r>
      <w:r w:rsidRPr="00F67038">
        <w:t>a s</w:t>
      </w:r>
      <w:r w:rsidR="00F12667" w:rsidRPr="00F67038">
        <w:t>o ol ciclista. Ai ma dicc che, che a ghè</w:t>
      </w:r>
      <w:r w:rsidRPr="00F67038">
        <w:t xml:space="preserve"> öna bici de met’apòst</w:t>
      </w:r>
      <w:r w:rsidR="00BD7D3A" w:rsidRPr="00F67038">
        <w:t xml:space="preserve">. </w:t>
      </w:r>
    </w:p>
    <w:p w:rsidR="00BD7D3A" w:rsidRPr="00F67038" w:rsidRDefault="00BD7D3A" w:rsidP="002844F9">
      <w:pPr>
        <w:rPr>
          <w:i/>
        </w:rPr>
      </w:pPr>
      <w:r w:rsidRPr="00F67038">
        <w:t xml:space="preserve">PINA. MINA. </w:t>
      </w:r>
      <w:r w:rsidRPr="00F67038">
        <w:rPr>
          <w:i/>
        </w:rPr>
        <w:t>(Pensano sempre sia il Tino lo mimano ma non lo dicono).</w:t>
      </w:r>
    </w:p>
    <w:p w:rsidR="002844F9" w:rsidRPr="00F67038" w:rsidRDefault="002844F9" w:rsidP="002844F9">
      <w:r w:rsidRPr="00F67038">
        <w:t>RINA.</w:t>
      </w:r>
      <w:r w:rsidR="00BD7D3A" w:rsidRPr="00F67038">
        <w:t xml:space="preserve"> Me a go öna bici de mèt apòst. </w:t>
      </w:r>
    </w:p>
    <w:p w:rsidR="00BD7D3A" w:rsidRPr="00F67038" w:rsidRDefault="00BD7D3A" w:rsidP="002844F9">
      <w:r w:rsidRPr="00F67038">
        <w:t>TINO. Se la öl agla giöste.</w:t>
      </w:r>
    </w:p>
    <w:p w:rsidR="00BD7D3A" w:rsidRPr="00F67038" w:rsidRDefault="00BD7D3A" w:rsidP="002844F9">
      <w:r w:rsidRPr="00F67038">
        <w:t xml:space="preserve">RINA. Delbù? Al ma farès pròpre ü piaser, al ma schìa la strada de portala dèl ciclista. Al sa fèrme ü menüt. </w:t>
      </w:r>
    </w:p>
    <w:p w:rsidR="00BD7D3A" w:rsidRPr="00F67038" w:rsidRDefault="00BD7D3A" w:rsidP="002844F9">
      <w:r w:rsidRPr="00F67038">
        <w:t xml:space="preserve">TINO. </w:t>
      </w:r>
      <w:r w:rsidRPr="00F67038">
        <w:rPr>
          <w:i/>
        </w:rPr>
        <w:t>(Si ferma).</w:t>
      </w:r>
      <w:r w:rsidRPr="00F67038">
        <w:t xml:space="preserve"> </w:t>
      </w:r>
    </w:p>
    <w:p w:rsidR="00BD7D3A" w:rsidRPr="00F67038" w:rsidRDefault="00BD7D3A" w:rsidP="002844F9">
      <w:r w:rsidRPr="00F67038">
        <w:t xml:space="preserve">RINA. El mia pèr caso paret de ü cèrto Tino? </w:t>
      </w:r>
    </w:p>
    <w:p w:rsidR="00BD7D3A" w:rsidRPr="00F67038" w:rsidRDefault="00BD7D3A" w:rsidP="002844F9">
      <w:r w:rsidRPr="00F67038">
        <w:t>TINO. Tino? Me nò. E chi el ol Tino?</w:t>
      </w:r>
    </w:p>
    <w:p w:rsidR="00BD7D3A" w:rsidRPr="00F67038" w:rsidRDefault="00DC2E4B" w:rsidP="002844F9">
      <w:r w:rsidRPr="00F67038">
        <w:t>RINA. Öna bröta persuna. Però chi</w:t>
      </w:r>
      <w:r w:rsidR="00BD7D3A" w:rsidRPr="00F67038">
        <w:t xml:space="preserve"> barbif le ...</w:t>
      </w:r>
    </w:p>
    <w:p w:rsidR="00BD7D3A" w:rsidRPr="00F67038" w:rsidRDefault="00BD7D3A" w:rsidP="002844F9">
      <w:r w:rsidRPr="00F67038">
        <w:t xml:space="preserve">TINO. I barbif? Infena a </w:t>
      </w:r>
      <w:r w:rsidR="00F12667" w:rsidRPr="00F67038">
        <w:t>stamatina</w:t>
      </w:r>
      <w:r w:rsidRPr="00F67038">
        <w:t xml:space="preserve"> a ghiere mia nè?</w:t>
      </w:r>
      <w:r w:rsidR="00F12667" w:rsidRPr="00F67038">
        <w:t>!</w:t>
      </w:r>
      <w:r w:rsidRPr="00F67038">
        <w:t xml:space="preserve"> Aio facc crès perchè ... ala ma obligat la me fomla.</w:t>
      </w:r>
    </w:p>
    <w:p w:rsidR="00BD7D3A" w:rsidRPr="00F67038" w:rsidRDefault="00BD7D3A" w:rsidP="002844F9">
      <w:r w:rsidRPr="00F67038">
        <w:t xml:space="preserve">RINA. Delbù? Poerèt a lü </w:t>
      </w:r>
      <w:r w:rsidR="00F12667" w:rsidRPr="00F67038">
        <w:t xml:space="preserve">con dòna fommla isse. </w:t>
      </w:r>
      <w:r w:rsidRPr="00F67038">
        <w:t>Al vègne de là sciur ... come sa ciamèl?</w:t>
      </w:r>
    </w:p>
    <w:p w:rsidR="00426951" w:rsidRPr="00F67038" w:rsidRDefault="00426951" w:rsidP="00426951">
      <w:r w:rsidRPr="00F67038">
        <w:t xml:space="preserve">TINO. Tino. </w:t>
      </w:r>
    </w:p>
    <w:p w:rsidR="00426951" w:rsidRPr="00F67038" w:rsidRDefault="00426951" w:rsidP="00426951">
      <w:r w:rsidRPr="00F67038">
        <w:t xml:space="preserve">RINA. Tino? </w:t>
      </w:r>
    </w:p>
    <w:p w:rsidR="00BD7D3A" w:rsidRPr="00F67038" w:rsidRDefault="00BD7D3A" w:rsidP="002844F9">
      <w:r w:rsidRPr="00F67038">
        <w:t xml:space="preserve">TINO. Tino ... 2! </w:t>
      </w:r>
    </w:p>
    <w:p w:rsidR="00BD7D3A" w:rsidRPr="00F67038" w:rsidRDefault="00BD7D3A" w:rsidP="002844F9">
      <w:r w:rsidRPr="00F67038">
        <w:t xml:space="preserve">RINA. Tino2? </w:t>
      </w:r>
    </w:p>
    <w:p w:rsidR="00BD7D3A" w:rsidRPr="00F67038" w:rsidRDefault="00BD7D3A" w:rsidP="002844F9">
      <w:r w:rsidRPr="00F67038">
        <w:t xml:space="preserve">TINO. Se, Tino2. A </w:t>
      </w:r>
      <w:r w:rsidR="00B56E9D" w:rsidRPr="00F67038">
        <w:t>ga piasèl mia?</w:t>
      </w:r>
    </w:p>
    <w:p w:rsidR="00BD7D3A" w:rsidRPr="00F67038" w:rsidRDefault="00BD7D3A" w:rsidP="002844F9">
      <w:r w:rsidRPr="00F67038">
        <w:t>RINA. E ... alè mi asto granchè ...</w:t>
      </w:r>
      <w:r w:rsidR="00085E79" w:rsidRPr="00F67038">
        <w:t xml:space="preserve">però ... </w:t>
      </w:r>
      <w:r w:rsidRPr="00F67038">
        <w:t xml:space="preserve">dom. </w:t>
      </w:r>
      <w:r w:rsidRPr="00F67038">
        <w:rPr>
          <w:i/>
        </w:rPr>
        <w:t>(Escono a sinistra).</w:t>
      </w:r>
      <w:r w:rsidRPr="00F67038">
        <w:t xml:space="preserve"> </w:t>
      </w:r>
    </w:p>
    <w:p w:rsidR="00B56E9D" w:rsidRPr="00F67038" w:rsidRDefault="00B56E9D" w:rsidP="002844F9">
      <w:r w:rsidRPr="00F67038">
        <w:t>MINA. Pina! Pina! Per me alè ol Tino!</w:t>
      </w:r>
    </w:p>
    <w:p w:rsidR="00B56E9D" w:rsidRPr="00F67038" w:rsidRDefault="00B56E9D" w:rsidP="002844F9">
      <w:r w:rsidRPr="00F67038">
        <w:t xml:space="preserve">PINA. Poa pèr me! </w:t>
      </w:r>
    </w:p>
    <w:p w:rsidR="00B56E9D" w:rsidRPr="00F67038" w:rsidRDefault="00B56E9D" w:rsidP="00B56E9D">
      <w:r w:rsidRPr="00F67038">
        <w:t>MINA. Al pöl mia sta che töcc chèi che ai ve che</w:t>
      </w:r>
      <w:r w:rsidR="00F12667" w:rsidRPr="00F67038">
        <w:t>,</w:t>
      </w:r>
      <w:r w:rsidRPr="00F67038">
        <w:t xml:space="preserve"> ai ga sömèe töcc!</w:t>
      </w:r>
    </w:p>
    <w:p w:rsidR="00B56E9D" w:rsidRPr="00F67038" w:rsidRDefault="00B56E9D" w:rsidP="00B56E9D">
      <w:r w:rsidRPr="00F67038">
        <w:t xml:space="preserve">PINA. O che a ghè’ngir ön’epidemia de Tino! </w:t>
      </w:r>
    </w:p>
    <w:p w:rsidR="00B56E9D" w:rsidRPr="00F67038" w:rsidRDefault="00B56E9D" w:rsidP="00B56E9D">
      <w:r w:rsidRPr="00F67038">
        <w:t xml:space="preserve">MINA. Adès an ciama la Rina e an gal dis. </w:t>
      </w:r>
      <w:r w:rsidR="00AB260F" w:rsidRPr="00F67038">
        <w:rPr>
          <w:i/>
        </w:rPr>
        <w:t xml:space="preserve">(Alza la voce) </w:t>
      </w:r>
      <w:r w:rsidRPr="00F67038">
        <w:t>Rina!</w:t>
      </w:r>
    </w:p>
    <w:p w:rsidR="00B56E9D" w:rsidRPr="00F67038" w:rsidRDefault="00F12667" w:rsidP="00B56E9D">
      <w:r w:rsidRPr="00F67038">
        <w:t>PINA. Rina, arda ü menüt!</w:t>
      </w:r>
    </w:p>
    <w:p w:rsidR="002844F9" w:rsidRPr="00F67038" w:rsidRDefault="002844F9" w:rsidP="002844F9">
      <w:r w:rsidRPr="00F67038">
        <w:t xml:space="preserve">RINA. </w:t>
      </w:r>
      <w:r w:rsidR="00AB260F" w:rsidRPr="00F67038">
        <w:rPr>
          <w:i/>
        </w:rPr>
        <w:t xml:space="preserve">(Rientra da sinistra) </w:t>
      </w:r>
      <w:r w:rsidR="00AB260F" w:rsidRPr="00F67038">
        <w:t>c</w:t>
      </w:r>
      <w:r w:rsidR="00BC32AF" w:rsidRPr="00F67038">
        <w:t>osa ölì</w:t>
      </w:r>
      <w:r w:rsidR="00085E79" w:rsidRPr="00F67038">
        <w:t xml:space="preserve"> pò</w:t>
      </w:r>
      <w:r w:rsidR="00BC32AF" w:rsidRPr="00F67038">
        <w:t xml:space="preserve">? </w:t>
      </w:r>
    </w:p>
    <w:p w:rsidR="002844F9" w:rsidRPr="00F67038" w:rsidRDefault="002844F9" w:rsidP="002844F9">
      <w:r w:rsidRPr="00F67038">
        <w:t>MINA.</w:t>
      </w:r>
      <w:r w:rsidR="00BC32AF" w:rsidRPr="00F67038">
        <w:t xml:space="preserve"> Rina, pèr notre ol Tino2 alè ol </w:t>
      </w:r>
      <w:r w:rsidR="006C6B7C" w:rsidRPr="00F67038">
        <w:t>Tino e basta.</w:t>
      </w:r>
    </w:p>
    <w:p w:rsidR="006C6B7C" w:rsidRPr="00F67038" w:rsidRDefault="006C6B7C" w:rsidP="006C6B7C">
      <w:r w:rsidRPr="00F67038">
        <w:t>PINA. A</w:t>
      </w:r>
      <w:r w:rsidR="00646033" w:rsidRPr="00F67038">
        <w:t xml:space="preserve"> </w:t>
      </w:r>
      <w:r w:rsidRPr="00F67038">
        <w:t>me al ma frega piö.</w:t>
      </w:r>
    </w:p>
    <w:p w:rsidR="002844F9" w:rsidRPr="00F67038" w:rsidRDefault="002844F9" w:rsidP="002844F9">
      <w:r w:rsidRPr="00F67038">
        <w:t>RINA.</w:t>
      </w:r>
      <w:r w:rsidR="006C6B7C" w:rsidRPr="00F67038">
        <w:t xml:space="preserve"> Ma se al ga sö i chièi!</w:t>
      </w:r>
    </w:p>
    <w:p w:rsidR="002844F9" w:rsidRPr="00F67038" w:rsidRDefault="002844F9" w:rsidP="002844F9">
      <w:r w:rsidRPr="00F67038">
        <w:t>MINA.</w:t>
      </w:r>
      <w:r w:rsidR="006C6B7C" w:rsidRPr="00F67038">
        <w:t xml:space="preserve"> Ada che ai vènt i paröche nè?</w:t>
      </w:r>
    </w:p>
    <w:p w:rsidR="006C6B7C" w:rsidRPr="00F67038" w:rsidRDefault="006C6B7C" w:rsidP="006C6B7C">
      <w:r w:rsidRPr="00F67038">
        <w:t>PINA. E i barbif?</w:t>
      </w:r>
    </w:p>
    <w:p w:rsidR="00CF5C18" w:rsidRPr="00F67038" w:rsidRDefault="00CF5C18" w:rsidP="00CF5C18">
      <w:r w:rsidRPr="00F67038">
        <w:t xml:space="preserve">RINA. </w:t>
      </w:r>
      <w:r w:rsidR="00085E79" w:rsidRPr="00F67038">
        <w:t>I barbif ai ghè cresicc istamatina</w:t>
      </w:r>
      <w:r w:rsidR="002F2900" w:rsidRPr="00F67038">
        <w:t>, al ma dicc</w:t>
      </w:r>
      <w:r w:rsidR="00085E79" w:rsidRPr="00F67038">
        <w:t>. Ol tino agghià sèmpèr vic</w:t>
      </w:r>
      <w:r w:rsidR="002F2900" w:rsidRPr="00F67038">
        <w:t>c</w:t>
      </w:r>
      <w:r w:rsidR="00085E79" w:rsidRPr="00F67038">
        <w:t xml:space="preserve"> invece. </w:t>
      </w:r>
    </w:p>
    <w:p w:rsidR="006C6B7C" w:rsidRPr="00F67038" w:rsidRDefault="006C6B7C" w:rsidP="006C6B7C">
      <w:r w:rsidRPr="00F67038">
        <w:t xml:space="preserve">MINA. </w:t>
      </w:r>
      <w:r w:rsidR="00590DB3" w:rsidRPr="00F67038">
        <w:t xml:space="preserve">E te crèdega. </w:t>
      </w:r>
      <w:r w:rsidRPr="00F67038">
        <w:t>Pèr me chèlle al ta öl fregà ü muntù de solcc.</w:t>
      </w:r>
    </w:p>
    <w:p w:rsidR="006C6B7C" w:rsidRPr="00F67038" w:rsidRDefault="006C6B7C" w:rsidP="006C6B7C">
      <w:r w:rsidRPr="00F67038">
        <w:t>PINA. Saral posebol che töt al coste 300 neuri?</w:t>
      </w:r>
    </w:p>
    <w:p w:rsidR="006C6B7C" w:rsidRPr="00F67038" w:rsidRDefault="006C6B7C" w:rsidP="006C6B7C">
      <w:r w:rsidRPr="00F67038">
        <w:t>RINA. Al sis che forse a ghi resù. An va a èt cosa al ma fa pagà ol Tino2 a giöstà la bici.</w:t>
      </w:r>
    </w:p>
    <w:p w:rsidR="006C6B7C" w:rsidRPr="00F67038" w:rsidRDefault="006C6B7C" w:rsidP="006C6B7C">
      <w:r w:rsidRPr="00F67038">
        <w:t xml:space="preserve">TINO. </w:t>
      </w:r>
      <w:r w:rsidRPr="00F67038">
        <w:rPr>
          <w:i/>
        </w:rPr>
        <w:t>(Rientra da sinistra)</w:t>
      </w:r>
      <w:r w:rsidRPr="00F67038">
        <w:t xml:space="preserve"> ecò facc. La bici lè giöstada e alè come nöa. </w:t>
      </w:r>
    </w:p>
    <w:p w:rsidR="006C6B7C" w:rsidRPr="00F67038" w:rsidRDefault="006C6B7C" w:rsidP="006C6B7C">
      <w:r w:rsidRPr="00F67038">
        <w:t xml:space="preserve">RINA. </w:t>
      </w:r>
      <w:r w:rsidRPr="00F67038">
        <w:rPr>
          <w:i/>
        </w:rPr>
        <w:t>(Indica alle amiche che fa la prova)</w:t>
      </w:r>
      <w:r w:rsidRPr="00F67038">
        <w:t xml:space="preserve"> grasie. Al ringrasie </w:t>
      </w:r>
      <w:r w:rsidR="002F2900" w:rsidRPr="00F67038">
        <w:t xml:space="preserve">delbù </w:t>
      </w:r>
      <w:r w:rsidRPr="00F67038">
        <w:t>ta</w:t>
      </w:r>
      <w:r w:rsidR="002F2900" w:rsidRPr="00F67038">
        <w:t>n</w:t>
      </w:r>
      <w:r w:rsidRPr="00F67038">
        <w:t>t. Quat a go de daga pèr ol distürbo?</w:t>
      </w:r>
    </w:p>
    <w:p w:rsidR="006C6B7C" w:rsidRPr="00F67038" w:rsidRDefault="006C6B7C" w:rsidP="006C6B7C">
      <w:r w:rsidRPr="00F67038">
        <w:t xml:space="preserve">TINO. Alura ... </w:t>
      </w:r>
      <w:r w:rsidR="007B104C" w:rsidRPr="00F67038">
        <w:t>i freni</w:t>
      </w:r>
      <w:r w:rsidRPr="00F67038">
        <w:t xml:space="preserve"> ... la sbüsada ...</w:t>
      </w:r>
      <w:r w:rsidR="007B104C" w:rsidRPr="00F67038">
        <w:t xml:space="preserve"> la cadena .... 300 euro.</w:t>
      </w:r>
    </w:p>
    <w:p w:rsidR="007B104C" w:rsidRPr="00F67038" w:rsidRDefault="007B104C" w:rsidP="006C6B7C">
      <w:r w:rsidRPr="00F67038">
        <w:t>RINA. 300 euro!</w:t>
      </w:r>
    </w:p>
    <w:p w:rsidR="006C6B7C" w:rsidRPr="00F67038" w:rsidRDefault="006C6B7C" w:rsidP="006C6B7C">
      <w:r w:rsidRPr="00F67038">
        <w:t>MINA.</w:t>
      </w:r>
      <w:r w:rsidR="007B104C" w:rsidRPr="00F67038">
        <w:t xml:space="preserve"> </w:t>
      </w:r>
      <w:r w:rsidR="007B104C" w:rsidRPr="00F67038">
        <w:rPr>
          <w:i/>
        </w:rPr>
        <w:t>(Gli toglie la parrucca)</w:t>
      </w:r>
      <w:r w:rsidR="007B104C" w:rsidRPr="00F67038">
        <w:t xml:space="preserve"> ol Tino! Cosa tere dicc!</w:t>
      </w:r>
    </w:p>
    <w:p w:rsidR="00B37127" w:rsidRPr="00F67038" w:rsidRDefault="00B37127" w:rsidP="00B37127">
      <w:pPr>
        <w:jc w:val="center"/>
      </w:pPr>
      <w:r w:rsidRPr="00F67038">
        <w:t>LO RINCORRONO GIRANDO INTORNO AL TAVOLO</w:t>
      </w:r>
    </w:p>
    <w:p w:rsidR="006C6B7C" w:rsidRPr="00F67038" w:rsidRDefault="006C6B7C" w:rsidP="006C6B7C">
      <w:r w:rsidRPr="00F67038">
        <w:t>PINA.</w:t>
      </w:r>
      <w:r w:rsidR="007B104C" w:rsidRPr="00F67038">
        <w:t xml:space="preserve"> A notre a ta</w:t>
      </w:r>
      <w:r w:rsidR="002F2900" w:rsidRPr="00F67038">
        <w:t>-</w:t>
      </w:r>
      <w:r w:rsidR="007B104C" w:rsidRPr="00F67038">
        <w:t>glà fe mia!</w:t>
      </w:r>
    </w:p>
    <w:p w:rsidR="006C6B7C" w:rsidRPr="00F67038" w:rsidRDefault="006C6B7C" w:rsidP="006C6B7C">
      <w:r w:rsidRPr="00F67038">
        <w:t>RINA.</w:t>
      </w:r>
      <w:r w:rsidR="007B104C" w:rsidRPr="00F67038">
        <w:t xml:space="preserve"> A ti do de</w:t>
      </w:r>
      <w:r w:rsidR="002F2900" w:rsidRPr="00F67038">
        <w:t>-</w:t>
      </w:r>
      <w:r w:rsidR="007B104C" w:rsidRPr="00F67038">
        <w:t>che i 300 neuri! Oltre ai me solcc adès a ta ghe de riturnam anche 600 euro che te me robat coi tò traestimèncc!</w:t>
      </w:r>
    </w:p>
    <w:p w:rsidR="007B104C" w:rsidRPr="00F67038" w:rsidRDefault="007B104C" w:rsidP="006C6B7C">
      <w:r w:rsidRPr="00F67038">
        <w:t xml:space="preserve">TINO. </w:t>
      </w:r>
      <w:r w:rsidRPr="00F67038">
        <w:rPr>
          <w:i/>
        </w:rPr>
        <w:t>(Prima di uscire)</w:t>
      </w:r>
      <w:r w:rsidRPr="00F67038">
        <w:t xml:space="preserve"> a so mia ol Tino a so ol sò sosia! </w:t>
      </w:r>
      <w:r w:rsidRPr="00F67038">
        <w:rPr>
          <w:i/>
        </w:rPr>
        <w:t>(Esce).</w:t>
      </w:r>
    </w:p>
    <w:p w:rsidR="007B104C" w:rsidRPr="00F67038" w:rsidRDefault="007B104C" w:rsidP="007B104C">
      <w:r w:rsidRPr="00F67038">
        <w:lastRenderedPageBreak/>
        <w:t>RINA. Scète, staolta a ma sa öle vendicà e otre a ghi de ötam.</w:t>
      </w:r>
    </w:p>
    <w:p w:rsidR="006C6B7C" w:rsidRPr="00F67038" w:rsidRDefault="006C6B7C" w:rsidP="006C6B7C">
      <w:r w:rsidRPr="00F67038">
        <w:t>PINA.</w:t>
      </w:r>
      <w:r w:rsidR="007B104C" w:rsidRPr="00F67038">
        <w:t xml:space="preserve"> MINA. Pronti!</w:t>
      </w:r>
    </w:p>
    <w:p w:rsidR="006C6B7C" w:rsidRPr="00F67038" w:rsidRDefault="006C6B7C" w:rsidP="006C6B7C">
      <w:r w:rsidRPr="00F67038">
        <w:t>RINA.</w:t>
      </w:r>
      <w:r w:rsidR="007B104C" w:rsidRPr="00F67038">
        <w:t xml:space="preserve"> Mia adès, ma in dèl segont atto!</w:t>
      </w:r>
    </w:p>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7B104C">
      <w:pPr>
        <w:jc w:val="center"/>
        <w:rPr>
          <w:sz w:val="40"/>
          <w:szCs w:val="40"/>
        </w:rPr>
      </w:pPr>
      <w:r w:rsidRPr="00F67038">
        <w:rPr>
          <w:sz w:val="40"/>
          <w:szCs w:val="40"/>
        </w:rPr>
        <w:t>SIPARIO</w:t>
      </w:r>
    </w:p>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6C6B7C"/>
    <w:p w:rsidR="007B104C" w:rsidRPr="00F67038" w:rsidRDefault="007B104C" w:rsidP="00113146">
      <w:pPr>
        <w:ind w:left="0" w:firstLine="0"/>
      </w:pPr>
    </w:p>
    <w:p w:rsidR="009D1531" w:rsidRPr="00F67038" w:rsidRDefault="009D1531" w:rsidP="00113146">
      <w:pPr>
        <w:ind w:left="0" w:firstLine="0"/>
      </w:pPr>
    </w:p>
    <w:p w:rsidR="009D1531" w:rsidRPr="00F67038" w:rsidRDefault="009D1531" w:rsidP="00113146">
      <w:pPr>
        <w:ind w:left="0" w:firstLine="0"/>
      </w:pPr>
    </w:p>
    <w:p w:rsidR="009D1531" w:rsidRPr="00F67038" w:rsidRDefault="009D1531" w:rsidP="00113146">
      <w:pPr>
        <w:ind w:left="0" w:firstLine="0"/>
      </w:pPr>
    </w:p>
    <w:p w:rsidR="007B104C" w:rsidRPr="00F67038" w:rsidRDefault="007B104C" w:rsidP="006C6B7C"/>
    <w:p w:rsidR="00FD0E36" w:rsidRPr="00F67038" w:rsidRDefault="00FD0E36" w:rsidP="00FD0E36">
      <w:pPr>
        <w:ind w:left="0" w:firstLine="0"/>
        <w:jc w:val="center"/>
        <w:rPr>
          <w:sz w:val="40"/>
          <w:szCs w:val="40"/>
        </w:rPr>
      </w:pPr>
      <w:r w:rsidRPr="00F67038">
        <w:rPr>
          <w:b/>
          <w:sz w:val="40"/>
          <w:szCs w:val="40"/>
        </w:rPr>
        <w:t>ATTO SECONDO</w:t>
      </w:r>
    </w:p>
    <w:p w:rsidR="00FD0E36" w:rsidRPr="00F67038" w:rsidRDefault="00FD0E36" w:rsidP="00FD0E36">
      <w:pPr>
        <w:ind w:left="0" w:firstLine="0"/>
      </w:pPr>
    </w:p>
    <w:p w:rsidR="00FD0E36" w:rsidRPr="00F67038" w:rsidRDefault="00FD0E36" w:rsidP="00FD0E36">
      <w:pPr>
        <w:ind w:left="0" w:firstLine="0"/>
        <w:jc w:val="center"/>
      </w:pPr>
      <w:r w:rsidRPr="00F67038">
        <w:t>SCENA I</w:t>
      </w:r>
    </w:p>
    <w:p w:rsidR="00FD0E36" w:rsidRPr="00F67038" w:rsidRDefault="00FD0E36" w:rsidP="00FD0E36">
      <w:pPr>
        <w:jc w:val="center"/>
        <w:rPr>
          <w:i/>
        </w:rPr>
      </w:pPr>
      <w:r w:rsidRPr="00F67038">
        <w:rPr>
          <w:i/>
        </w:rPr>
        <w:t>Rina</w:t>
      </w:r>
      <w:r w:rsidR="00544042" w:rsidRPr="00F67038">
        <w:rPr>
          <w:i/>
        </w:rPr>
        <w:t xml:space="preserve"> e Perlina</w:t>
      </w:r>
    </w:p>
    <w:p w:rsidR="00FD0E36" w:rsidRPr="00F67038" w:rsidRDefault="00FD0E36" w:rsidP="00FD0E36">
      <w:pPr>
        <w:ind w:left="0" w:firstLine="0"/>
        <w:rPr>
          <w:i/>
        </w:rPr>
      </w:pPr>
    </w:p>
    <w:p w:rsidR="00BF2361" w:rsidRPr="00F67038" w:rsidRDefault="00BF2361" w:rsidP="006C6B7C">
      <w:r w:rsidRPr="00F67038">
        <w:t xml:space="preserve">RINA. </w:t>
      </w:r>
      <w:r w:rsidRPr="00F67038">
        <w:rPr>
          <w:i/>
        </w:rPr>
        <w:t xml:space="preserve">(È in scena e sta </w:t>
      </w:r>
      <w:r w:rsidR="00913115" w:rsidRPr="00F67038">
        <w:rPr>
          <w:i/>
        </w:rPr>
        <w:t xml:space="preserve">rammendando un maglia) </w:t>
      </w:r>
      <w:r w:rsidR="00113146" w:rsidRPr="00F67038">
        <w:t>stanòcc o dormit negot! A sighetae a pensaga a come vendicam dèl Tino, ma negot, a mè ègnit immènt negot. B</w:t>
      </w:r>
      <w:r w:rsidR="00913115" w:rsidRPr="00F67038">
        <w:t>eada la me cüsina che ala ga piö gni</w:t>
      </w:r>
      <w:r w:rsidR="009D1531" w:rsidRPr="00F67038">
        <w:t>a</w:t>
      </w:r>
      <w:r w:rsidR="00913115" w:rsidRPr="00F67038">
        <w:t xml:space="preserve">-ü problema. </w:t>
      </w:r>
      <w:r w:rsidR="00913115" w:rsidRPr="00F67038">
        <w:rPr>
          <w:i/>
        </w:rPr>
        <w:t>(Guardando verso l’urna)</w:t>
      </w:r>
      <w:r w:rsidR="00913115" w:rsidRPr="00F67038">
        <w:t xml:space="preserve"> beada te! </w:t>
      </w:r>
      <w:r w:rsidR="00913115" w:rsidRPr="00F67038">
        <w:rPr>
          <w:i/>
        </w:rPr>
        <w:t>(Si accorge che il vaso è cambiato. Si alza e va vicino</w:t>
      </w:r>
      <w:r w:rsidRPr="00F67038">
        <w:rPr>
          <w:i/>
        </w:rPr>
        <w:t>)</w:t>
      </w:r>
      <w:r w:rsidRPr="00F67038">
        <w:t xml:space="preserve"> </w:t>
      </w:r>
      <w:r w:rsidR="001D63C3" w:rsidRPr="00F67038">
        <w:t>ma ... ma ... chèsta che</w:t>
      </w:r>
      <w:r w:rsidR="00C46A06" w:rsidRPr="00F67038">
        <w:t>,</w:t>
      </w:r>
      <w:r w:rsidR="001D63C3" w:rsidRPr="00F67038">
        <w:t xml:space="preserve"> alè mia la me cüsina! </w:t>
      </w:r>
      <w:r w:rsidR="00913115" w:rsidRPr="00F67038">
        <w:t xml:space="preserve">Ma cosa a ghè söcedit? </w:t>
      </w:r>
      <w:r w:rsidR="001D63C3" w:rsidRPr="00F67038">
        <w:t xml:space="preserve">La </w:t>
      </w:r>
      <w:r w:rsidR="00913115" w:rsidRPr="00F67038">
        <w:t>centrerà</w:t>
      </w:r>
      <w:r w:rsidR="001D63C3" w:rsidRPr="00F67038">
        <w:t xml:space="preserve"> la Perlina dèl sigür. Adès la ma sènt. </w:t>
      </w:r>
      <w:r w:rsidR="001D63C3" w:rsidRPr="00F67038">
        <w:rPr>
          <w:i/>
        </w:rPr>
        <w:t xml:space="preserve">(La chiama) </w:t>
      </w:r>
      <w:r w:rsidR="001D63C3" w:rsidRPr="00F67038">
        <w:t xml:space="preserve">Perlina! E che ü menüt!? </w:t>
      </w:r>
    </w:p>
    <w:p w:rsidR="00FD0E36" w:rsidRPr="00F67038" w:rsidRDefault="00FD0E36" w:rsidP="006C6B7C">
      <w:r w:rsidRPr="00F67038">
        <w:t xml:space="preserve">PERLINA. </w:t>
      </w:r>
      <w:r w:rsidR="001D63C3" w:rsidRPr="00F67038">
        <w:rPr>
          <w:i/>
        </w:rPr>
        <w:t>(Entra con le cuffie e non sentirà ciò che Rina le dirà. Ha lo straccio e pulisce il divano).</w:t>
      </w:r>
      <w:r w:rsidR="001D63C3" w:rsidRPr="00F67038">
        <w:t xml:space="preserve"> </w:t>
      </w:r>
    </w:p>
    <w:p w:rsidR="001D63C3" w:rsidRPr="00F67038" w:rsidRDefault="001D63C3" w:rsidP="006C6B7C">
      <w:r w:rsidRPr="00F67038">
        <w:t xml:space="preserve">RINA. Perlina, cosa a ghe’facc ala me cüsina? </w:t>
      </w:r>
      <w:r w:rsidR="00381C7C" w:rsidRPr="00F67038">
        <w:rPr>
          <w:i/>
        </w:rPr>
        <w:t>(Proseguendo</w:t>
      </w:r>
      <w:r w:rsidR="00276459" w:rsidRPr="00F67038">
        <w:rPr>
          <w:i/>
        </w:rPr>
        <w:t xml:space="preserve"> a rammend</w:t>
      </w:r>
      <w:r w:rsidR="00381C7C" w:rsidRPr="00F67038">
        <w:rPr>
          <w:i/>
        </w:rPr>
        <w:t>are la maglia</w:t>
      </w:r>
      <w:r w:rsidR="00381C7C" w:rsidRPr="00F67038">
        <w:t xml:space="preserve"> </w:t>
      </w:r>
      <w:r w:rsidR="000C1B52" w:rsidRPr="00F67038">
        <w:t xml:space="preserve">in chèla </w:t>
      </w:r>
      <w:r w:rsidR="00C46A06" w:rsidRPr="00F67038">
        <w:t xml:space="preserve">cà </w:t>
      </w:r>
      <w:r w:rsidR="000C1B52" w:rsidRPr="00F67038">
        <w:t>che</w:t>
      </w:r>
      <w:r w:rsidR="00C46A06" w:rsidRPr="00F67038">
        <w:t>,</w:t>
      </w:r>
      <w:r w:rsidR="000C1B52" w:rsidRPr="00F67038">
        <w:t xml:space="preserve"> an ga sè adoma notre dò. Se me a so mia s</w:t>
      </w:r>
      <w:r w:rsidR="00C46A06" w:rsidRPr="00F67038">
        <w:t xml:space="preserve">tacia a ta ghe de ès’istacia </w:t>
      </w:r>
      <w:r w:rsidR="009D1531" w:rsidRPr="00F67038">
        <w:t xml:space="preserve">te </w:t>
      </w:r>
      <w:r w:rsidR="00C46A06" w:rsidRPr="00F67038">
        <w:t>pè</w:t>
      </w:r>
      <w:r w:rsidR="000C1B52" w:rsidRPr="00F67038">
        <w:t>r</w:t>
      </w:r>
      <w:r w:rsidR="00C46A06" w:rsidRPr="00F67038">
        <w:t xml:space="preserve"> </w:t>
      </w:r>
      <w:r w:rsidR="009D1531" w:rsidRPr="00F67038">
        <w:t>forsa</w:t>
      </w:r>
      <w:r w:rsidR="000C1B52" w:rsidRPr="00F67038">
        <w:t>. Cosa a ghe’facc?</w:t>
      </w:r>
    </w:p>
    <w:p w:rsidR="000C1B52" w:rsidRPr="00F67038" w:rsidRDefault="000C1B52" w:rsidP="006C6B7C">
      <w:pPr>
        <w:rPr>
          <w:i/>
        </w:rPr>
      </w:pPr>
      <w:r w:rsidRPr="00F67038">
        <w:t xml:space="preserve">PERLINA. </w:t>
      </w:r>
      <w:r w:rsidRPr="00F67038">
        <w:rPr>
          <w:i/>
        </w:rPr>
        <w:t>(Canta</w:t>
      </w:r>
      <w:r w:rsidR="002A5624" w:rsidRPr="00F67038">
        <w:rPr>
          <w:i/>
        </w:rPr>
        <w:t>. Stona sempre</w:t>
      </w:r>
      <w:r w:rsidRPr="00F67038">
        <w:rPr>
          <w:i/>
        </w:rPr>
        <w:t>)</w:t>
      </w:r>
      <w:r w:rsidRPr="00F67038">
        <w:t xml:space="preserve"> non son degno di te! </w:t>
      </w:r>
      <w:r w:rsidRPr="00F67038">
        <w:rPr>
          <w:i/>
        </w:rPr>
        <w:t xml:space="preserve">(Poi sembra che cambi stazione alla radiolina). </w:t>
      </w:r>
    </w:p>
    <w:p w:rsidR="000C1B52" w:rsidRPr="00F67038" w:rsidRDefault="000C1B52" w:rsidP="006C6B7C">
      <w:r w:rsidRPr="00F67038">
        <w:t xml:space="preserve">RINA. </w:t>
      </w:r>
      <w:r w:rsidR="00913115" w:rsidRPr="00F67038">
        <w:t xml:space="preserve">E meno mal che a ta se rendida cönt che a ta se mia degna de sta </w:t>
      </w:r>
      <w:r w:rsidR="002A5624" w:rsidRPr="00F67038">
        <w:t xml:space="preserve">che! </w:t>
      </w:r>
    </w:p>
    <w:p w:rsidR="000C1B52" w:rsidRPr="00F67038" w:rsidRDefault="000C1B52" w:rsidP="000C1B52">
      <w:r w:rsidRPr="00F67038">
        <w:t xml:space="preserve">PERLINA. </w:t>
      </w:r>
      <w:r w:rsidRPr="00F67038">
        <w:rPr>
          <w:i/>
        </w:rPr>
        <w:t>(</w:t>
      </w:r>
      <w:r w:rsidR="007324DE" w:rsidRPr="00F67038">
        <w:rPr>
          <w:i/>
        </w:rPr>
        <w:t>Canta)</w:t>
      </w:r>
      <w:r w:rsidR="007324DE" w:rsidRPr="00F67038">
        <w:t xml:space="preserve"> </w:t>
      </w:r>
      <w:r w:rsidR="0022749E" w:rsidRPr="00F67038">
        <w:t>questa mattina mi son svegliato ...</w:t>
      </w:r>
    </w:p>
    <w:p w:rsidR="000C1B52" w:rsidRPr="00F67038" w:rsidRDefault="000C1B52" w:rsidP="000C1B52">
      <w:r w:rsidRPr="00F67038">
        <w:t xml:space="preserve">RINA. </w:t>
      </w:r>
      <w:r w:rsidR="0022749E" w:rsidRPr="00F67038">
        <w:t>Mah, a go de döbe me invece</w:t>
      </w:r>
      <w:r w:rsidR="00C46A06" w:rsidRPr="00F67038">
        <w:t>. Per me</w:t>
      </w:r>
      <w:r w:rsidR="0022749E" w:rsidRPr="00F67038">
        <w:t xml:space="preserve"> te</w:t>
      </w:r>
      <w:r w:rsidR="002A5624" w:rsidRPr="00F67038">
        <w:t>,</w:t>
      </w:r>
      <w:r w:rsidR="0022749E" w:rsidRPr="00F67038">
        <w:t xml:space="preserve"> a ta dormèt amò.</w:t>
      </w:r>
    </w:p>
    <w:p w:rsidR="000C1B52" w:rsidRPr="00F67038" w:rsidRDefault="000C1B52" w:rsidP="000C1B52">
      <w:r w:rsidRPr="00F67038">
        <w:t>PERLINA.</w:t>
      </w:r>
      <w:r w:rsidR="0022749E" w:rsidRPr="00F67038">
        <w:t xml:space="preserve"> </w:t>
      </w:r>
      <w:r w:rsidR="0022749E" w:rsidRPr="00F67038">
        <w:rPr>
          <w:i/>
        </w:rPr>
        <w:t>(Canta)</w:t>
      </w:r>
      <w:r w:rsidR="0022749E" w:rsidRPr="00F67038">
        <w:t xml:space="preserve"> siamo qui noi soli ...</w:t>
      </w:r>
    </w:p>
    <w:p w:rsidR="000C1B52" w:rsidRPr="00F67038" w:rsidRDefault="000C1B52" w:rsidP="000C1B52">
      <w:r w:rsidRPr="00F67038">
        <w:t xml:space="preserve">RINA. </w:t>
      </w:r>
      <w:r w:rsidR="0022749E" w:rsidRPr="00F67038">
        <w:t>Sole</w:t>
      </w:r>
      <w:r w:rsidR="00C46A06" w:rsidRPr="00F67038">
        <w:t xml:space="preserve"> e mia soli</w:t>
      </w:r>
      <w:r w:rsidR="0022749E" w:rsidRPr="00F67038">
        <w:t xml:space="preserve">. </w:t>
      </w:r>
      <w:r w:rsidR="002A5624" w:rsidRPr="00F67038">
        <w:t xml:space="preserve">Ma mia pèr tat, de che ün po </w:t>
      </w:r>
      <w:r w:rsidR="0022749E" w:rsidRPr="00F67038">
        <w:t>ai rierà i me dò amise.</w:t>
      </w:r>
    </w:p>
    <w:p w:rsidR="000C1B52" w:rsidRPr="00F67038" w:rsidRDefault="000C1B52" w:rsidP="000C1B52">
      <w:r w:rsidRPr="00F67038">
        <w:t>PERLINA.</w:t>
      </w:r>
      <w:r w:rsidR="0022749E" w:rsidRPr="00F67038">
        <w:t xml:space="preserve"> </w:t>
      </w:r>
      <w:r w:rsidR="0022749E" w:rsidRPr="00F67038">
        <w:rPr>
          <w:i/>
        </w:rPr>
        <w:t>(Canta)</w:t>
      </w:r>
      <w:r w:rsidR="0022749E" w:rsidRPr="00F67038">
        <w:t xml:space="preserve"> cerco l’estate tutto l’</w:t>
      </w:r>
      <w:r w:rsidR="00544042" w:rsidRPr="00F67038">
        <w:t xml:space="preserve">anno ... </w:t>
      </w:r>
    </w:p>
    <w:p w:rsidR="00574D86" w:rsidRPr="00F67038" w:rsidRDefault="000C1B52" w:rsidP="000C1B52">
      <w:r w:rsidRPr="00F67038">
        <w:lastRenderedPageBreak/>
        <w:t xml:space="preserve">RINA. </w:t>
      </w:r>
      <w:r w:rsidR="0038446F" w:rsidRPr="00F67038">
        <w:t>Sirca de laurà come a ta ghe</w:t>
      </w:r>
      <w:r w:rsidR="009D1531" w:rsidRPr="00F67038">
        <w:t>,</w:t>
      </w:r>
      <w:r w:rsidR="0038446F" w:rsidRPr="00F67038">
        <w:t xml:space="preserve"> invece! </w:t>
      </w:r>
      <w:r w:rsidR="00574D86" w:rsidRPr="00F67038">
        <w:t xml:space="preserve">E dim cosa a ta ghe facc ala me cüsina. </w:t>
      </w:r>
    </w:p>
    <w:p w:rsidR="000C1B52" w:rsidRPr="00F67038" w:rsidRDefault="000C1B52" w:rsidP="000C1B52">
      <w:r w:rsidRPr="00F67038">
        <w:t>PERLINA.</w:t>
      </w:r>
      <w:r w:rsidR="0038446F" w:rsidRPr="00F67038">
        <w:t xml:space="preserve"> </w:t>
      </w:r>
      <w:r w:rsidR="0038446F" w:rsidRPr="00F67038">
        <w:rPr>
          <w:i/>
        </w:rPr>
        <w:t xml:space="preserve">(Canta) </w:t>
      </w:r>
      <w:r w:rsidR="0038446F" w:rsidRPr="00F67038">
        <w:t>son morto ch’ero bambino.</w:t>
      </w:r>
    </w:p>
    <w:p w:rsidR="002D350B" w:rsidRPr="00F67038" w:rsidRDefault="000C1B52" w:rsidP="000C1B52">
      <w:r w:rsidRPr="00F67038">
        <w:t xml:space="preserve">RINA. </w:t>
      </w:r>
      <w:r w:rsidR="0038446F" w:rsidRPr="00F67038">
        <w:t>Morta cos’è?! La me cüsina se</w:t>
      </w:r>
      <w:r w:rsidR="009D1531" w:rsidRPr="00F67038">
        <w:t>,</w:t>
      </w:r>
      <w:r w:rsidR="0038446F" w:rsidRPr="00F67038">
        <w:t xml:space="preserve"> poarina che l’è morta. </w:t>
      </w:r>
      <w:r w:rsidR="002D350B" w:rsidRPr="00F67038">
        <w:t>A</w:t>
      </w:r>
      <w:r w:rsidR="0038446F" w:rsidRPr="00F67038">
        <w:t xml:space="preserve"> ma dighèt </w:t>
      </w:r>
      <w:r w:rsidR="002D350B" w:rsidRPr="00F67038">
        <w:t xml:space="preserve">pò, </w:t>
      </w:r>
      <w:r w:rsidR="0038446F" w:rsidRPr="00F67038">
        <w:t>cosa a ta ghe facc al vas de prima?</w:t>
      </w:r>
      <w:r w:rsidR="002A5624" w:rsidRPr="00F67038">
        <w:t xml:space="preserve"> </w:t>
      </w:r>
    </w:p>
    <w:p w:rsidR="000C1B52" w:rsidRPr="00F67038" w:rsidRDefault="000C1B52" w:rsidP="000C1B52">
      <w:r w:rsidRPr="00F67038">
        <w:t>PERLINA.</w:t>
      </w:r>
      <w:r w:rsidR="0038446F" w:rsidRPr="00F67038">
        <w:t xml:space="preserve"> </w:t>
      </w:r>
      <w:r w:rsidR="00544042" w:rsidRPr="00F67038">
        <w:rPr>
          <w:i/>
        </w:rPr>
        <w:t>(Canta)</w:t>
      </w:r>
      <w:r w:rsidR="00544042" w:rsidRPr="00F67038">
        <w:t xml:space="preserve"> che sarà, che sarà, che sarà ...</w:t>
      </w:r>
    </w:p>
    <w:p w:rsidR="000C1B52" w:rsidRPr="00F67038" w:rsidRDefault="000C1B52" w:rsidP="000C1B52">
      <w:r w:rsidRPr="00F67038">
        <w:t xml:space="preserve">RINA. </w:t>
      </w:r>
      <w:r w:rsidR="00544042" w:rsidRPr="00F67038">
        <w:t xml:space="preserve">Come che sarà? Che sarà ü bèl negot! </w:t>
      </w:r>
      <w:r w:rsidR="004535F5" w:rsidRPr="00F67038">
        <w:t>A parlèt alura?</w:t>
      </w:r>
    </w:p>
    <w:p w:rsidR="000C1B52" w:rsidRPr="00F67038" w:rsidRDefault="000C1B52" w:rsidP="000C1B52">
      <w:r w:rsidRPr="00F67038">
        <w:t>PERLINA.</w:t>
      </w:r>
      <w:r w:rsidR="00544042" w:rsidRPr="00F67038">
        <w:t xml:space="preserve"> </w:t>
      </w:r>
      <w:r w:rsidR="00544042" w:rsidRPr="00F67038">
        <w:rPr>
          <w:i/>
        </w:rPr>
        <w:t>(Canta)</w:t>
      </w:r>
      <w:r w:rsidR="00544042" w:rsidRPr="00F67038">
        <w:t xml:space="preserve"> Singapore, vado a Singapore ...</w:t>
      </w:r>
    </w:p>
    <w:p w:rsidR="000C1B52" w:rsidRPr="00F67038" w:rsidRDefault="000C1B52" w:rsidP="000C1B52">
      <w:r w:rsidRPr="00F67038">
        <w:t xml:space="preserve">RINA. </w:t>
      </w:r>
      <w:r w:rsidR="00544042" w:rsidRPr="00F67038">
        <w:t xml:space="preserve">Singa ... che? </w:t>
      </w:r>
      <w:r w:rsidR="00C46A06" w:rsidRPr="00F67038">
        <w:t>Man’do ölèt indà</w:t>
      </w:r>
      <w:r w:rsidR="009D1531" w:rsidRPr="00F67038">
        <w:t>,</w:t>
      </w:r>
      <w:r w:rsidR="00C46A06" w:rsidRPr="00F67038">
        <w:t xml:space="preserve"> che a ta sa pèrdèt fò dèla porta!  </w:t>
      </w:r>
    </w:p>
    <w:p w:rsidR="00544042" w:rsidRPr="00F67038" w:rsidRDefault="00544042" w:rsidP="00544042">
      <w:r w:rsidRPr="00F67038">
        <w:t xml:space="preserve">PERLINA. </w:t>
      </w:r>
      <w:r w:rsidRPr="00F67038">
        <w:rPr>
          <w:i/>
        </w:rPr>
        <w:t>(Canta)</w:t>
      </w:r>
      <w:r w:rsidRPr="00F67038">
        <w:t xml:space="preserve"> notèr de Bèrghèm, de Bèrghèm de sura ...</w:t>
      </w:r>
    </w:p>
    <w:p w:rsidR="00544042" w:rsidRPr="00F67038" w:rsidRDefault="00544042" w:rsidP="00544042">
      <w:r w:rsidRPr="00F67038">
        <w:t xml:space="preserve">RINA. </w:t>
      </w:r>
      <w:r w:rsidR="002A5624" w:rsidRPr="00F67038">
        <w:t xml:space="preserve">A Bèrghèm forse a ta ga rièt. Ma </w:t>
      </w:r>
      <w:r w:rsidR="009D1531" w:rsidRPr="00F67038">
        <w:t>se al ta porta ol</w:t>
      </w:r>
      <w:r w:rsidR="002A5624" w:rsidRPr="00F67038">
        <w:t xml:space="preserve"> pullman però. </w:t>
      </w:r>
    </w:p>
    <w:p w:rsidR="002A5624" w:rsidRPr="00F67038" w:rsidRDefault="002A5624" w:rsidP="00544042"/>
    <w:p w:rsidR="00544042" w:rsidRPr="00F67038" w:rsidRDefault="00544042" w:rsidP="00544042">
      <w:pPr>
        <w:ind w:left="0" w:firstLine="0"/>
        <w:jc w:val="center"/>
      </w:pPr>
      <w:r w:rsidRPr="00F67038">
        <w:t>SCENA II</w:t>
      </w:r>
    </w:p>
    <w:p w:rsidR="00544042" w:rsidRPr="00F67038" w:rsidRDefault="00544042" w:rsidP="00544042">
      <w:pPr>
        <w:jc w:val="center"/>
        <w:rPr>
          <w:i/>
        </w:rPr>
      </w:pPr>
      <w:r w:rsidRPr="00F67038">
        <w:rPr>
          <w:i/>
        </w:rPr>
        <w:t>Rina, Perlina e Santina</w:t>
      </w:r>
    </w:p>
    <w:p w:rsidR="00544042" w:rsidRPr="00F67038" w:rsidRDefault="00544042" w:rsidP="00544042"/>
    <w:p w:rsidR="00152647" w:rsidRPr="00F67038" w:rsidRDefault="00152647" w:rsidP="00544042">
      <w:r w:rsidRPr="00F67038">
        <w:t xml:space="preserve">SANTINA. </w:t>
      </w:r>
      <w:r w:rsidRPr="00F67038">
        <w:rPr>
          <w:i/>
        </w:rPr>
        <w:t xml:space="preserve">(Entra in scena </w:t>
      </w:r>
      <w:r w:rsidR="00AA5D14" w:rsidRPr="00F67038">
        <w:rPr>
          <w:i/>
        </w:rPr>
        <w:t xml:space="preserve">anche lei con le cuffie </w:t>
      </w:r>
      <w:r w:rsidRPr="00F67038">
        <w:rPr>
          <w:i/>
        </w:rPr>
        <w:t>e va vicino a Perlina).</w:t>
      </w:r>
      <w:r w:rsidRPr="00F67038">
        <w:t xml:space="preserve"> </w:t>
      </w:r>
    </w:p>
    <w:p w:rsidR="00544042" w:rsidRPr="00F67038" w:rsidRDefault="00544042" w:rsidP="00544042">
      <w:r w:rsidRPr="00F67038">
        <w:t xml:space="preserve">RINA. </w:t>
      </w:r>
      <w:r w:rsidR="00152647" w:rsidRPr="00F67038">
        <w:t xml:space="preserve">Eco che la sò amisa. Adès an sè apòst. </w:t>
      </w:r>
    </w:p>
    <w:p w:rsidR="00152647" w:rsidRPr="00F67038" w:rsidRDefault="00152647" w:rsidP="00152647">
      <w:pPr>
        <w:jc w:val="center"/>
      </w:pPr>
      <w:r w:rsidRPr="00F67038">
        <w:t>SANTINA E PERLINA SI VEDONO. SI SALUTANO CON LA TESTA E POI BALLANO</w:t>
      </w:r>
      <w:r w:rsidR="00AA5D14" w:rsidRPr="00F67038">
        <w:t xml:space="preserve"> CON LE MANI INCROCIATE</w:t>
      </w:r>
      <w:r w:rsidRPr="00F67038">
        <w:t>.</w:t>
      </w:r>
    </w:p>
    <w:p w:rsidR="00544042" w:rsidRPr="00F67038" w:rsidRDefault="00544042" w:rsidP="00544042">
      <w:r w:rsidRPr="00F67038">
        <w:t xml:space="preserve">PERLINA. </w:t>
      </w:r>
      <w:r w:rsidR="00AA5D14" w:rsidRPr="00F67038">
        <w:t>SANTINA. Scarpulì, brochetì, tirà spac, zichetezac!</w:t>
      </w:r>
    </w:p>
    <w:p w:rsidR="00544042" w:rsidRPr="00F67038" w:rsidRDefault="00544042" w:rsidP="00544042">
      <w:r w:rsidRPr="00F67038">
        <w:t xml:space="preserve">RINA. </w:t>
      </w:r>
      <w:r w:rsidR="00AA5D14" w:rsidRPr="00F67038">
        <w:t xml:space="preserve">Ma segont votèr ele giöste? </w:t>
      </w:r>
      <w:r w:rsidR="00AA5D14" w:rsidRPr="00F67038">
        <w:rPr>
          <w:i/>
        </w:rPr>
        <w:t>(Alle due alzando la voce)</w:t>
      </w:r>
      <w:r w:rsidR="009D1531" w:rsidRPr="00F67038">
        <w:t xml:space="preserve"> otre dò,</w:t>
      </w:r>
      <w:r w:rsidR="00AA5D14" w:rsidRPr="00F67038">
        <w:t xml:space="preserve"> </w:t>
      </w:r>
      <w:r w:rsidR="009D1531" w:rsidRPr="00F67038">
        <w:t>scultim docà!</w:t>
      </w:r>
      <w:r w:rsidR="00AA5D14" w:rsidRPr="00F67038">
        <w:t xml:space="preserve"> </w:t>
      </w:r>
    </w:p>
    <w:p w:rsidR="00AA5D14" w:rsidRPr="00F67038" w:rsidRDefault="00AA5D14" w:rsidP="00544042">
      <w:r w:rsidRPr="00F67038">
        <w:t>SANTINA. Perchè continuano, a costruire, le case ...</w:t>
      </w:r>
    </w:p>
    <w:p w:rsidR="00AA5D14" w:rsidRPr="00F67038" w:rsidRDefault="00AA5D14" w:rsidP="00544042">
      <w:r w:rsidRPr="00F67038">
        <w:t>RINA. Ma cosa anna sape me dèl p</w:t>
      </w:r>
      <w:r w:rsidR="004908E1" w:rsidRPr="00F67038">
        <w:t>erchè ai sighe</w:t>
      </w:r>
      <w:r w:rsidR="002A5624" w:rsidRPr="00F67038">
        <w:t>ta a costruì i cà</w:t>
      </w:r>
      <w:r w:rsidRPr="00F67038">
        <w:t>?! E pò dòpo adès alè mia ol momènt.</w:t>
      </w:r>
    </w:p>
    <w:p w:rsidR="00544042" w:rsidRPr="00F67038" w:rsidRDefault="00544042" w:rsidP="00544042">
      <w:r w:rsidRPr="00F67038">
        <w:t xml:space="preserve">PERLINA. </w:t>
      </w:r>
      <w:r w:rsidR="00AA5D14" w:rsidRPr="00F67038">
        <w:t>Mi ritorni in mente ...</w:t>
      </w:r>
    </w:p>
    <w:p w:rsidR="00544042" w:rsidRPr="00F67038" w:rsidRDefault="00544042" w:rsidP="00544042">
      <w:r w:rsidRPr="00F67038">
        <w:t xml:space="preserve">RINA. </w:t>
      </w:r>
      <w:r w:rsidR="00AA5D14" w:rsidRPr="00F67038">
        <w:t xml:space="preserve">A me a ma </w:t>
      </w:r>
      <w:r w:rsidR="00B307EB" w:rsidRPr="00F67038">
        <w:t>turna in mè</w:t>
      </w:r>
      <w:r w:rsidR="00AA5D14" w:rsidRPr="00F67038">
        <w:t xml:space="preserve">nt la me cüsina. </w:t>
      </w:r>
      <w:r w:rsidR="00AA5D14" w:rsidRPr="00F67038">
        <w:rPr>
          <w:i/>
        </w:rPr>
        <w:t>(Urla)</w:t>
      </w:r>
      <w:r w:rsidR="00AA5D14" w:rsidRPr="00F67038">
        <w:t xml:space="preserve"> alura?</w:t>
      </w:r>
    </w:p>
    <w:p w:rsidR="00FD0E36" w:rsidRPr="00F67038" w:rsidRDefault="00FD0E36" w:rsidP="00AA5D14">
      <w:pPr>
        <w:ind w:left="0" w:firstLine="0"/>
      </w:pPr>
      <w:r w:rsidRPr="00F67038">
        <w:t>PERLINA.</w:t>
      </w:r>
      <w:r w:rsidR="00AA5D14" w:rsidRPr="00F67038">
        <w:t xml:space="preserve"> </w:t>
      </w:r>
      <w:r w:rsidR="00B307EB" w:rsidRPr="00F67038">
        <w:rPr>
          <w:i/>
        </w:rPr>
        <w:t>(La vede e si toglie le cuffie)</w:t>
      </w:r>
      <w:r w:rsidR="00B307EB" w:rsidRPr="00F67038">
        <w:t xml:space="preserve"> ela’ndre a parlà con me?</w:t>
      </w:r>
    </w:p>
    <w:p w:rsidR="00B307EB" w:rsidRPr="00F67038" w:rsidRDefault="00B307EB" w:rsidP="00AA5D14">
      <w:pPr>
        <w:ind w:left="0" w:firstLine="0"/>
      </w:pPr>
      <w:r w:rsidRPr="00F67038">
        <w:t xml:space="preserve">RINA. Con töte dò! </w:t>
      </w:r>
    </w:p>
    <w:p w:rsidR="00FD0E36" w:rsidRPr="00F67038" w:rsidRDefault="00FD0E36" w:rsidP="00FD0E36">
      <w:pPr>
        <w:rPr>
          <w:i/>
        </w:rPr>
      </w:pPr>
      <w:r w:rsidRPr="00F67038">
        <w:t xml:space="preserve">SANTINA. </w:t>
      </w:r>
      <w:r w:rsidR="00B307EB" w:rsidRPr="00F67038">
        <w:rPr>
          <w:i/>
        </w:rPr>
        <w:t>(Si toglie le cuffie).</w:t>
      </w:r>
    </w:p>
    <w:p w:rsidR="00B307EB" w:rsidRPr="00F67038" w:rsidRDefault="00B307EB" w:rsidP="00FD0E36">
      <w:r w:rsidRPr="00F67038">
        <w:t>RINA. Che manera la cüsina la cambiat colur?</w:t>
      </w:r>
    </w:p>
    <w:p w:rsidR="00FD0E36" w:rsidRPr="00F67038" w:rsidRDefault="00FD0E36" w:rsidP="00FD0E36">
      <w:r w:rsidRPr="00F67038">
        <w:t>PERLINA.</w:t>
      </w:r>
      <w:r w:rsidR="00B307EB" w:rsidRPr="00F67038">
        <w:t xml:space="preserve"> Me ... a so sènsa memoria. </w:t>
      </w:r>
      <w:r w:rsidR="008B0162" w:rsidRPr="00F67038">
        <w:t xml:space="preserve">Aià dicc anche la regista prima. </w:t>
      </w:r>
    </w:p>
    <w:p w:rsidR="00FD0E36" w:rsidRPr="00F67038" w:rsidRDefault="00FD0E36" w:rsidP="00FD0E36">
      <w:r w:rsidRPr="00F67038">
        <w:t xml:space="preserve">SANTINA. </w:t>
      </w:r>
      <w:r w:rsidR="00B307EB" w:rsidRPr="00F67038">
        <w:t>E me ...</w:t>
      </w:r>
      <w:r w:rsidR="004514D1" w:rsidRPr="00F67038">
        <w:t xml:space="preserve"> al so mia ... </w:t>
      </w:r>
      <w:r w:rsidR="004514D1" w:rsidRPr="00F67038">
        <w:rPr>
          <w:i/>
        </w:rPr>
        <w:t>(v.i.)</w:t>
      </w:r>
      <w:r w:rsidR="00B307EB" w:rsidRPr="00F67038">
        <w:t xml:space="preserve"> </w:t>
      </w:r>
    </w:p>
    <w:p w:rsidR="00B307EB" w:rsidRPr="00F67038" w:rsidRDefault="00B307EB" w:rsidP="00FD0E36">
      <w:r w:rsidRPr="00F67038">
        <w:t>RINA. Che manera la me cüsina la cambiat culur?!</w:t>
      </w:r>
    </w:p>
    <w:p w:rsidR="00B307EB" w:rsidRPr="00F67038" w:rsidRDefault="00FD0E36" w:rsidP="00B307EB">
      <w:r w:rsidRPr="00F67038">
        <w:t xml:space="preserve">SANTINA. </w:t>
      </w:r>
      <w:r w:rsidR="004514D1" w:rsidRPr="00F67038">
        <w:t>Perché ... p</w:t>
      </w:r>
      <w:r w:rsidR="00B307EB" w:rsidRPr="00F67038">
        <w:t xml:space="preserve">erché ... </w:t>
      </w:r>
      <w:r w:rsidR="002A5624" w:rsidRPr="00F67038">
        <w:t xml:space="preserve">la sò cüsina la ma dicc che </w:t>
      </w:r>
      <w:r w:rsidR="00B307EB" w:rsidRPr="00F67038">
        <w:t xml:space="preserve">det in dèl vas de prima la sta-a det istrecia. </w:t>
      </w:r>
    </w:p>
    <w:p w:rsidR="00944E9D" w:rsidRPr="00F67038" w:rsidRDefault="00944E9D" w:rsidP="00B307EB">
      <w:r w:rsidRPr="00F67038">
        <w:t>RINA. La me cüsina la ta parlat?</w:t>
      </w:r>
    </w:p>
    <w:p w:rsidR="00FD0E36" w:rsidRPr="00F67038" w:rsidRDefault="00FD0E36" w:rsidP="00FD0E36">
      <w:r w:rsidRPr="00F67038">
        <w:t xml:space="preserve">SANTINA. </w:t>
      </w:r>
      <w:r w:rsidR="00944E9D" w:rsidRPr="00F67038">
        <w:t xml:space="preserve">Cèrto. </w:t>
      </w:r>
    </w:p>
    <w:p w:rsidR="00944E9D" w:rsidRPr="00F67038" w:rsidRDefault="00944E9D" w:rsidP="00FD0E36">
      <w:r w:rsidRPr="00F67038">
        <w:t xml:space="preserve">RINA. Scüsa ü menüt. </w:t>
      </w:r>
      <w:r w:rsidR="009A40F3" w:rsidRPr="00F67038">
        <w:t>La me</w:t>
      </w:r>
      <w:r w:rsidRPr="00F67038">
        <w:t xml:space="preserve"> cüsina morta e facia sèndèr</w:t>
      </w:r>
      <w:r w:rsidR="004514D1" w:rsidRPr="00F67038">
        <w:t>,</w:t>
      </w:r>
      <w:r w:rsidR="009A40F3" w:rsidRPr="00F67038">
        <w:t xml:space="preserve"> la ta parlat</w:t>
      </w:r>
      <w:r w:rsidRPr="00F67038">
        <w:t>?</w:t>
      </w:r>
    </w:p>
    <w:p w:rsidR="00FD0E36" w:rsidRPr="00F67038" w:rsidRDefault="00FD0E36" w:rsidP="00FD0E36">
      <w:r w:rsidRPr="00F67038">
        <w:t>PERLINA.</w:t>
      </w:r>
      <w:r w:rsidR="00944E9D" w:rsidRPr="00F67038">
        <w:t xml:space="preserve"> No</w:t>
      </w:r>
      <w:r w:rsidR="002A5624" w:rsidRPr="00F67038">
        <w:t>, alè mia stacia le, ma a</w:t>
      </w:r>
      <w:r w:rsidR="00944E9D" w:rsidRPr="00F67038">
        <w:t xml:space="preserve"> so </w:t>
      </w:r>
      <w:r w:rsidR="002A5624" w:rsidRPr="00F67038">
        <w:t xml:space="preserve">stacia </w:t>
      </w:r>
      <w:r w:rsidR="00944E9D" w:rsidRPr="00F67038">
        <w:t xml:space="preserve">me che </w:t>
      </w:r>
      <w:r w:rsidR="002A5624" w:rsidRPr="00F67038">
        <w:t xml:space="preserve">a </w:t>
      </w:r>
      <w:r w:rsidR="00944E9D" w:rsidRPr="00F67038">
        <w:t>go domandat se alera det istrecia.</w:t>
      </w:r>
    </w:p>
    <w:p w:rsidR="00944E9D" w:rsidRPr="00F67038" w:rsidRDefault="00944E9D" w:rsidP="00FD0E36">
      <w:r w:rsidRPr="00F67038">
        <w:t xml:space="preserve">RINA. E le? </w:t>
      </w:r>
    </w:p>
    <w:p w:rsidR="00FD0E36" w:rsidRPr="00F67038" w:rsidRDefault="00FD0E36" w:rsidP="00FD0E36">
      <w:r w:rsidRPr="00F67038">
        <w:t xml:space="preserve">SANTINA. </w:t>
      </w:r>
      <w:r w:rsidR="00944E9D" w:rsidRPr="00F67038">
        <w:t>E le ... la sè bötada in tèra.</w:t>
      </w:r>
    </w:p>
    <w:p w:rsidR="00944E9D" w:rsidRPr="00F67038" w:rsidRDefault="00944E9D" w:rsidP="00FD0E36">
      <w:r w:rsidRPr="00F67038">
        <w:t>RINA. In tèra?</w:t>
      </w:r>
    </w:p>
    <w:p w:rsidR="00FD0E36" w:rsidRPr="00F67038" w:rsidRDefault="00FD0E36" w:rsidP="00FD0E36">
      <w:r w:rsidRPr="00F67038">
        <w:t>SANTINA.</w:t>
      </w:r>
      <w:r w:rsidR="00944E9D" w:rsidRPr="00F67038">
        <w:t xml:space="preserve"> Nèl senso ... che lè sciopada.</w:t>
      </w:r>
      <w:r w:rsidRPr="00F67038">
        <w:t xml:space="preserve"> </w:t>
      </w:r>
    </w:p>
    <w:p w:rsidR="00FD0E36" w:rsidRPr="00F67038" w:rsidRDefault="00FD0E36" w:rsidP="00FD0E36">
      <w:r w:rsidRPr="00F67038">
        <w:t>PERLINA.</w:t>
      </w:r>
      <w:r w:rsidR="00944E9D" w:rsidRPr="00F67038">
        <w:t xml:space="preserve"> Sciopada?</w:t>
      </w:r>
    </w:p>
    <w:p w:rsidR="00664084" w:rsidRPr="00F67038" w:rsidRDefault="00FD0E36" w:rsidP="00FD0E36">
      <w:r w:rsidRPr="00F67038">
        <w:t xml:space="preserve">SANTINA. </w:t>
      </w:r>
      <w:r w:rsidR="00944E9D" w:rsidRPr="00F67038">
        <w:t>Ölie dì che ... insoma, la ma facc capì che</w:t>
      </w:r>
      <w:r w:rsidR="00664084" w:rsidRPr="00F67038">
        <w:t>,</w:t>
      </w:r>
      <w:r w:rsidR="00944E9D" w:rsidRPr="00F67038">
        <w:t xml:space="preserve"> chèl vas </w:t>
      </w:r>
      <w:r w:rsidR="00664084" w:rsidRPr="00F67038">
        <w:t xml:space="preserve">le, </w:t>
      </w:r>
      <w:r w:rsidR="00944E9D" w:rsidRPr="00F67038">
        <w:t>al ga piasìa mia</w:t>
      </w:r>
      <w:r w:rsidR="00664084" w:rsidRPr="00F67038">
        <w:t xml:space="preserve"> e alura me a glo cambiat.</w:t>
      </w:r>
    </w:p>
    <w:p w:rsidR="00FD0E36" w:rsidRPr="00F67038" w:rsidRDefault="00664084" w:rsidP="00FD0E36">
      <w:r w:rsidRPr="00F67038">
        <w:t xml:space="preserve">RINA. Che cüsina ingrata! La pödia </w:t>
      </w:r>
      <w:r w:rsidR="004514D1" w:rsidRPr="00F67038">
        <w:t>mia dimel a me</w:t>
      </w:r>
      <w:r w:rsidRPr="00F67038">
        <w:t xml:space="preserve">?! </w:t>
      </w:r>
      <w:r w:rsidR="004514D1" w:rsidRPr="00F67038">
        <w:t xml:space="preserve">Fürtüna che a ghè ol me laurà che al ma distrae de töcc i poblemi. </w:t>
      </w:r>
      <w:r w:rsidR="002A5624" w:rsidRPr="00F67038">
        <w:t xml:space="preserve">Chèsto alè pront. </w:t>
      </w:r>
      <w:r w:rsidRPr="00F67038">
        <w:rPr>
          <w:i/>
        </w:rPr>
        <w:t>(</w:t>
      </w:r>
      <w:r w:rsidR="002A5624" w:rsidRPr="00F67038">
        <w:rPr>
          <w:i/>
        </w:rPr>
        <w:t xml:space="preserve">Parlando della maglia. </w:t>
      </w:r>
      <w:r w:rsidRPr="00F67038">
        <w:rPr>
          <w:i/>
        </w:rPr>
        <w:t>Esce a sinistra).</w:t>
      </w:r>
      <w:r w:rsidRPr="00F67038">
        <w:t xml:space="preserve"> </w:t>
      </w:r>
    </w:p>
    <w:p w:rsidR="00FD0E36" w:rsidRPr="00F67038" w:rsidRDefault="00FD0E36" w:rsidP="00FD0E36">
      <w:r w:rsidRPr="00F67038">
        <w:t xml:space="preserve">SANTINA. </w:t>
      </w:r>
      <w:r w:rsidR="00AA4921" w:rsidRPr="00F67038">
        <w:t>Ammlà port</w:t>
      </w:r>
      <w:r w:rsidR="00664084" w:rsidRPr="00F67038">
        <w:t>ada fò in fal.</w:t>
      </w:r>
    </w:p>
    <w:p w:rsidR="00FD0E36" w:rsidRPr="00F67038" w:rsidRDefault="00FD0E36" w:rsidP="00FD0E36">
      <w:r w:rsidRPr="00F67038">
        <w:lastRenderedPageBreak/>
        <w:t>PERLINA.</w:t>
      </w:r>
      <w:r w:rsidR="00F96F18" w:rsidRPr="00F67038">
        <w:t xml:space="preserve"> Attle porta</w:t>
      </w:r>
      <w:r w:rsidR="00664084" w:rsidRPr="00F67038">
        <w:t xml:space="preserve">da fò. </w:t>
      </w:r>
    </w:p>
    <w:p w:rsidR="00FA4878" w:rsidRPr="00F67038" w:rsidRDefault="00FA4878" w:rsidP="00FD0E36">
      <w:pPr>
        <w:rPr>
          <w:i/>
        </w:rPr>
      </w:pPr>
      <w:r w:rsidRPr="00F67038">
        <w:t xml:space="preserve">RINA. </w:t>
      </w:r>
      <w:r w:rsidRPr="00F67038">
        <w:rPr>
          <w:i/>
        </w:rPr>
        <w:t>(Rientra un attimo da sinistra)</w:t>
      </w:r>
      <w:r w:rsidRPr="00F67038">
        <w:t xml:space="preserve"> </w:t>
      </w:r>
      <w:r w:rsidR="0067572B" w:rsidRPr="00F67038">
        <w:t>e</w:t>
      </w:r>
      <w:r w:rsidR="002A5624" w:rsidRPr="00F67038">
        <w:t xml:space="preserve"> </w:t>
      </w:r>
      <w:r w:rsidRPr="00F67038">
        <w:t xml:space="preserve">tirì vià söbèt di oregie chi laur che o se de nò, casì piö det ol co in chèsta cà. </w:t>
      </w:r>
      <w:r w:rsidR="0067572B" w:rsidRPr="00F67038">
        <w:t xml:space="preserve">Öle mia pasà töt ol tep a sgolam! </w:t>
      </w:r>
      <w:r w:rsidRPr="00F67038">
        <w:t xml:space="preserve">Ma ada te se </w:t>
      </w:r>
      <w:r w:rsidR="0067572B" w:rsidRPr="00F67038">
        <w:t>mè rià a</w:t>
      </w:r>
      <w:r w:rsidRPr="00F67038">
        <w:t xml:space="preserve"> setantagn </w:t>
      </w:r>
      <w:r w:rsidR="0067572B" w:rsidRPr="00F67038">
        <w:t>e dientà isse</w:t>
      </w:r>
      <w:r w:rsidRPr="00F67038">
        <w:t xml:space="preserve"> bambosele! </w:t>
      </w:r>
      <w:r w:rsidRPr="00F67038">
        <w:rPr>
          <w:i/>
        </w:rPr>
        <w:t>(Esce a sinistra).</w:t>
      </w:r>
    </w:p>
    <w:p w:rsidR="00FA4878" w:rsidRPr="00F67038" w:rsidRDefault="00FA4878" w:rsidP="00FD0E36">
      <w:r w:rsidRPr="00F67038">
        <w:t xml:space="preserve">SANTINA. Ammlà portada fò a metà a ma sömèa. </w:t>
      </w:r>
    </w:p>
    <w:p w:rsidR="00FD0E36" w:rsidRPr="00F67038" w:rsidRDefault="00EF7848" w:rsidP="00EF7848">
      <w:r w:rsidRPr="00F67038">
        <w:t xml:space="preserve">PERLINA. </w:t>
      </w:r>
      <w:r w:rsidR="00FD0E36" w:rsidRPr="00F67038">
        <w:t xml:space="preserve">SANTINA. </w:t>
      </w:r>
      <w:r w:rsidRPr="00F67038">
        <w:rPr>
          <w:i/>
        </w:rPr>
        <w:t xml:space="preserve">(Escono a </w:t>
      </w:r>
      <w:r w:rsidR="00FA4878" w:rsidRPr="00F67038">
        <w:rPr>
          <w:i/>
        </w:rPr>
        <w:t>destra</w:t>
      </w:r>
      <w:r w:rsidRPr="00F67038">
        <w:rPr>
          <w:i/>
        </w:rPr>
        <w:t>)</w:t>
      </w:r>
      <w:r w:rsidRPr="00F67038">
        <w:t xml:space="preserve"> dammi solo un minuto ... </w:t>
      </w:r>
    </w:p>
    <w:p w:rsidR="00EF7848" w:rsidRPr="00F67038" w:rsidRDefault="00EF7848" w:rsidP="006C6B7C"/>
    <w:p w:rsidR="00EF7848" w:rsidRPr="00F67038" w:rsidRDefault="00EF7848" w:rsidP="00EF7848">
      <w:pPr>
        <w:ind w:left="0" w:firstLine="0"/>
        <w:jc w:val="center"/>
      </w:pPr>
      <w:r w:rsidRPr="00F67038">
        <w:t>SCENA III</w:t>
      </w:r>
    </w:p>
    <w:p w:rsidR="00EF7848" w:rsidRPr="00F67038" w:rsidRDefault="001A0B5C" w:rsidP="00EF7848">
      <w:pPr>
        <w:jc w:val="center"/>
        <w:rPr>
          <w:i/>
        </w:rPr>
      </w:pPr>
      <w:r w:rsidRPr="00F67038">
        <w:rPr>
          <w:i/>
        </w:rPr>
        <w:t>Mina, Pina e Tino</w:t>
      </w:r>
    </w:p>
    <w:p w:rsidR="00EF7848" w:rsidRPr="00F67038" w:rsidRDefault="00EF7848" w:rsidP="006C6B7C"/>
    <w:p w:rsidR="006C6B7C" w:rsidRPr="00F67038" w:rsidRDefault="006C6B7C" w:rsidP="006C6B7C">
      <w:r w:rsidRPr="00F67038">
        <w:t>MINA.</w:t>
      </w:r>
      <w:r w:rsidR="00EF7848" w:rsidRPr="00F67038">
        <w:t xml:space="preserve"> </w:t>
      </w:r>
      <w:r w:rsidR="00EF7848" w:rsidRPr="00F67038">
        <w:rPr>
          <w:i/>
        </w:rPr>
        <w:t>(Entrano in scena da destra mentre le due escono)</w:t>
      </w:r>
      <w:r w:rsidR="00EF7848" w:rsidRPr="00F67038">
        <w:t xml:space="preserve"> te, ma </w:t>
      </w:r>
      <w:r w:rsidR="00AA4921" w:rsidRPr="00F67038">
        <w:t>aie’</w:t>
      </w:r>
      <w:r w:rsidR="00EF7848" w:rsidRPr="00F67038">
        <w:t xml:space="preserve">veste? </w:t>
      </w:r>
      <w:r w:rsidR="00090FB2" w:rsidRPr="00F67038">
        <w:t>A ga darès me ü menüt a töte dò. S</w:t>
      </w:r>
      <w:r w:rsidR="00EF7848" w:rsidRPr="00F67038">
        <w:t>e</w:t>
      </w:r>
      <w:r w:rsidR="00090FB2" w:rsidRPr="00F67038">
        <w:t>,</w:t>
      </w:r>
      <w:r w:rsidR="00EF7848" w:rsidRPr="00F67038">
        <w:t xml:space="preserve"> ma de </w:t>
      </w:r>
      <w:r w:rsidR="00C62D8C" w:rsidRPr="00F67038">
        <w:t xml:space="preserve">stropade! </w:t>
      </w:r>
    </w:p>
    <w:p w:rsidR="006C6B7C" w:rsidRPr="00F67038" w:rsidRDefault="006C6B7C" w:rsidP="006C6B7C">
      <w:r w:rsidRPr="00F67038">
        <w:t>PINA.</w:t>
      </w:r>
      <w:r w:rsidR="00C62D8C" w:rsidRPr="00F67038">
        <w:t xml:space="preserve"> Ü menüt alè mia ase pèr chèla dò là.</w:t>
      </w:r>
    </w:p>
    <w:p w:rsidR="00C62D8C" w:rsidRPr="00F67038" w:rsidRDefault="00C62D8C" w:rsidP="00C62D8C">
      <w:pPr>
        <w:jc w:val="center"/>
      </w:pPr>
      <w:r w:rsidRPr="00F67038">
        <w:t>DALLA PARTE DESTRA SI VEDE SPUNTARE UNA BANDIERA BIANCA</w:t>
      </w:r>
    </w:p>
    <w:p w:rsidR="006C6B7C" w:rsidRPr="00F67038" w:rsidRDefault="00EF7848" w:rsidP="00EF7848">
      <w:r w:rsidRPr="00F67038">
        <w:t>MINA.</w:t>
      </w:r>
      <w:r w:rsidR="00C62D8C" w:rsidRPr="00F67038">
        <w:t xml:space="preserve"> Pina, a ghè turn</w:t>
      </w:r>
      <w:r w:rsidR="00090FB2" w:rsidRPr="00F67038">
        <w:t>a</w:t>
      </w:r>
      <w:r w:rsidR="00C62D8C" w:rsidRPr="00F67038">
        <w:t>t i democristià!</w:t>
      </w:r>
    </w:p>
    <w:p w:rsidR="002844F9" w:rsidRPr="00F67038" w:rsidRDefault="002844F9" w:rsidP="002844F9">
      <w:r w:rsidRPr="00F67038">
        <w:t xml:space="preserve">PINA. </w:t>
      </w:r>
      <w:r w:rsidR="00C62D8C" w:rsidRPr="00F67038">
        <w:t>Ada che aiè morcc töcc</w:t>
      </w:r>
      <w:r w:rsidR="00AA4921" w:rsidRPr="00F67038">
        <w:t xml:space="preserve"> chile</w:t>
      </w:r>
      <w:r w:rsidR="00C62D8C" w:rsidRPr="00F67038">
        <w:t>.</w:t>
      </w:r>
    </w:p>
    <w:p w:rsidR="00EF7848" w:rsidRPr="00F67038" w:rsidRDefault="00EF7848" w:rsidP="00EF7848">
      <w:r w:rsidRPr="00F67038">
        <w:t>MINA.</w:t>
      </w:r>
      <w:r w:rsidR="00C62D8C" w:rsidRPr="00F67038">
        <w:t xml:space="preserve"> </w:t>
      </w:r>
      <w:r w:rsidR="00F96F18" w:rsidRPr="00F67038">
        <w:t>Alura ai</w:t>
      </w:r>
      <w:r w:rsidR="00090FB2" w:rsidRPr="00F67038">
        <w:t xml:space="preserve">è mia </w:t>
      </w:r>
      <w:r w:rsidR="00F96F18" w:rsidRPr="00F67038">
        <w:t xml:space="preserve">lur. </w:t>
      </w:r>
      <w:r w:rsidR="00F96F18" w:rsidRPr="00F67038">
        <w:rPr>
          <w:i/>
        </w:rPr>
        <w:t xml:space="preserve">(Pensa) </w:t>
      </w:r>
      <w:r w:rsidR="00E80DA0" w:rsidRPr="00F67038">
        <w:t xml:space="preserve">Pina, “sul ponte sventola bandiera bianca”! </w:t>
      </w:r>
      <w:r w:rsidR="001A0B5C" w:rsidRPr="00F67038">
        <w:t>Öna nave alè riada infena a che.</w:t>
      </w:r>
    </w:p>
    <w:p w:rsidR="00EF7848" w:rsidRPr="00F67038" w:rsidRDefault="00EF7848" w:rsidP="00EF7848">
      <w:r w:rsidRPr="00F67038">
        <w:t>PINA.</w:t>
      </w:r>
      <w:r w:rsidR="001A0B5C" w:rsidRPr="00F67038">
        <w:t xml:space="preserve"> </w:t>
      </w:r>
      <w:r w:rsidR="00090FB2" w:rsidRPr="00F67038">
        <w:t xml:space="preserve">A tal dighere mia belbù nè? </w:t>
      </w:r>
      <w:r w:rsidR="001A0B5C" w:rsidRPr="00F67038">
        <w:t xml:space="preserve"> </w:t>
      </w:r>
    </w:p>
    <w:p w:rsidR="001A0B5C" w:rsidRPr="00F67038" w:rsidRDefault="001A0B5C" w:rsidP="00EF7848">
      <w:r w:rsidRPr="00F67038">
        <w:t xml:space="preserve">TINO. </w:t>
      </w:r>
      <w:r w:rsidRPr="00F67038">
        <w:rPr>
          <w:i/>
        </w:rPr>
        <w:t xml:space="preserve">(Entrando da sinistra) </w:t>
      </w:r>
      <w:r w:rsidR="0039180E" w:rsidRPr="00F67038">
        <w:t xml:space="preserve">permès ... </w:t>
      </w:r>
      <w:r w:rsidR="00090FB2" w:rsidRPr="00F67038">
        <w:t xml:space="preserve">scüsim ma ... </w:t>
      </w:r>
      <w:r w:rsidR="0039180E" w:rsidRPr="00F67038">
        <w:t>a so me.</w:t>
      </w:r>
      <w:r w:rsidR="00090FB2" w:rsidRPr="00F67038">
        <w:t xml:space="preserve"> </w:t>
      </w:r>
    </w:p>
    <w:p w:rsidR="00EF7848" w:rsidRPr="00F67038" w:rsidRDefault="00EF7848" w:rsidP="00EF7848">
      <w:r w:rsidRPr="00F67038">
        <w:t>MINA.</w:t>
      </w:r>
      <w:r w:rsidR="001A0B5C" w:rsidRPr="00F67038">
        <w:t xml:space="preserve"> </w:t>
      </w:r>
      <w:r w:rsidR="00276DA4" w:rsidRPr="00F67038">
        <w:t>Alè mia la nave Pina.</w:t>
      </w:r>
      <w:r w:rsidR="00F96F18" w:rsidRPr="00F67038">
        <w:t xml:space="preserve"> </w:t>
      </w:r>
      <w:r w:rsidR="0039180E" w:rsidRPr="00F67038">
        <w:t xml:space="preserve">Buongiorno. </w:t>
      </w:r>
    </w:p>
    <w:p w:rsidR="00EF7848" w:rsidRPr="00F67038" w:rsidRDefault="00EF7848" w:rsidP="00EF7848">
      <w:r w:rsidRPr="00F67038">
        <w:t xml:space="preserve">PINA. </w:t>
      </w:r>
      <w:r w:rsidR="0039180E" w:rsidRPr="00F67038">
        <w:t xml:space="preserve">Buongiorno. </w:t>
      </w:r>
    </w:p>
    <w:p w:rsidR="00EF7848" w:rsidRPr="00F67038" w:rsidRDefault="00EF7848" w:rsidP="00EF7848">
      <w:r w:rsidRPr="00F67038">
        <w:t>MINA.</w:t>
      </w:r>
      <w:r w:rsidR="0039180E" w:rsidRPr="00F67038">
        <w:t xml:space="preserve"> A sirchèl vergü?</w:t>
      </w:r>
    </w:p>
    <w:p w:rsidR="0039180E" w:rsidRPr="00F67038" w:rsidRDefault="0039180E" w:rsidP="00EF7848">
      <w:r w:rsidRPr="00F67038">
        <w:t>TINO. A so me, a so ol Tino.</w:t>
      </w:r>
    </w:p>
    <w:p w:rsidR="00EF7848" w:rsidRPr="00F67038" w:rsidRDefault="00EF7848" w:rsidP="00EF7848">
      <w:r w:rsidRPr="00F67038">
        <w:t>PINA.</w:t>
      </w:r>
      <w:r w:rsidR="0039180E" w:rsidRPr="00F67038">
        <w:t xml:space="preserve"> </w:t>
      </w:r>
      <w:r w:rsidR="009A18DA" w:rsidRPr="00F67038">
        <w:t>Qual de</w:t>
      </w:r>
      <w:r w:rsidR="0039180E" w:rsidRPr="00F67038">
        <w:t xml:space="preserve"> Tino?</w:t>
      </w:r>
    </w:p>
    <w:p w:rsidR="00EF7848" w:rsidRPr="00F67038" w:rsidRDefault="00EF7848" w:rsidP="00EF7848">
      <w:r w:rsidRPr="00F67038">
        <w:t>MINA.</w:t>
      </w:r>
      <w:r w:rsidR="00090FB2" w:rsidRPr="00F67038">
        <w:t xml:space="preserve"> Pina, chèsto al völ</w:t>
      </w:r>
      <w:r w:rsidR="0039180E" w:rsidRPr="00F67038">
        <w:t xml:space="preserve"> töga in giro e al sa fa pasà pèr ol Tino.</w:t>
      </w:r>
    </w:p>
    <w:p w:rsidR="00EF7848" w:rsidRPr="00F67038" w:rsidRDefault="00EF7848" w:rsidP="00EF7848">
      <w:r w:rsidRPr="00F67038">
        <w:t xml:space="preserve">PINA. </w:t>
      </w:r>
      <w:r w:rsidR="00F96F18" w:rsidRPr="00F67038">
        <w:t>N</w:t>
      </w:r>
      <w:r w:rsidR="0039180E" w:rsidRPr="00F67038">
        <w:t xml:space="preserve">otre a mal conòs be ol Tino. </w:t>
      </w:r>
      <w:r w:rsidR="00F96F18" w:rsidRPr="00F67038">
        <w:t>Chèl vero</w:t>
      </w:r>
      <w:r w:rsidR="00090FB2" w:rsidRPr="00F67038">
        <w:t xml:space="preserve"> de Tino</w:t>
      </w:r>
      <w:r w:rsidR="00F96F18" w:rsidRPr="00F67038">
        <w:t>.</w:t>
      </w:r>
    </w:p>
    <w:p w:rsidR="0039180E" w:rsidRPr="00F67038" w:rsidRDefault="0039180E" w:rsidP="00EF7848">
      <w:r w:rsidRPr="00F67038">
        <w:t xml:space="preserve">TINO. </w:t>
      </w:r>
      <w:r w:rsidR="00F96F18" w:rsidRPr="00F67038">
        <w:t>A va dighe che so me e</w:t>
      </w:r>
      <w:r w:rsidRPr="00F67038">
        <w:t xml:space="preserve"> a so egni’che pèrché ... ölie daga indre ... </w:t>
      </w:r>
      <w:r w:rsidRPr="00F67038">
        <w:rPr>
          <w:i/>
        </w:rPr>
        <w:t>(v.i.).</w:t>
      </w:r>
    </w:p>
    <w:p w:rsidR="00EF7848" w:rsidRPr="00F67038" w:rsidRDefault="00EF7848" w:rsidP="00EF7848">
      <w:r w:rsidRPr="00F67038">
        <w:t>MINA.</w:t>
      </w:r>
      <w:r w:rsidR="0039180E" w:rsidRPr="00F67038">
        <w:t xml:space="preserve"> Scömète che lü alè ol’idraulico!</w:t>
      </w:r>
      <w:r w:rsidR="00090FB2" w:rsidRPr="00F67038">
        <w:t xml:space="preserve"> La Rina la dicc che la ga öna quac pèrdite in giro.</w:t>
      </w:r>
    </w:p>
    <w:p w:rsidR="00EF7848" w:rsidRPr="00F67038" w:rsidRDefault="00EF7848" w:rsidP="00EF7848">
      <w:r w:rsidRPr="00F67038">
        <w:t>PINA.</w:t>
      </w:r>
      <w:r w:rsidR="0039180E" w:rsidRPr="00F67038">
        <w:t xml:space="preserve"> Dè come lè ca-assö al ma sömèa mia tat. </w:t>
      </w:r>
    </w:p>
    <w:p w:rsidR="0039180E" w:rsidRPr="00F67038" w:rsidRDefault="0039180E" w:rsidP="00EF7848">
      <w:r w:rsidRPr="00F67038">
        <w:t xml:space="preserve">TINO. Ardì che a sindre a sbaglià, me a so ... </w:t>
      </w:r>
      <w:r w:rsidR="00674513" w:rsidRPr="00F67038">
        <w:rPr>
          <w:i/>
        </w:rPr>
        <w:t>(v.i.)</w:t>
      </w:r>
    </w:p>
    <w:p w:rsidR="00EF7848" w:rsidRPr="00F67038" w:rsidRDefault="00EF7848" w:rsidP="00EF7848">
      <w:r w:rsidRPr="00F67038">
        <w:t>MINA.</w:t>
      </w:r>
      <w:r w:rsidR="0039180E" w:rsidRPr="00F67038">
        <w:t xml:space="preserve"> Al ma dighe mia che alè ü ginecologo </w:t>
      </w:r>
      <w:r w:rsidR="00090FB2" w:rsidRPr="00F67038">
        <w:t xml:space="preserve">perché a ga crède mia. </w:t>
      </w:r>
    </w:p>
    <w:p w:rsidR="00EF7848" w:rsidRPr="00F67038" w:rsidRDefault="00F96F18" w:rsidP="00EF7848">
      <w:r w:rsidRPr="00F67038">
        <w:t>PINA. Come al pöl vegnì-</w:t>
      </w:r>
      <w:r w:rsidR="0039180E" w:rsidRPr="00F67038">
        <w:t xml:space="preserve">che dala Rina ü ginecologo che la ga tö’mort!? </w:t>
      </w:r>
    </w:p>
    <w:p w:rsidR="0039180E" w:rsidRPr="00F67038" w:rsidRDefault="0039180E" w:rsidP="00EF7848">
      <w:r w:rsidRPr="00F67038">
        <w:t>TINO. Macchè ginecologo d’Egitto! Me a so ol Tino!</w:t>
      </w:r>
    </w:p>
    <w:p w:rsidR="00EF7848" w:rsidRPr="00F67038" w:rsidRDefault="00EF7848" w:rsidP="00EF7848">
      <w:r w:rsidRPr="00F67038">
        <w:t>MINA.</w:t>
      </w:r>
      <w:r w:rsidR="0039180E" w:rsidRPr="00F67038">
        <w:t xml:space="preserve"> </w:t>
      </w:r>
      <w:r w:rsidR="0039180E" w:rsidRPr="00F67038">
        <w:rPr>
          <w:i/>
        </w:rPr>
        <w:t>(Ride)</w:t>
      </w:r>
      <w:r w:rsidR="0039180E" w:rsidRPr="00F67038">
        <w:t xml:space="preserve"> se, ol Tino! Al varde che se lü al</w:t>
      </w:r>
      <w:r w:rsidR="00090FB2" w:rsidRPr="00F67038">
        <w:t xml:space="preserve"> födès ol vero Tino, notre a mla</w:t>
      </w:r>
      <w:r w:rsidR="00AA4921" w:rsidRPr="00F67038">
        <w:t>vres capìt al volo. Al capì</w:t>
      </w:r>
      <w:r w:rsidR="0039180E" w:rsidRPr="00F67038">
        <w:t>t? Al ga faghe mia pasà pèr bambòse.</w:t>
      </w:r>
    </w:p>
    <w:p w:rsidR="00EF7848" w:rsidRPr="00F67038" w:rsidRDefault="00EF7848" w:rsidP="00EF7848">
      <w:r w:rsidRPr="00F67038">
        <w:t>PINA.</w:t>
      </w:r>
      <w:r w:rsidR="0039180E" w:rsidRPr="00F67038">
        <w:t xml:space="preserve"> Perché bambose an sè mia! Forse le, ma me nò</w:t>
      </w:r>
      <w:r w:rsidR="00F96F18" w:rsidRPr="00F67038">
        <w:t>,</w:t>
      </w:r>
      <w:r w:rsidR="0039180E" w:rsidRPr="00F67038">
        <w:t xml:space="preserve"> dèl sigür!</w:t>
      </w:r>
    </w:p>
    <w:p w:rsidR="0039180E" w:rsidRPr="00F67038" w:rsidRDefault="0039180E" w:rsidP="00EF7848">
      <w:r w:rsidRPr="00F67038">
        <w:t xml:space="preserve">TINO. </w:t>
      </w:r>
      <w:r w:rsidR="00090FB2" w:rsidRPr="00F67038">
        <w:t xml:space="preserve">A va dighe </w:t>
      </w:r>
      <w:r w:rsidR="006E7DFD" w:rsidRPr="00F67038">
        <w:t>amò öna olta, me a so</w:t>
      </w:r>
      <w:r w:rsidR="00090FB2" w:rsidRPr="00F67038">
        <w:t xml:space="preserve"> o</w:t>
      </w:r>
      <w:r w:rsidR="00464CBA" w:rsidRPr="00F67038">
        <w:t>l Tino.</w:t>
      </w:r>
    </w:p>
    <w:p w:rsidR="00EF7848" w:rsidRPr="00F67038" w:rsidRDefault="00EF7848" w:rsidP="00EF7848">
      <w:r w:rsidRPr="00F67038">
        <w:t>MINA.</w:t>
      </w:r>
      <w:r w:rsidR="00464CBA" w:rsidRPr="00F67038">
        <w:t xml:space="preserve"> Ol Tino al ga mia ol nas isse bèl. Lü agglà piö lonc! </w:t>
      </w:r>
    </w:p>
    <w:p w:rsidR="00EF7848" w:rsidRPr="00F67038" w:rsidRDefault="00EF7848" w:rsidP="00EF7848">
      <w:r w:rsidRPr="00F67038">
        <w:t xml:space="preserve">PINA. </w:t>
      </w:r>
      <w:r w:rsidR="00464CBA" w:rsidRPr="00F67038">
        <w:t xml:space="preserve">E </w:t>
      </w:r>
      <w:r w:rsidR="00566A1E" w:rsidRPr="00F67038">
        <w:t>al ga öna quac chièi in piö</w:t>
      </w:r>
      <w:r w:rsidR="004061CF" w:rsidRPr="00F67038">
        <w:t>!</w:t>
      </w:r>
    </w:p>
    <w:p w:rsidR="004061CF" w:rsidRPr="00F67038" w:rsidRDefault="004061CF" w:rsidP="00EF7848">
      <w:r w:rsidRPr="00F67038">
        <w:t>TINO. Ardì che a</w:t>
      </w:r>
      <w:r w:rsidR="00090FB2" w:rsidRPr="00F67038">
        <w:t xml:space="preserve"> so me. Come a go de difel?!</w:t>
      </w:r>
    </w:p>
    <w:p w:rsidR="0039180E" w:rsidRPr="00F67038" w:rsidRDefault="0039180E" w:rsidP="0039180E">
      <w:r w:rsidRPr="00F67038">
        <w:t>MINA.</w:t>
      </w:r>
      <w:r w:rsidR="004061CF" w:rsidRPr="00F67038">
        <w:t xml:space="preserve"> Te, ma che crapa düra nè? </w:t>
      </w:r>
      <w:r w:rsidR="00232E2D" w:rsidRPr="00F67038">
        <w:t xml:space="preserve">Ma al casca mal perché </w:t>
      </w:r>
      <w:r w:rsidR="004061CF" w:rsidRPr="00F67038">
        <w:t xml:space="preserve">notre an ga casca mia. </w:t>
      </w:r>
    </w:p>
    <w:p w:rsidR="0039180E" w:rsidRPr="00F67038" w:rsidRDefault="0039180E" w:rsidP="0039180E">
      <w:r w:rsidRPr="00F67038">
        <w:t>PINA.</w:t>
      </w:r>
      <w:r w:rsidR="004061CF" w:rsidRPr="00F67038">
        <w:t xml:space="preserve"> </w:t>
      </w:r>
      <w:r w:rsidR="00F96F18" w:rsidRPr="00F67038">
        <w:t xml:space="preserve">An conòs ol Tino come i nòste carsèle. </w:t>
      </w:r>
    </w:p>
    <w:p w:rsidR="00293DCA" w:rsidRPr="00F67038" w:rsidRDefault="00293DCA" w:rsidP="0039180E">
      <w:r w:rsidRPr="00F67038">
        <w:t xml:space="preserve">TINO. </w:t>
      </w:r>
      <w:r w:rsidR="008C721F" w:rsidRPr="00F67038">
        <w:rPr>
          <w:i/>
        </w:rPr>
        <w:t>(Al pubblico)</w:t>
      </w:r>
      <w:r w:rsidR="008C721F" w:rsidRPr="00F67038">
        <w:t xml:space="preserve"> al so mia cosa go de fa pèr faga cambià</w:t>
      </w:r>
      <w:r w:rsidR="007F282F" w:rsidRPr="00F67038">
        <w:t xml:space="preserve"> idea a chèste dò mamalöche che!</w:t>
      </w:r>
      <w:r w:rsidR="008C721F" w:rsidRPr="00F67038">
        <w:t xml:space="preserve"> </w:t>
      </w:r>
    </w:p>
    <w:p w:rsidR="008C721F" w:rsidRPr="00F67038" w:rsidRDefault="008C721F" w:rsidP="0039180E"/>
    <w:p w:rsidR="008C721F" w:rsidRPr="00F67038" w:rsidRDefault="008C721F" w:rsidP="008C721F">
      <w:pPr>
        <w:ind w:left="0" w:firstLine="0"/>
        <w:jc w:val="center"/>
      </w:pPr>
      <w:r w:rsidRPr="00F67038">
        <w:t>SCENA IV</w:t>
      </w:r>
    </w:p>
    <w:p w:rsidR="008C721F" w:rsidRPr="00F67038" w:rsidRDefault="008C721F" w:rsidP="008C721F">
      <w:pPr>
        <w:jc w:val="center"/>
        <w:rPr>
          <w:i/>
        </w:rPr>
      </w:pPr>
      <w:r w:rsidRPr="00F67038">
        <w:rPr>
          <w:i/>
        </w:rPr>
        <w:t>Mina, Pina, Tino e Rina</w:t>
      </w:r>
    </w:p>
    <w:p w:rsidR="008C721F" w:rsidRPr="00F67038" w:rsidRDefault="008C721F" w:rsidP="0039180E"/>
    <w:p w:rsidR="008C721F" w:rsidRPr="00F67038" w:rsidRDefault="008C721F" w:rsidP="0039180E">
      <w:r w:rsidRPr="00F67038">
        <w:lastRenderedPageBreak/>
        <w:t xml:space="preserve">RINA. </w:t>
      </w:r>
      <w:r w:rsidRPr="00F67038">
        <w:rPr>
          <w:i/>
        </w:rPr>
        <w:t>(Entra con un’altra camicia da sistemare</w:t>
      </w:r>
      <w:r w:rsidR="007F282F" w:rsidRPr="00F67038">
        <w:rPr>
          <w:i/>
        </w:rPr>
        <w:t xml:space="preserve"> da sinistra</w:t>
      </w:r>
      <w:r w:rsidRPr="00F67038">
        <w:rPr>
          <w:i/>
        </w:rPr>
        <w:t>)</w:t>
      </w:r>
      <w:r w:rsidRPr="00F67038">
        <w:t xml:space="preserve"> adà chi ghè che! Che coragio che ta ghe Tino.</w:t>
      </w:r>
      <w:r w:rsidR="007F282F" w:rsidRPr="00F67038">
        <w:t xml:space="preserve"> Fas vèt dòpo chèl che a ta ghe facc! </w:t>
      </w:r>
    </w:p>
    <w:p w:rsidR="0039180E" w:rsidRPr="00F67038" w:rsidRDefault="0039180E" w:rsidP="0039180E">
      <w:r w:rsidRPr="00F67038">
        <w:t>MINA.</w:t>
      </w:r>
      <w:r w:rsidR="008C721F" w:rsidRPr="00F67038">
        <w:t xml:space="preserve"> Tino?</w:t>
      </w:r>
    </w:p>
    <w:p w:rsidR="0039180E" w:rsidRPr="00F67038" w:rsidRDefault="0039180E" w:rsidP="0039180E">
      <w:r w:rsidRPr="00F67038">
        <w:t xml:space="preserve">PINA. </w:t>
      </w:r>
      <w:r w:rsidR="008C721F" w:rsidRPr="00F67038">
        <w:t xml:space="preserve">Ada che alè mia ol Tino </w:t>
      </w:r>
      <w:r w:rsidR="007F282F" w:rsidRPr="00F67038">
        <w:t xml:space="preserve">nè </w:t>
      </w:r>
      <w:r w:rsidR="009B2231" w:rsidRPr="00F67038">
        <w:t>chèsto?!</w:t>
      </w:r>
    </w:p>
    <w:p w:rsidR="008C721F" w:rsidRPr="00F67038" w:rsidRDefault="008C721F" w:rsidP="0039180E">
      <w:r w:rsidRPr="00F67038">
        <w:t xml:space="preserve">TINO. Rina, ada che a so che in pace. </w:t>
      </w:r>
      <w:r w:rsidRPr="00F67038">
        <w:rPr>
          <w:i/>
        </w:rPr>
        <w:t>(Mostra la bandiera bianca).</w:t>
      </w:r>
      <w:r w:rsidRPr="00F67038">
        <w:t xml:space="preserve"> A so che a riturnat öna part di tò solcc. </w:t>
      </w:r>
    </w:p>
    <w:p w:rsidR="008C721F" w:rsidRPr="00F67038" w:rsidRDefault="008C721F" w:rsidP="0039180E">
      <w:r w:rsidRPr="00F67038">
        <w:t xml:space="preserve">RINA. </w:t>
      </w:r>
      <w:r w:rsidRPr="00F67038">
        <w:rPr>
          <w:i/>
        </w:rPr>
        <w:t>(Sostenuta)</w:t>
      </w:r>
      <w:r w:rsidRPr="00F67038">
        <w:t xml:space="preserve"> ela almeno la metà?</w:t>
      </w:r>
    </w:p>
    <w:p w:rsidR="008C721F" w:rsidRPr="00F67038" w:rsidRDefault="008C721F" w:rsidP="0039180E">
      <w:r w:rsidRPr="00F67038">
        <w:t xml:space="preserve">TINO. Mia la metà ma ... quase. A go che </w:t>
      </w:r>
      <w:r w:rsidR="00674A18" w:rsidRPr="00F67038">
        <w:t>300</w:t>
      </w:r>
      <w:r w:rsidRPr="00F67038">
        <w:t xml:space="preserve"> euro.</w:t>
      </w:r>
    </w:p>
    <w:p w:rsidR="008C721F" w:rsidRPr="00F67038" w:rsidRDefault="008C721F" w:rsidP="0039180E">
      <w:r w:rsidRPr="00F67038">
        <w:t xml:space="preserve">RINA. Come </w:t>
      </w:r>
      <w:r w:rsidR="00674A18" w:rsidRPr="00F67038">
        <w:t>300</w:t>
      </w:r>
      <w:r w:rsidRPr="00F67038">
        <w:t xml:space="preserve">? Ma se a to dacc </w:t>
      </w:r>
      <w:r w:rsidR="00674A18" w:rsidRPr="00F67038">
        <w:t>600</w:t>
      </w:r>
      <w:r w:rsidRPr="00F67038">
        <w:t xml:space="preserve"> </w:t>
      </w:r>
      <w:r w:rsidR="00674A18" w:rsidRPr="00F67038">
        <w:t>neuri</w:t>
      </w:r>
      <w:r w:rsidRPr="00F67038">
        <w:t xml:space="preserve"> adoma ier!</w:t>
      </w:r>
    </w:p>
    <w:p w:rsidR="008C721F" w:rsidRPr="00F67038" w:rsidRDefault="008C721F" w:rsidP="0039180E">
      <w:r w:rsidRPr="00F67038">
        <w:t xml:space="preserve">TINO. Èco ... </w:t>
      </w:r>
    </w:p>
    <w:p w:rsidR="008C721F" w:rsidRPr="00F67038" w:rsidRDefault="008C721F" w:rsidP="0039180E">
      <w:r w:rsidRPr="00F67038">
        <w:t>MINA. Pina, alè delbù ol Tino!</w:t>
      </w:r>
    </w:p>
    <w:p w:rsidR="008C721F" w:rsidRPr="00F67038" w:rsidRDefault="008C721F" w:rsidP="0039180E">
      <w:r w:rsidRPr="00F67038">
        <w:t xml:space="preserve">PINA. Come ma pödìt’isbaglià!? </w:t>
      </w:r>
    </w:p>
    <w:p w:rsidR="008C721F" w:rsidRPr="00F67038" w:rsidRDefault="008C721F" w:rsidP="0039180E">
      <w:r w:rsidRPr="00F67038">
        <w:t xml:space="preserve">TINO. Èco ... i tresento </w:t>
      </w:r>
      <w:r w:rsidR="007F282F" w:rsidRPr="00F67038">
        <w:t>euro ai mè</w:t>
      </w:r>
      <w:r w:rsidRPr="00F67038">
        <w:t xml:space="preserve"> servicc per ...</w:t>
      </w:r>
    </w:p>
    <w:p w:rsidR="008C721F" w:rsidRPr="00F67038" w:rsidRDefault="008C721F" w:rsidP="0039180E">
      <w:r w:rsidRPr="00F67038">
        <w:t>RINA. Per ...</w:t>
      </w:r>
    </w:p>
    <w:p w:rsidR="008C721F" w:rsidRPr="00F67038" w:rsidRDefault="008C721F" w:rsidP="0039180E">
      <w:r w:rsidRPr="00F67038">
        <w:t xml:space="preserve">TINO. Per ... </w:t>
      </w:r>
      <w:r w:rsidR="007F282F" w:rsidRPr="00F67038">
        <w:t>compram öna machina de teasö l’èrba</w:t>
      </w:r>
      <w:r w:rsidR="00A12892" w:rsidRPr="00F67038">
        <w:t xml:space="preserve">. </w:t>
      </w:r>
    </w:p>
    <w:p w:rsidR="007F282F" w:rsidRPr="00F67038" w:rsidRDefault="007F282F" w:rsidP="0039180E">
      <w:r w:rsidRPr="00F67038">
        <w:t xml:space="preserve">MINA. Ma se’sigüra che al siès lü e mia ün’otèr? </w:t>
      </w:r>
    </w:p>
    <w:p w:rsidR="007F282F" w:rsidRPr="00F67038" w:rsidRDefault="007F282F" w:rsidP="0039180E">
      <w:r w:rsidRPr="00F67038">
        <w:t>PINA. Mina, al set che forse la ga resù la Rina?</w:t>
      </w:r>
      <w:r w:rsidR="0024611A" w:rsidRPr="00F67038">
        <w:t xml:space="preserve"> Ardega l’oregia, alè al sò.</w:t>
      </w:r>
    </w:p>
    <w:p w:rsidR="00A12892" w:rsidRPr="00F67038" w:rsidRDefault="00A12892" w:rsidP="0039180E">
      <w:r w:rsidRPr="00F67038">
        <w:t xml:space="preserve">RINA. </w:t>
      </w:r>
      <w:r w:rsidR="007F282F" w:rsidRPr="00F67038">
        <w:t>Ma cosa a ta servèla la machina de teasö l’èrba che a ta ghe gniac ol giardì? Adà, p</w:t>
      </w:r>
      <w:r w:rsidRPr="00F67038">
        <w:t>asafò de che e eche adoma quando a ta ghe</w:t>
      </w:r>
      <w:r w:rsidR="007F282F" w:rsidRPr="00F67038">
        <w:t xml:space="preserve"> töcc</w:t>
      </w:r>
      <w:r w:rsidRPr="00F67038">
        <w:t xml:space="preserve"> i me solcc! Lendenü de ü!</w:t>
      </w:r>
    </w:p>
    <w:p w:rsidR="0039180E" w:rsidRPr="00F67038" w:rsidRDefault="0039180E" w:rsidP="0039180E">
      <w:r w:rsidRPr="00F67038">
        <w:t>MINA.</w:t>
      </w:r>
      <w:r w:rsidR="001871C6" w:rsidRPr="00F67038">
        <w:t xml:space="preserve"> E regorde</w:t>
      </w:r>
      <w:r w:rsidR="00A12892" w:rsidRPr="00F67038">
        <w:t>t che a ta ghe de riturnam anche i me solcc!</w:t>
      </w:r>
    </w:p>
    <w:p w:rsidR="0039180E" w:rsidRPr="00F67038" w:rsidRDefault="0039180E" w:rsidP="0039180E">
      <w:r w:rsidRPr="00F67038">
        <w:t xml:space="preserve">PINA. </w:t>
      </w:r>
      <w:r w:rsidR="00A12892" w:rsidRPr="00F67038">
        <w:t>E anche i me!</w:t>
      </w:r>
    </w:p>
    <w:p w:rsidR="00A12892" w:rsidRPr="00F67038" w:rsidRDefault="00A12892" w:rsidP="0039180E">
      <w:r w:rsidRPr="00F67038">
        <w:t xml:space="preserve">TINO. </w:t>
      </w:r>
      <w:r w:rsidRPr="00F67038">
        <w:rPr>
          <w:i/>
        </w:rPr>
        <w:t>(Mentre si avvia all’uscita)</w:t>
      </w:r>
      <w:r w:rsidRPr="00F67038">
        <w:t xml:space="preserve"> otre, andì a sircai al Tino. Ol Tino</w:t>
      </w:r>
      <w:r w:rsidR="00F96F18" w:rsidRPr="00F67038">
        <w:t>, chèl</w:t>
      </w:r>
      <w:r w:rsidRPr="00F67038">
        <w:t xml:space="preserve"> vero. </w:t>
      </w:r>
      <w:r w:rsidRPr="00F67038">
        <w:rPr>
          <w:i/>
        </w:rPr>
        <w:t>(Esce a destra).</w:t>
      </w:r>
    </w:p>
    <w:p w:rsidR="0039180E" w:rsidRPr="00F67038" w:rsidRDefault="0039180E" w:rsidP="0039180E">
      <w:r w:rsidRPr="00F67038">
        <w:t>MINA.</w:t>
      </w:r>
      <w:r w:rsidR="00A12892" w:rsidRPr="00F67038">
        <w:t xml:space="preserve"> Marsù de ü!</w:t>
      </w:r>
    </w:p>
    <w:p w:rsidR="0039180E" w:rsidRPr="00F67038" w:rsidRDefault="0039180E" w:rsidP="0039180E">
      <w:r w:rsidRPr="00F67038">
        <w:t>PINA.</w:t>
      </w:r>
      <w:r w:rsidR="00A12892" w:rsidRPr="00F67038">
        <w:t xml:space="preserve"> Fatöòt de ü!</w:t>
      </w:r>
    </w:p>
    <w:p w:rsidR="00A12892" w:rsidRPr="00F67038" w:rsidRDefault="00A12892" w:rsidP="0039180E">
      <w:r w:rsidRPr="00F67038">
        <w:t>RINA.</w:t>
      </w:r>
      <w:r w:rsidR="007F282F" w:rsidRPr="00F67038">
        <w:t xml:space="preserve"> A gan vansa amò a lü!</w:t>
      </w:r>
      <w:r w:rsidRPr="00F67038">
        <w:t xml:space="preserve"> Scète, me öle fagla pagà! Staolta al ga mia de pasala liscia. Me öle v</w:t>
      </w:r>
      <w:r w:rsidR="00F96F18" w:rsidRPr="00F67038">
        <w:t>e</w:t>
      </w:r>
      <w:r w:rsidRPr="00F67038">
        <w:t>ndicam!</w:t>
      </w:r>
    </w:p>
    <w:p w:rsidR="007F282F" w:rsidRPr="00F67038" w:rsidRDefault="007F282F" w:rsidP="007F282F">
      <w:pPr>
        <w:jc w:val="center"/>
      </w:pPr>
      <w:r w:rsidRPr="00F67038">
        <w:t>SI SIEDONO</w:t>
      </w:r>
    </w:p>
    <w:p w:rsidR="0039180E" w:rsidRPr="00F67038" w:rsidRDefault="0039180E" w:rsidP="0039180E">
      <w:r w:rsidRPr="00F67038">
        <w:t>MINA.</w:t>
      </w:r>
      <w:r w:rsidR="00A12892" w:rsidRPr="00F67038">
        <w:t xml:space="preserve"> Poame!</w:t>
      </w:r>
    </w:p>
    <w:p w:rsidR="0039180E" w:rsidRPr="00F67038" w:rsidRDefault="0039180E" w:rsidP="0039180E">
      <w:r w:rsidRPr="00F67038">
        <w:t xml:space="preserve">PINA. </w:t>
      </w:r>
      <w:r w:rsidR="00A12892" w:rsidRPr="00F67038">
        <w:t>E poame!</w:t>
      </w:r>
    </w:p>
    <w:p w:rsidR="00A12892" w:rsidRPr="00F67038" w:rsidRDefault="00A12892" w:rsidP="0039180E">
      <w:r w:rsidRPr="00F67038">
        <w:t xml:space="preserve">RINA. Alura cosa an fai? </w:t>
      </w:r>
    </w:p>
    <w:p w:rsidR="0039180E" w:rsidRPr="00F67038" w:rsidRDefault="0039180E" w:rsidP="0039180E">
      <w:r w:rsidRPr="00F67038">
        <w:t>MINA.</w:t>
      </w:r>
      <w:r w:rsidR="00F96F18" w:rsidRPr="00F67038">
        <w:t xml:space="preserve"> Che me fa ergot de gròs.</w:t>
      </w:r>
    </w:p>
    <w:p w:rsidR="0039180E" w:rsidRPr="00F67038" w:rsidRDefault="0039180E" w:rsidP="0039180E">
      <w:r w:rsidRPr="00F67038">
        <w:t>PINA.</w:t>
      </w:r>
      <w:r w:rsidR="00F96F18" w:rsidRPr="00F67038">
        <w:t xml:space="preserve"> E che al lase ol sègn öna olta per töte. </w:t>
      </w:r>
    </w:p>
    <w:p w:rsidR="00F96F18" w:rsidRPr="00F67038" w:rsidRDefault="00F96F18" w:rsidP="0039180E"/>
    <w:p w:rsidR="00F96F18" w:rsidRPr="00F67038" w:rsidRDefault="00F96F18" w:rsidP="00F96F18">
      <w:pPr>
        <w:ind w:left="0" w:firstLine="0"/>
        <w:jc w:val="center"/>
      </w:pPr>
      <w:r w:rsidRPr="00F67038">
        <w:t>SCENA V</w:t>
      </w:r>
    </w:p>
    <w:p w:rsidR="00F96F18" w:rsidRPr="00F67038" w:rsidRDefault="00F96F18" w:rsidP="00F96F18">
      <w:pPr>
        <w:jc w:val="center"/>
        <w:rPr>
          <w:i/>
        </w:rPr>
      </w:pPr>
      <w:r w:rsidRPr="00F67038">
        <w:rPr>
          <w:i/>
        </w:rPr>
        <w:t>Mina, Pina, Rina e Santina</w:t>
      </w:r>
    </w:p>
    <w:p w:rsidR="00F96F18" w:rsidRPr="00F67038" w:rsidRDefault="00F96F18" w:rsidP="00B7432C"/>
    <w:p w:rsidR="00EF7848" w:rsidRPr="00F67038" w:rsidRDefault="00F96F18" w:rsidP="00B7432C">
      <w:pPr>
        <w:rPr>
          <w:i/>
        </w:rPr>
      </w:pPr>
      <w:r w:rsidRPr="00F67038">
        <w:t xml:space="preserve">SANTINA. </w:t>
      </w:r>
      <w:r w:rsidRPr="00F67038">
        <w:rPr>
          <w:i/>
        </w:rPr>
        <w:t>(Entra in scena con una cord</w:t>
      </w:r>
      <w:r w:rsidR="00B7432C" w:rsidRPr="00F67038">
        <w:rPr>
          <w:i/>
        </w:rPr>
        <w:t>a</w:t>
      </w:r>
      <w:r w:rsidR="002041EC" w:rsidRPr="00F67038">
        <w:rPr>
          <w:i/>
        </w:rPr>
        <w:t xml:space="preserve"> incelloffonata e con scritto PESCA DI BENEFICIENZA. Così per tutti gli oggetti che porteranno in scena</w:t>
      </w:r>
      <w:r w:rsidR="00FA4878" w:rsidRPr="00F67038">
        <w:rPr>
          <w:i/>
        </w:rPr>
        <w:t>. Al pubblico</w:t>
      </w:r>
      <w:r w:rsidR="00B7432C" w:rsidRPr="00F67038">
        <w:rPr>
          <w:i/>
        </w:rPr>
        <w:t>)</w:t>
      </w:r>
      <w:r w:rsidR="00B7432C" w:rsidRPr="00F67038">
        <w:t xml:space="preserve"> </w:t>
      </w:r>
      <w:r w:rsidR="00FA4878" w:rsidRPr="00F67038">
        <w:t xml:space="preserve">a so che sènsa cufie e a ma sömèa de ès biota. </w:t>
      </w:r>
      <w:r w:rsidR="00FA4878" w:rsidRPr="00F67038">
        <w:rPr>
          <w:i/>
        </w:rPr>
        <w:t>(Alle tre)</w:t>
      </w:r>
      <w:r w:rsidR="00FA4878" w:rsidRPr="00F67038">
        <w:t xml:space="preserve"> </w:t>
      </w:r>
      <w:r w:rsidR="00B7432C" w:rsidRPr="00F67038">
        <w:t xml:space="preserve">scüsim </w:t>
      </w:r>
      <w:r w:rsidR="00723A50" w:rsidRPr="00F67038">
        <w:t>se a va distürbe.</w:t>
      </w:r>
      <w:r w:rsidR="00EE5B95" w:rsidRPr="00F67038">
        <w:t xml:space="preserve"> </w:t>
      </w:r>
      <w:r w:rsidR="00723A50" w:rsidRPr="00F67038">
        <w:t>M</w:t>
      </w:r>
      <w:r w:rsidR="00B7432C" w:rsidRPr="00F67038">
        <w:t xml:space="preserve">e e la Perlina </w:t>
      </w:r>
      <w:r w:rsidR="00F5015C" w:rsidRPr="00F67038">
        <w:t>an sè st</w:t>
      </w:r>
      <w:r w:rsidR="00723A50" w:rsidRPr="00F67038">
        <w:t>ace ala p</w:t>
      </w:r>
      <w:r w:rsidR="009B2231" w:rsidRPr="00F67038">
        <w:t>esca de beneficiensa e m</w:t>
      </w:r>
      <w:r w:rsidR="00F5015C" w:rsidRPr="00F67038">
        <w:t xml:space="preserve">e o ensit chèla corda che. </w:t>
      </w:r>
      <w:r w:rsidR="002041EC" w:rsidRPr="00F67038">
        <w:t>Ad</w:t>
      </w:r>
      <w:r w:rsidR="009B2231" w:rsidRPr="00F67038">
        <w:t>ès ala mète de là e</w:t>
      </w:r>
      <w:r w:rsidR="00F5015C" w:rsidRPr="00F67038">
        <w:t xml:space="preserve"> dòpo ando amò a tirafò ergot. </w:t>
      </w:r>
      <w:r w:rsidR="00B7432C" w:rsidRPr="00F67038">
        <w:rPr>
          <w:i/>
        </w:rPr>
        <w:t>(Esce a sinistra. Poi r</w:t>
      </w:r>
      <w:r w:rsidR="00793CC7" w:rsidRPr="00F67038">
        <w:rPr>
          <w:i/>
        </w:rPr>
        <w:t>itornerà</w:t>
      </w:r>
      <w:r w:rsidR="002041EC" w:rsidRPr="00F67038">
        <w:rPr>
          <w:i/>
        </w:rPr>
        <w:t xml:space="preserve"> passando dietro le tre e</w:t>
      </w:r>
      <w:r w:rsidR="00B7432C" w:rsidRPr="00F67038">
        <w:rPr>
          <w:i/>
        </w:rPr>
        <w:t>d esce sempre a destra).</w:t>
      </w:r>
    </w:p>
    <w:p w:rsidR="00B7432C" w:rsidRPr="00F67038" w:rsidRDefault="00B7432C" w:rsidP="00B7432C">
      <w:pPr>
        <w:jc w:val="center"/>
      </w:pPr>
      <w:r w:rsidRPr="00F67038">
        <w:t>LE TRE LA SEGUONO CON LO SGUARDO FINCHÈ NON È USCITA. DA QUI IN AVANTI SI ALZANO, SI MUOVONO E MIMANO IL DA FARSI</w:t>
      </w:r>
    </w:p>
    <w:p w:rsidR="002844F9" w:rsidRPr="00F67038" w:rsidRDefault="002844F9" w:rsidP="00B7432C">
      <w:r w:rsidRPr="00F67038">
        <w:t>RINA.</w:t>
      </w:r>
      <w:r w:rsidR="00B7432C" w:rsidRPr="00F67038">
        <w:t xml:space="preserve"> E se an dovrès öna corda per’istrengula ol Tino?</w:t>
      </w:r>
    </w:p>
    <w:p w:rsidR="002844F9" w:rsidRPr="00F67038" w:rsidRDefault="00B7432C" w:rsidP="00B7432C">
      <w:r w:rsidRPr="00F67038">
        <w:t>M</w:t>
      </w:r>
      <w:r w:rsidR="002844F9" w:rsidRPr="00F67038">
        <w:t xml:space="preserve">INA. </w:t>
      </w:r>
      <w:r w:rsidRPr="00F67038">
        <w:t>Me a so decorde.</w:t>
      </w:r>
    </w:p>
    <w:p w:rsidR="002844F9" w:rsidRPr="00F67038" w:rsidRDefault="00B7432C" w:rsidP="00B7432C">
      <w:r w:rsidRPr="00F67038">
        <w:t>P</w:t>
      </w:r>
      <w:r w:rsidR="002844F9" w:rsidRPr="00F67038">
        <w:t xml:space="preserve">INA. </w:t>
      </w:r>
      <w:r w:rsidRPr="00F67038">
        <w:rPr>
          <w:i/>
        </w:rPr>
        <w:t>(Guarda in alto)</w:t>
      </w:r>
      <w:r w:rsidRPr="00F67038">
        <w:t xml:space="preserve"> ol tò lampadare al te mi</w:t>
      </w:r>
      <w:r w:rsidR="002041EC" w:rsidRPr="00F67038">
        <w:t>a Rina. Mèt de banda ol penser</w:t>
      </w:r>
      <w:r w:rsidRPr="00F67038">
        <w:t>.</w:t>
      </w:r>
    </w:p>
    <w:p w:rsidR="002844F9" w:rsidRPr="00F67038" w:rsidRDefault="002844F9" w:rsidP="00B7432C">
      <w:r w:rsidRPr="00F67038">
        <w:lastRenderedPageBreak/>
        <w:t xml:space="preserve">RINA. </w:t>
      </w:r>
      <w:r w:rsidR="00B7432C" w:rsidRPr="00F67038">
        <w:rPr>
          <w:i/>
        </w:rPr>
        <w:t>(Guarda in alto)</w:t>
      </w:r>
      <w:r w:rsidR="00B7432C" w:rsidRPr="00F67038">
        <w:t xml:space="preserve"> forse a ta ghe resù. Però ... e se al tegnès invece? </w:t>
      </w:r>
    </w:p>
    <w:p w:rsidR="00B7432C" w:rsidRPr="00F67038" w:rsidRDefault="00B7432C" w:rsidP="00B7432C">
      <w:r w:rsidRPr="00F67038">
        <w:t>MINA.</w:t>
      </w:r>
      <w:r w:rsidR="00A84295" w:rsidRPr="00F67038">
        <w:t xml:space="preserve"> Mè</w:t>
      </w:r>
      <w:r w:rsidR="00373ED5" w:rsidRPr="00F67038">
        <w:t xml:space="preserve">erès fa la proa. </w:t>
      </w:r>
      <w:r w:rsidR="00373ED5" w:rsidRPr="00F67038">
        <w:rPr>
          <w:i/>
        </w:rPr>
        <w:t>(Guarda la Pina)</w:t>
      </w:r>
      <w:r w:rsidR="00373ED5" w:rsidRPr="00F67038">
        <w:t xml:space="preserve"> Pina, a ta fa negot mèt al còl öna specie de colona?</w:t>
      </w:r>
    </w:p>
    <w:p w:rsidR="00B7432C" w:rsidRPr="00F67038" w:rsidRDefault="00B7432C" w:rsidP="00B7432C">
      <w:r w:rsidRPr="00F67038">
        <w:t>PINA.</w:t>
      </w:r>
      <w:r w:rsidR="00373ED5" w:rsidRPr="00F67038">
        <w:t xml:space="preserve"> Te, ma a set bambosa?</w:t>
      </w:r>
    </w:p>
    <w:p w:rsidR="00B7432C" w:rsidRPr="00F67038" w:rsidRDefault="00B7432C" w:rsidP="00B7432C">
      <w:r w:rsidRPr="00F67038">
        <w:t>RINA.</w:t>
      </w:r>
      <w:r w:rsidR="00373ED5" w:rsidRPr="00F67038">
        <w:t xml:space="preserve"> Nò, no, lasem pèrt. Nient</w:t>
      </w:r>
      <w:r w:rsidR="009B2231" w:rsidRPr="00F67038">
        <w:t>e corda. Pensem a ergot d’otèr ü</w:t>
      </w:r>
      <w:r w:rsidR="00373ED5" w:rsidRPr="00F67038">
        <w:t>n po meno periculus.</w:t>
      </w:r>
    </w:p>
    <w:p w:rsidR="002041EC" w:rsidRPr="00F67038" w:rsidRDefault="002041EC" w:rsidP="00B7432C">
      <w:r w:rsidRPr="00F67038">
        <w:t>MINA. PINA. P</w:t>
      </w:r>
      <w:r w:rsidR="00EE5B95" w:rsidRPr="00F67038">
        <w:t>ericulus p</w:t>
      </w:r>
      <w:r w:rsidRPr="00F67038">
        <w:t>er ol Tino?</w:t>
      </w:r>
    </w:p>
    <w:p w:rsidR="002041EC" w:rsidRPr="00F67038" w:rsidRDefault="002041EC" w:rsidP="002041EC">
      <w:pPr>
        <w:ind w:left="0" w:firstLine="0"/>
      </w:pPr>
      <w:r w:rsidRPr="00F67038">
        <w:t xml:space="preserve">RINA. No, </w:t>
      </w:r>
      <w:r w:rsidR="00EE5B95" w:rsidRPr="00F67038">
        <w:t xml:space="preserve">periculus </w:t>
      </w:r>
      <w:r w:rsidRPr="00F67038">
        <w:t xml:space="preserve">per la me cà. </w:t>
      </w:r>
    </w:p>
    <w:p w:rsidR="00373ED5" w:rsidRPr="00F67038" w:rsidRDefault="00373ED5" w:rsidP="000265F6">
      <w:r w:rsidRPr="00F67038">
        <w:t xml:space="preserve">PERLINA. </w:t>
      </w:r>
      <w:r w:rsidRPr="00F67038">
        <w:rPr>
          <w:i/>
        </w:rPr>
        <w:t xml:space="preserve">(Entra in </w:t>
      </w:r>
      <w:r w:rsidR="005C1C9A" w:rsidRPr="00F67038">
        <w:rPr>
          <w:i/>
        </w:rPr>
        <w:t xml:space="preserve">scena </w:t>
      </w:r>
      <w:r w:rsidR="002041EC" w:rsidRPr="00F67038">
        <w:rPr>
          <w:i/>
        </w:rPr>
        <w:t>con un ceppo di coltelli</w:t>
      </w:r>
      <w:r w:rsidR="00793CC7" w:rsidRPr="00F67038">
        <w:rPr>
          <w:i/>
        </w:rPr>
        <w:t>)</w:t>
      </w:r>
      <w:r w:rsidR="00793CC7" w:rsidRPr="00F67038">
        <w:t xml:space="preserve"> </w:t>
      </w:r>
      <w:r w:rsidR="00EE5B95" w:rsidRPr="00F67038">
        <w:t>quace che aiè</w:t>
      </w:r>
      <w:r w:rsidR="00793CC7" w:rsidRPr="00F67038">
        <w:t>.</w:t>
      </w:r>
      <w:r w:rsidR="00EE5B95" w:rsidRPr="00F67038">
        <w:t xml:space="preserve"> </w:t>
      </w:r>
      <w:r w:rsidR="00EE5B95" w:rsidRPr="00F67038">
        <w:rPr>
          <w:i/>
        </w:rPr>
        <w:t>(Esce a sinistra. Poi ritornerà passando dietro le tre ed esce sempre a destra)</w:t>
      </w:r>
    </w:p>
    <w:p w:rsidR="004E79A5" w:rsidRPr="00F67038" w:rsidRDefault="004E79A5" w:rsidP="004E79A5">
      <w:pPr>
        <w:jc w:val="center"/>
      </w:pPr>
      <w:r w:rsidRPr="00F67038">
        <w:t>LE TRE LA SEGUONO CON LO SGUARDO FINCHÈ NON È USCITA</w:t>
      </w:r>
      <w:r w:rsidR="00793CC7" w:rsidRPr="00F67038">
        <w:t xml:space="preserve"> A SINISTRA</w:t>
      </w:r>
      <w:r w:rsidRPr="00F67038">
        <w:t>.</w:t>
      </w:r>
    </w:p>
    <w:p w:rsidR="00B7432C" w:rsidRPr="00F67038" w:rsidRDefault="00B7432C" w:rsidP="00B7432C">
      <w:r w:rsidRPr="00F67038">
        <w:t>MINA.</w:t>
      </w:r>
      <w:r w:rsidR="004E79A5" w:rsidRPr="00F67038">
        <w:t xml:space="preserve"> Scète, a ga so me ü metodo per ol Tino. </w:t>
      </w:r>
    </w:p>
    <w:p w:rsidR="00B7432C" w:rsidRPr="00F67038" w:rsidRDefault="00B7432C" w:rsidP="00B7432C">
      <w:r w:rsidRPr="00F67038">
        <w:t>PINA.</w:t>
      </w:r>
      <w:r w:rsidR="004E79A5" w:rsidRPr="00F67038">
        <w:t xml:space="preserve"> </w:t>
      </w:r>
      <w:r w:rsidR="000265F6" w:rsidRPr="00F67038">
        <w:t xml:space="preserve">Cöntasö docà! </w:t>
      </w:r>
    </w:p>
    <w:p w:rsidR="00B7432C" w:rsidRPr="00F67038" w:rsidRDefault="00B7432C" w:rsidP="00B7432C">
      <w:r w:rsidRPr="00F67038">
        <w:t>RINA.</w:t>
      </w:r>
      <w:r w:rsidR="004E79A5" w:rsidRPr="00F67038">
        <w:t xml:space="preserve"> </w:t>
      </w:r>
      <w:r w:rsidR="00AA5A77" w:rsidRPr="00F67038">
        <w:t>Basta che al funsiune.</w:t>
      </w:r>
    </w:p>
    <w:p w:rsidR="00B7432C" w:rsidRPr="00F67038" w:rsidRDefault="00B7432C" w:rsidP="00B7432C">
      <w:r w:rsidRPr="00F67038">
        <w:t>MINA.</w:t>
      </w:r>
      <w:r w:rsidR="00E912BA" w:rsidRPr="00F67038">
        <w:t xml:space="preserve"> An c</w:t>
      </w:r>
      <w:r w:rsidR="000265F6" w:rsidRPr="00F67038">
        <w:t xml:space="preserve">iapà di cortei e </w:t>
      </w:r>
      <w:r w:rsidR="00E912BA" w:rsidRPr="00F67038">
        <w:t xml:space="preserve">a mi </w:t>
      </w:r>
      <w:r w:rsidR="000265F6" w:rsidRPr="00F67038">
        <w:t>scortelà ol Tino</w:t>
      </w:r>
      <w:r w:rsidR="00AA5A77" w:rsidRPr="00F67038">
        <w:t xml:space="preserve">. </w:t>
      </w:r>
    </w:p>
    <w:p w:rsidR="00B7432C" w:rsidRPr="00F67038" w:rsidRDefault="00B7432C" w:rsidP="00B7432C">
      <w:r w:rsidRPr="00F67038">
        <w:t>PINA.</w:t>
      </w:r>
      <w:r w:rsidR="000265F6" w:rsidRPr="00F67038">
        <w:t xml:space="preserve"> Come idea alè mia mal.</w:t>
      </w:r>
    </w:p>
    <w:p w:rsidR="00B7432C" w:rsidRPr="00F67038" w:rsidRDefault="00B7432C" w:rsidP="00B7432C">
      <w:r w:rsidRPr="00F67038">
        <w:t>RINA.</w:t>
      </w:r>
      <w:r w:rsidR="000265F6" w:rsidRPr="00F67038">
        <w:t xml:space="preserve"> Benissimo. Ma come an pöl fa?</w:t>
      </w:r>
    </w:p>
    <w:p w:rsidR="00B7432C" w:rsidRPr="00F67038" w:rsidRDefault="00B7432C" w:rsidP="00B7432C">
      <w:r w:rsidRPr="00F67038">
        <w:t>MINA.</w:t>
      </w:r>
      <w:r w:rsidR="000265F6" w:rsidRPr="00F67038">
        <w:t xml:space="preserve"> Alura, te Rina a ta ciapèt ol cortèl, e quando al ve che, a tal fe sentazzo e pò dòpo, zachete al còl. </w:t>
      </w:r>
    </w:p>
    <w:p w:rsidR="00B7432C" w:rsidRPr="00F67038" w:rsidRDefault="00B7432C" w:rsidP="00B7432C">
      <w:r w:rsidRPr="00F67038">
        <w:t>PINA.</w:t>
      </w:r>
      <w:r w:rsidR="000265F6" w:rsidRPr="00F67038">
        <w:t xml:space="preserve"> Al còl ma anche al cör. Al sa sa </w:t>
      </w:r>
      <w:r w:rsidR="00E912BA" w:rsidRPr="00F67038">
        <w:t>mai che a ta sbaglièt a centrà</w:t>
      </w:r>
      <w:r w:rsidR="000265F6" w:rsidRPr="00F67038">
        <w:t xml:space="preserve"> la carotola del còl. </w:t>
      </w:r>
    </w:p>
    <w:p w:rsidR="00B7432C" w:rsidRPr="00F67038" w:rsidRDefault="00B7432C" w:rsidP="00B7432C">
      <w:r w:rsidRPr="00F67038">
        <w:t>RINA.</w:t>
      </w:r>
      <w:r w:rsidR="000265F6" w:rsidRPr="00F67038">
        <w:t xml:space="preserve"> Mina ... ma perchè pròpe me? </w:t>
      </w:r>
    </w:p>
    <w:p w:rsidR="00B7432C" w:rsidRPr="00F67038" w:rsidRDefault="00B7432C" w:rsidP="00B7432C">
      <w:r w:rsidRPr="00F67038">
        <w:t>MINA.</w:t>
      </w:r>
      <w:r w:rsidR="000265F6" w:rsidRPr="00F67038">
        <w:t xml:space="preserve"> Perchè chèsta lè la tò cà.</w:t>
      </w:r>
    </w:p>
    <w:p w:rsidR="00B7432C" w:rsidRPr="00F67038" w:rsidRDefault="00B7432C" w:rsidP="00B7432C">
      <w:r w:rsidRPr="00F67038">
        <w:t>PINA.</w:t>
      </w:r>
      <w:r w:rsidR="00EE5B95" w:rsidRPr="00F67038">
        <w:t xml:space="preserve"> E anche perché a te al t</w:t>
      </w:r>
      <w:r w:rsidR="000265F6" w:rsidRPr="00F67038">
        <w:t>a fregat ü muntù de solcc.</w:t>
      </w:r>
    </w:p>
    <w:p w:rsidR="00B7432C" w:rsidRPr="00F67038" w:rsidRDefault="00B7432C" w:rsidP="00B7432C">
      <w:r w:rsidRPr="00F67038">
        <w:t>RINA.</w:t>
      </w:r>
      <w:r w:rsidR="000265F6" w:rsidRPr="00F67038">
        <w:t xml:space="preserve"> O capit ma ... se, come solusiù alè mia malvagia, però ... al’indarès sanc depertö</w:t>
      </w:r>
      <w:r w:rsidR="00793CC7" w:rsidRPr="00F67038">
        <w:t xml:space="preserve">t e </w:t>
      </w:r>
      <w:r w:rsidR="00D74C82" w:rsidRPr="00F67038">
        <w:t>ai sa’sporcherès</w:t>
      </w:r>
      <w:r w:rsidR="00E912BA" w:rsidRPr="00F67038">
        <w:t>-sö</w:t>
      </w:r>
      <w:r w:rsidR="00D74C82" w:rsidRPr="00F67038">
        <w:t xml:space="preserve"> töcc i estit e come saì a otre ol sanc al’istanta a egni-zo. E me a ga tègne ai me esticc.</w:t>
      </w:r>
    </w:p>
    <w:p w:rsidR="00B7432C" w:rsidRPr="00F67038" w:rsidRDefault="00B7432C" w:rsidP="00B7432C">
      <w:r w:rsidRPr="00F67038">
        <w:t>MINA.</w:t>
      </w:r>
      <w:r w:rsidR="00793CC7" w:rsidRPr="00F67038">
        <w:t xml:space="preserve"> </w:t>
      </w:r>
      <w:r w:rsidR="00D74C82" w:rsidRPr="00F67038">
        <w:t>A ta ghe mia töcc i torcc</w:t>
      </w:r>
      <w:r w:rsidR="00BD3245" w:rsidRPr="00F67038">
        <w:t>. P</w:t>
      </w:r>
      <w:r w:rsidR="00AC50CE" w:rsidRPr="00F67038">
        <w:t>òta, s</w:t>
      </w:r>
      <w:r w:rsidR="00793CC7" w:rsidRPr="00F67038">
        <w:t>e al ta-a mia be</w:t>
      </w:r>
      <w:r w:rsidR="00AC50CE" w:rsidRPr="00F67038">
        <w:t xml:space="preserve"> chèsta solusiü</w:t>
      </w:r>
      <w:r w:rsidR="00793CC7" w:rsidRPr="00F67038">
        <w:t>, mè pensà a ergot d’otèr alura.</w:t>
      </w:r>
    </w:p>
    <w:p w:rsidR="00793CC7" w:rsidRPr="00F67038" w:rsidRDefault="00793CC7" w:rsidP="00793CC7">
      <w:pPr>
        <w:rPr>
          <w:i/>
        </w:rPr>
      </w:pPr>
      <w:r w:rsidRPr="00F67038">
        <w:t xml:space="preserve">SANTINA. </w:t>
      </w:r>
      <w:r w:rsidRPr="00F67038">
        <w:rPr>
          <w:i/>
        </w:rPr>
        <w:t xml:space="preserve">(Entra in scena mentre con una siringa. Esce a sinistra. Poi ritornerà passando dietro le tre ed esce sempre a destra) </w:t>
      </w:r>
      <w:r w:rsidRPr="00F67038">
        <w:t>se lè bela.</w:t>
      </w:r>
    </w:p>
    <w:p w:rsidR="00793CC7" w:rsidRPr="00F67038" w:rsidRDefault="00793CC7" w:rsidP="00793CC7">
      <w:pPr>
        <w:jc w:val="center"/>
      </w:pPr>
      <w:r w:rsidRPr="00F67038">
        <w:t>LE TRE LA SEGUONO CON LO SGUARDO FINCHÈ NON È USCITA A SINISTRA.</w:t>
      </w:r>
    </w:p>
    <w:p w:rsidR="00B7432C" w:rsidRPr="00F67038" w:rsidRDefault="00B7432C" w:rsidP="00B7432C">
      <w:r w:rsidRPr="00F67038">
        <w:t>PINA.</w:t>
      </w:r>
      <w:r w:rsidR="00793CC7" w:rsidRPr="00F67038">
        <w:t xml:space="preserve"> Me, me, me. A ga sö me cosa fa! </w:t>
      </w:r>
      <w:r w:rsidR="00B740DB" w:rsidRPr="00F67038">
        <w:t xml:space="preserve">Öna siringa! </w:t>
      </w:r>
    </w:p>
    <w:p w:rsidR="00B7432C" w:rsidRPr="00F67038" w:rsidRDefault="00B7432C" w:rsidP="00B7432C">
      <w:r w:rsidRPr="00F67038">
        <w:t>RINA.</w:t>
      </w:r>
      <w:r w:rsidR="00B740DB" w:rsidRPr="00F67038">
        <w:t xml:space="preserve"> An gai de faga öna püntüra?</w:t>
      </w:r>
    </w:p>
    <w:p w:rsidR="00B7432C" w:rsidRPr="00F67038" w:rsidRDefault="00B7432C" w:rsidP="00B7432C">
      <w:r w:rsidRPr="00F67038">
        <w:t>MINA.</w:t>
      </w:r>
      <w:r w:rsidR="00AC50CE" w:rsidRPr="00F67038">
        <w:t xml:space="preserve"> De voltarèn?</w:t>
      </w:r>
    </w:p>
    <w:p w:rsidR="00B7432C" w:rsidRPr="00F67038" w:rsidRDefault="00B7432C" w:rsidP="00B7432C">
      <w:r w:rsidRPr="00F67038">
        <w:t>PINA.</w:t>
      </w:r>
      <w:r w:rsidR="00AC50CE" w:rsidRPr="00F67038">
        <w:t xml:space="preserve"> Öna puntura de veleno!</w:t>
      </w:r>
      <w:r w:rsidR="0017225F" w:rsidRPr="00F67038">
        <w:t xml:space="preserve"> </w:t>
      </w:r>
      <w:r w:rsidR="0017225F" w:rsidRPr="00F67038">
        <w:rPr>
          <w:i/>
        </w:rPr>
        <w:t>(Mima come fare con la Mina).</w:t>
      </w:r>
    </w:p>
    <w:p w:rsidR="00B7432C" w:rsidRPr="00F67038" w:rsidRDefault="00B7432C" w:rsidP="00B7432C">
      <w:r w:rsidRPr="00F67038">
        <w:t>RINA.</w:t>
      </w:r>
      <w:r w:rsidR="00AC50CE" w:rsidRPr="00F67038">
        <w:t xml:space="preserve"> Ma cèrto! </w:t>
      </w:r>
      <w:r w:rsidR="00EE5B95" w:rsidRPr="00F67038">
        <w:t>Pèr fal secà-fò piö ala svelta, me digherès</w:t>
      </w:r>
      <w:r w:rsidR="00AC50CE" w:rsidRPr="00F67038">
        <w:t xml:space="preserve"> de faga öna püntüra de </w:t>
      </w:r>
      <w:r w:rsidR="00EE5B95" w:rsidRPr="00F67038">
        <w:t xml:space="preserve">... </w:t>
      </w:r>
      <w:r w:rsidR="00AC50CE" w:rsidRPr="00F67038">
        <w:t>acqua non potabile.</w:t>
      </w:r>
    </w:p>
    <w:p w:rsidR="00B7432C" w:rsidRPr="00F67038" w:rsidRDefault="00B7432C" w:rsidP="00B7432C">
      <w:r w:rsidRPr="00F67038">
        <w:t>MINA.</w:t>
      </w:r>
      <w:r w:rsidR="00AC50CE" w:rsidRPr="00F67038">
        <w:t xml:space="preserve"> </w:t>
      </w:r>
      <w:r w:rsidR="00EE5B95" w:rsidRPr="00F67038">
        <w:t>A</w:t>
      </w:r>
      <w:r w:rsidR="00AC50CE" w:rsidRPr="00F67038">
        <w:t>cqua non potabile? Ma se’pò sigüra che dòpo al rèsta le sèc?</w:t>
      </w:r>
    </w:p>
    <w:p w:rsidR="00B7432C" w:rsidRPr="00F67038" w:rsidRDefault="00B7432C" w:rsidP="00B7432C">
      <w:r w:rsidRPr="00F67038">
        <w:t>PINA.</w:t>
      </w:r>
      <w:r w:rsidR="00AC50CE" w:rsidRPr="00F67038">
        <w:t xml:space="preserve"> Macchè acqua non potabile! Me ere pensat ad un avvelenamento de funghi.</w:t>
      </w:r>
    </w:p>
    <w:p w:rsidR="00B7432C" w:rsidRPr="00F67038" w:rsidRDefault="00B7432C" w:rsidP="00B7432C">
      <w:r w:rsidRPr="00F67038">
        <w:t>RINA.</w:t>
      </w:r>
      <w:r w:rsidR="00AC50CE" w:rsidRPr="00F67038">
        <w:t xml:space="preserve"> I fons in döna siringa? Me alo mai sentida.</w:t>
      </w:r>
    </w:p>
    <w:p w:rsidR="00B7432C" w:rsidRPr="00F67038" w:rsidRDefault="00B7432C" w:rsidP="00B7432C">
      <w:r w:rsidRPr="00F67038">
        <w:t>MINA.</w:t>
      </w:r>
      <w:r w:rsidR="00AC50CE" w:rsidRPr="00F67038">
        <w:t xml:space="preserve"> A gniame se lè pèr chèl. </w:t>
      </w:r>
      <w:r w:rsidR="007932DA" w:rsidRPr="00F67038">
        <w:t xml:space="preserve">Pina, </w:t>
      </w:r>
      <w:r w:rsidR="00EE5B95" w:rsidRPr="00F67038">
        <w:t>ada che mè cambià</w:t>
      </w:r>
      <w:r w:rsidR="007932DA" w:rsidRPr="00F67038">
        <w:t>, an garia mia a mèddet i fons in de siringa!</w:t>
      </w:r>
    </w:p>
    <w:p w:rsidR="00B7432C" w:rsidRPr="00F67038" w:rsidRDefault="00B7432C" w:rsidP="00B7432C">
      <w:r w:rsidRPr="00F67038">
        <w:t>PINA.</w:t>
      </w:r>
      <w:r w:rsidR="00AC50CE" w:rsidRPr="00F67038">
        <w:t xml:space="preserve"> </w:t>
      </w:r>
      <w:r w:rsidR="007932DA" w:rsidRPr="00F67038">
        <w:t>Alura cosa an fai?</w:t>
      </w:r>
    </w:p>
    <w:p w:rsidR="007932DA" w:rsidRPr="00F67038" w:rsidRDefault="007932DA" w:rsidP="007932DA">
      <w:r w:rsidRPr="00F67038">
        <w:t xml:space="preserve">PERLINA. </w:t>
      </w:r>
      <w:r w:rsidRPr="00F67038">
        <w:rPr>
          <w:i/>
        </w:rPr>
        <w:t>(Entra in scena con un sacchetto di caramelle. Esce a sinistra. Poi ritornerà passando dietro le tre ed esce sempre a destra)</w:t>
      </w:r>
      <w:r w:rsidRPr="00F67038">
        <w:t xml:space="preserve"> che bune che ai sarà.</w:t>
      </w:r>
    </w:p>
    <w:p w:rsidR="007932DA" w:rsidRPr="00F67038" w:rsidRDefault="007932DA" w:rsidP="007932DA">
      <w:pPr>
        <w:jc w:val="center"/>
      </w:pPr>
      <w:r w:rsidRPr="00F67038">
        <w:t>LE TRE LA SEGUONO CON LO SGUARDO FINCHÈ NON È USCITA A SINISTRA.</w:t>
      </w:r>
    </w:p>
    <w:p w:rsidR="00B7432C" w:rsidRPr="00F67038" w:rsidRDefault="00B7432C" w:rsidP="00B7432C">
      <w:r w:rsidRPr="00F67038">
        <w:t>RINA.</w:t>
      </w:r>
      <w:r w:rsidR="007932DA" w:rsidRPr="00F67038">
        <w:t xml:space="preserve"> A go it öna ispirasiù: </w:t>
      </w:r>
      <w:r w:rsidR="00B02205" w:rsidRPr="00F67038">
        <w:t>perchè an ga fa mia mangià di caramele?</w:t>
      </w:r>
    </w:p>
    <w:p w:rsidR="00B7432C" w:rsidRPr="00F67038" w:rsidRDefault="00B7432C" w:rsidP="00B7432C">
      <w:r w:rsidRPr="00F67038">
        <w:t>MINA.</w:t>
      </w:r>
      <w:r w:rsidR="00B02205" w:rsidRPr="00F67038">
        <w:t xml:space="preserve"> E segon te </w:t>
      </w:r>
      <w:r w:rsidR="00EE5B95" w:rsidRPr="00F67038">
        <w:t xml:space="preserve">a </w:t>
      </w:r>
      <w:r w:rsidR="00BB3043" w:rsidRPr="00F67038">
        <w:t>daga i caramele al sarès</w:t>
      </w:r>
      <w:r w:rsidR="00B02205" w:rsidRPr="00F67038">
        <w:t xml:space="preserve"> fagla pagà?</w:t>
      </w:r>
    </w:p>
    <w:p w:rsidR="00B7432C" w:rsidRPr="00F67038" w:rsidRDefault="00B7432C" w:rsidP="00B7432C">
      <w:r w:rsidRPr="00F67038">
        <w:t>PINA.</w:t>
      </w:r>
      <w:r w:rsidR="00B02205" w:rsidRPr="00F67038">
        <w:t xml:space="preserve"> Per me a mal fa contet! Otèr che bale!</w:t>
      </w:r>
    </w:p>
    <w:p w:rsidR="00B7432C" w:rsidRPr="00F67038" w:rsidRDefault="00B7432C" w:rsidP="00B7432C">
      <w:r w:rsidRPr="00F67038">
        <w:lastRenderedPageBreak/>
        <w:t>RINA.</w:t>
      </w:r>
      <w:r w:rsidR="00B02205" w:rsidRPr="00F67038">
        <w:t xml:space="preserve"> Notre an ga de </w:t>
      </w:r>
      <w:r w:rsidR="00BB3043" w:rsidRPr="00F67038">
        <w:t xml:space="preserve">daga de </w:t>
      </w:r>
      <w:r w:rsidR="00B02205" w:rsidRPr="00F67038">
        <w:t xml:space="preserve">mangià caramele öna vià dre l’otra per tace pachècc de caramele. E </w:t>
      </w:r>
      <w:r w:rsidR="00EE5B95" w:rsidRPr="00F67038">
        <w:t xml:space="preserve">ederì come </w:t>
      </w:r>
      <w:r w:rsidR="00BB3043" w:rsidRPr="00F67038">
        <w:t xml:space="preserve">al cominserà a-andà de </w:t>
      </w:r>
      <w:r w:rsidR="00B02205" w:rsidRPr="00F67038">
        <w:t>dissenteria.</w:t>
      </w:r>
    </w:p>
    <w:p w:rsidR="00793CC7" w:rsidRPr="00F67038" w:rsidRDefault="00793CC7" w:rsidP="00793CC7">
      <w:r w:rsidRPr="00F67038">
        <w:t>MINA.</w:t>
      </w:r>
      <w:r w:rsidR="00B02205" w:rsidRPr="00F67038">
        <w:t xml:space="preserve"> Mangià tante caramele a tande ...</w:t>
      </w:r>
      <w:r w:rsidR="00EE5B95" w:rsidRPr="00F67038">
        <w:t xml:space="preserve"> in bagn?</w:t>
      </w:r>
    </w:p>
    <w:p w:rsidR="00793CC7" w:rsidRPr="00F67038" w:rsidRDefault="00793CC7" w:rsidP="00793CC7">
      <w:r w:rsidRPr="00F67038">
        <w:t>PINA.</w:t>
      </w:r>
      <w:r w:rsidR="00B02205" w:rsidRPr="00F67038">
        <w:t xml:space="preserve"> A sail prima a comprae mia ol pörgant</w:t>
      </w:r>
      <w:r w:rsidR="00BB3043" w:rsidRPr="00F67038">
        <w:t xml:space="preserve"> istamatina</w:t>
      </w:r>
      <w:r w:rsidR="00B02205" w:rsidRPr="00F67038">
        <w:t xml:space="preserve">! </w:t>
      </w:r>
    </w:p>
    <w:p w:rsidR="00793CC7" w:rsidRPr="00F67038" w:rsidRDefault="00793CC7" w:rsidP="00793CC7">
      <w:r w:rsidRPr="00F67038">
        <w:t>RINA.</w:t>
      </w:r>
      <w:r w:rsidR="00B02205" w:rsidRPr="00F67038">
        <w:t xml:space="preserve"> Otre a santendì pròpe de negot. O lesit in dü giornal che a mangià tate caramèle ün òm alè mort.  </w:t>
      </w:r>
    </w:p>
    <w:p w:rsidR="00793CC7" w:rsidRPr="00F67038" w:rsidRDefault="00793CC7" w:rsidP="00793CC7">
      <w:r w:rsidRPr="00F67038">
        <w:t>MINA.</w:t>
      </w:r>
      <w:r w:rsidR="00B02205" w:rsidRPr="00F67038">
        <w:t xml:space="preserve"> </w:t>
      </w:r>
      <w:r w:rsidR="00D30EFB" w:rsidRPr="00F67038">
        <w:t>O capit, ma come an fai a faga mangià i</w:t>
      </w:r>
      <w:r w:rsidR="00BB3043" w:rsidRPr="00F67038">
        <w:t>sse tate</w:t>
      </w:r>
      <w:r w:rsidR="00D30EFB" w:rsidRPr="00F67038">
        <w:t xml:space="preserve"> caramele al Tino?</w:t>
      </w:r>
    </w:p>
    <w:p w:rsidR="00793CC7" w:rsidRPr="00F67038" w:rsidRDefault="00793CC7" w:rsidP="00793CC7">
      <w:r w:rsidRPr="00F67038">
        <w:t>PINA.</w:t>
      </w:r>
      <w:r w:rsidR="00D30EFB" w:rsidRPr="00F67038">
        <w:t xml:space="preserve"> An pöl fa che magare öna de notre </w:t>
      </w:r>
      <w:r w:rsidR="00EE5B95" w:rsidRPr="00F67038">
        <w:t xml:space="preserve">intat che al mangia i caramèle, </w:t>
      </w:r>
      <w:r w:rsidR="00D30EFB" w:rsidRPr="00F67038">
        <w:t>la fa ü ... spogliarello.</w:t>
      </w:r>
    </w:p>
    <w:p w:rsidR="00793CC7" w:rsidRPr="00F67038" w:rsidRDefault="00793CC7" w:rsidP="00793CC7">
      <w:r w:rsidRPr="00F67038">
        <w:t>RINA.</w:t>
      </w:r>
      <w:r w:rsidR="00D30EFB" w:rsidRPr="00F67038">
        <w:t xml:space="preserve"> Pina, al’iscapa söbèt!</w:t>
      </w:r>
    </w:p>
    <w:p w:rsidR="00793CC7" w:rsidRPr="00F67038" w:rsidRDefault="00793CC7" w:rsidP="00793CC7">
      <w:r w:rsidRPr="00F67038">
        <w:t>MINA.</w:t>
      </w:r>
      <w:r w:rsidR="00D30EFB" w:rsidRPr="00F67038">
        <w:t xml:space="preserve"> Però alè mia öna bröta idea invece. </w:t>
      </w:r>
      <w:r w:rsidR="004F6DB9" w:rsidRPr="00F67038">
        <w:t>Al sa ca-afò la piö</w:t>
      </w:r>
      <w:r w:rsidR="00BB3043" w:rsidRPr="00F67038">
        <w:t xml:space="preserve"> </w:t>
      </w:r>
      <w:r w:rsidR="004F6DB9" w:rsidRPr="00F67038">
        <w:t>zuena.</w:t>
      </w:r>
    </w:p>
    <w:p w:rsidR="00793CC7" w:rsidRPr="00F67038" w:rsidRDefault="00793CC7" w:rsidP="00793CC7">
      <w:r w:rsidRPr="00F67038">
        <w:t>PINA.</w:t>
      </w:r>
      <w:r w:rsidR="00D30EFB" w:rsidRPr="00F67038">
        <w:t xml:space="preserve"> </w:t>
      </w:r>
      <w:r w:rsidR="004F6DB9" w:rsidRPr="00F67038">
        <w:t>Me so la piö ègia e la ma-a be</w:t>
      </w:r>
      <w:r w:rsidR="00C24698" w:rsidRPr="00F67038">
        <w:t xml:space="preserve"> pèr istaolta</w:t>
      </w:r>
      <w:r w:rsidR="004F6DB9" w:rsidRPr="00F67038">
        <w:t>.</w:t>
      </w:r>
    </w:p>
    <w:p w:rsidR="00793CC7" w:rsidRPr="00F67038" w:rsidRDefault="00793CC7" w:rsidP="00793CC7">
      <w:r w:rsidRPr="00F67038">
        <w:t>RINA.</w:t>
      </w:r>
      <w:r w:rsidR="004F6DB9" w:rsidRPr="00F67038">
        <w:t xml:space="preserve"> Ölerèsèt dì cos’è? Che toca a me fa o spogliarello?</w:t>
      </w:r>
    </w:p>
    <w:p w:rsidR="00793CC7" w:rsidRPr="00F67038" w:rsidRDefault="00793CC7" w:rsidP="00793CC7">
      <w:r w:rsidRPr="00F67038">
        <w:t>MINA.</w:t>
      </w:r>
      <w:r w:rsidR="004F6DB9" w:rsidRPr="00F67038">
        <w:t xml:space="preserve"> Se. E messö ergot de trasparente.</w:t>
      </w:r>
      <w:r w:rsidR="0017225F" w:rsidRPr="00F67038">
        <w:t xml:space="preserve"> </w:t>
      </w:r>
      <w:r w:rsidR="00EE5B95" w:rsidRPr="00F67038">
        <w:t xml:space="preserve">E pò dòpo a ta ghe de fa isse. </w:t>
      </w:r>
      <w:r w:rsidR="0017225F" w:rsidRPr="00F67038">
        <w:rPr>
          <w:i/>
        </w:rPr>
        <w:t>(Mima come deve fare).</w:t>
      </w:r>
      <w:r w:rsidR="0017225F" w:rsidRPr="00F67038">
        <w:t xml:space="preserve"> </w:t>
      </w:r>
    </w:p>
    <w:p w:rsidR="00793CC7" w:rsidRPr="00F67038" w:rsidRDefault="00793CC7" w:rsidP="00793CC7">
      <w:r w:rsidRPr="00F67038">
        <w:t>PINA.</w:t>
      </w:r>
      <w:r w:rsidR="004F6DB9" w:rsidRPr="00F67038">
        <w:t xml:space="preserve"> Ma Mina, chesse al’iscapa söbèt e al fa mia in tep a mangià töte i caramèle!</w:t>
      </w:r>
    </w:p>
    <w:p w:rsidR="00793CC7" w:rsidRPr="00F67038" w:rsidRDefault="00793CC7" w:rsidP="00793CC7">
      <w:r w:rsidRPr="00F67038">
        <w:t>RINA.</w:t>
      </w:r>
      <w:r w:rsidR="004F6DB9" w:rsidRPr="00F67038">
        <w:t xml:space="preserve"> </w:t>
      </w:r>
      <w:r w:rsidR="00B00C27" w:rsidRPr="00F67038">
        <w:t>E</w:t>
      </w:r>
      <w:r w:rsidR="009E510D" w:rsidRPr="00F67038">
        <w:t xml:space="preserve"> isse an sè amò in dèl cap de sic pèrghe. Posebol de troà mia öna solusiù per fagla pagà?!</w:t>
      </w:r>
    </w:p>
    <w:p w:rsidR="009E510D" w:rsidRPr="00F67038" w:rsidRDefault="009E510D" w:rsidP="009E510D">
      <w:pPr>
        <w:rPr>
          <w:i/>
        </w:rPr>
      </w:pPr>
      <w:r w:rsidRPr="00F67038">
        <w:t xml:space="preserve">SANTINA. </w:t>
      </w:r>
      <w:r w:rsidRPr="00F67038">
        <w:rPr>
          <w:i/>
        </w:rPr>
        <w:t xml:space="preserve">(Entra in scena mentre con un cuscino. Esce a sinistra. Poi ritornerà passando dietro le tre ed esce sempre a destra) </w:t>
      </w:r>
      <w:r w:rsidRPr="00F67038">
        <w:t>se lè bèl mòl.</w:t>
      </w:r>
    </w:p>
    <w:p w:rsidR="009E510D" w:rsidRPr="00F67038" w:rsidRDefault="009E510D" w:rsidP="009E510D">
      <w:pPr>
        <w:jc w:val="center"/>
      </w:pPr>
      <w:r w:rsidRPr="00F67038">
        <w:t>LE TRE LA SEGUONO CON LO SGUARDO FINCHÈ NON È USCITA A SINISTRA.</w:t>
      </w:r>
    </w:p>
    <w:p w:rsidR="00793CC7" w:rsidRPr="00F67038" w:rsidRDefault="00793CC7" w:rsidP="00793CC7">
      <w:r w:rsidRPr="00F67038">
        <w:t>MINA.</w:t>
      </w:r>
      <w:r w:rsidR="009E510D" w:rsidRPr="00F67038">
        <w:t xml:space="preserve"> O troat! An ciapa ü bèl cüsì e a mal dovr</w:t>
      </w:r>
      <w:r w:rsidR="00902359" w:rsidRPr="00F67038">
        <w:t>a pèr ol Tino.</w:t>
      </w:r>
    </w:p>
    <w:p w:rsidR="00793CC7" w:rsidRPr="00F67038" w:rsidRDefault="00793CC7" w:rsidP="00793CC7">
      <w:r w:rsidRPr="00F67038">
        <w:t>PINA.</w:t>
      </w:r>
      <w:r w:rsidR="00EE5B95" w:rsidRPr="00F67038">
        <w:t xml:space="preserve"> Per fal’</w:t>
      </w:r>
      <w:r w:rsidR="00902359" w:rsidRPr="00F67038">
        <w:t xml:space="preserve">indormentà e cantada </w:t>
      </w:r>
      <w:r w:rsidR="00BB3043" w:rsidRPr="00F67038">
        <w:t>la</w:t>
      </w:r>
      <w:r w:rsidR="00902359" w:rsidRPr="00F67038">
        <w:t xml:space="preserve"> nina nanna?</w:t>
      </w:r>
    </w:p>
    <w:p w:rsidR="00793CC7" w:rsidRPr="00F67038" w:rsidRDefault="00793CC7" w:rsidP="00793CC7">
      <w:r w:rsidRPr="00F67038">
        <w:t>RINA.</w:t>
      </w:r>
      <w:r w:rsidR="00902359" w:rsidRPr="00F67038">
        <w:t xml:space="preserve"> Ma dai Mina! A </w:t>
      </w:r>
      <w:r w:rsidR="003A08D7" w:rsidRPr="00F67038">
        <w:t>fet isse a ötam?</w:t>
      </w:r>
    </w:p>
    <w:p w:rsidR="00793CC7" w:rsidRPr="00F67038" w:rsidRDefault="00793CC7" w:rsidP="00793CC7">
      <w:pPr>
        <w:rPr>
          <w:i/>
        </w:rPr>
      </w:pPr>
      <w:r w:rsidRPr="00F67038">
        <w:t>MINA.</w:t>
      </w:r>
      <w:r w:rsidR="00510B2F" w:rsidRPr="00F67038">
        <w:t xml:space="preserve"> Otre edì adoma “Uomini e donne”. E </w:t>
      </w:r>
      <w:r w:rsidR="00F0768C" w:rsidRPr="00F67038">
        <w:t xml:space="preserve">proà invece a ardà “Csi Miami? </w:t>
      </w:r>
      <w:r w:rsidR="004B2173" w:rsidRPr="00F67038">
        <w:rPr>
          <w:i/>
        </w:rPr>
        <w:t>(Si pronuccia come si scrive).</w:t>
      </w:r>
    </w:p>
    <w:p w:rsidR="00793CC7" w:rsidRPr="00F67038" w:rsidRDefault="00793CC7" w:rsidP="00793CC7">
      <w:r w:rsidRPr="00F67038">
        <w:t>PINA.</w:t>
      </w:r>
      <w:r w:rsidR="00F0768C" w:rsidRPr="00F67038">
        <w:t xml:space="preserve"> </w:t>
      </w:r>
      <w:r w:rsidR="004B2173" w:rsidRPr="00F67038">
        <w:t>Miami</w:t>
      </w:r>
      <w:r w:rsidR="00A20F1D" w:rsidRPr="00F67038">
        <w:t xml:space="preserve">? </w:t>
      </w:r>
      <w:r w:rsidR="00A20F1D" w:rsidRPr="00F67038">
        <w:rPr>
          <w:i/>
        </w:rPr>
        <w:t xml:space="preserve">(Al pubblico) </w:t>
      </w:r>
      <w:r w:rsidR="004B2173" w:rsidRPr="00F67038">
        <w:t xml:space="preserve">che programa el isse sconcio? </w:t>
      </w:r>
      <w:r w:rsidR="00A20F1D" w:rsidRPr="00F67038">
        <w:t xml:space="preserve"> </w:t>
      </w:r>
      <w:r w:rsidR="00F0768C" w:rsidRPr="00F67038">
        <w:t xml:space="preserve"> </w:t>
      </w:r>
    </w:p>
    <w:p w:rsidR="00793CC7" w:rsidRPr="00F67038" w:rsidRDefault="00793CC7" w:rsidP="00793CC7">
      <w:r w:rsidRPr="00F67038">
        <w:t>RINA.</w:t>
      </w:r>
      <w:r w:rsidR="00F0768C" w:rsidRPr="00F67038">
        <w:t xml:space="preserve"> Ma set dientada bambosèla</w:t>
      </w:r>
      <w:r w:rsidR="00125367" w:rsidRPr="00F67038">
        <w:t xml:space="preserve"> Mina</w:t>
      </w:r>
      <w:r w:rsidR="00F0768C" w:rsidRPr="00F67038">
        <w:t>?</w:t>
      </w:r>
    </w:p>
    <w:p w:rsidR="00793CC7" w:rsidRPr="00F67038" w:rsidRDefault="00793CC7" w:rsidP="00793CC7">
      <w:r w:rsidRPr="00F67038">
        <w:t>MINA.</w:t>
      </w:r>
      <w:r w:rsidR="007A5345" w:rsidRPr="00F67038">
        <w:t xml:space="preserve"> Ol cüsì a mal dovra pèr sofegal! Apena </w:t>
      </w:r>
      <w:r w:rsidR="00125367" w:rsidRPr="00F67038">
        <w:t>c</w:t>
      </w:r>
      <w:r w:rsidR="007A5345" w:rsidRPr="00F67038">
        <w:t>he al sa böta-zo a durmì, te Rina, a ta ciapèt ol cüsì e a</w:t>
      </w:r>
      <w:r w:rsidR="00125367" w:rsidRPr="00F67038">
        <w:t xml:space="preserve"> ta gal mètèt sura. Adès a fo la proa cola Pina. Te sta ferma. (</w:t>
      </w:r>
      <w:r w:rsidR="00125367" w:rsidRPr="00F67038">
        <w:rPr>
          <w:i/>
        </w:rPr>
        <w:t xml:space="preserve">La fa sedere e le mette il cuscino sul viso) </w:t>
      </w:r>
      <w:r w:rsidR="00125367" w:rsidRPr="00F67038">
        <w:t>evvest come a ta ghe de fa?</w:t>
      </w:r>
    </w:p>
    <w:p w:rsidR="00125367" w:rsidRPr="00F67038" w:rsidRDefault="00793CC7" w:rsidP="00125367">
      <w:r w:rsidRPr="00F67038">
        <w:t>PINA.</w:t>
      </w:r>
      <w:r w:rsidR="00125367" w:rsidRPr="00F67038">
        <w:t xml:space="preserve"> </w:t>
      </w:r>
      <w:r w:rsidR="00125367" w:rsidRPr="00F67038">
        <w:rPr>
          <w:i/>
        </w:rPr>
        <w:t>(Non si muove).</w:t>
      </w:r>
    </w:p>
    <w:p w:rsidR="00793CC7" w:rsidRPr="00F67038" w:rsidRDefault="00793CC7" w:rsidP="00793CC7">
      <w:r w:rsidRPr="00F67038">
        <w:t>RINA.</w:t>
      </w:r>
      <w:r w:rsidR="00125367" w:rsidRPr="00F67038">
        <w:t xml:space="preserve"> </w:t>
      </w:r>
      <w:r w:rsidR="0017225F" w:rsidRPr="00F67038">
        <w:t>Pina, alà finit la Mina. Leasö docà.</w:t>
      </w:r>
    </w:p>
    <w:p w:rsidR="0017225F" w:rsidRPr="00F67038" w:rsidRDefault="0017225F" w:rsidP="00793CC7">
      <w:r w:rsidRPr="00F67038">
        <w:t xml:space="preserve">PINA. </w:t>
      </w:r>
      <w:r w:rsidRPr="00F67038">
        <w:rPr>
          <w:i/>
        </w:rPr>
        <w:t>(Non si muove).</w:t>
      </w:r>
    </w:p>
    <w:p w:rsidR="00793CC7" w:rsidRPr="00F67038" w:rsidRDefault="00793CC7" w:rsidP="00793CC7">
      <w:r w:rsidRPr="00F67038">
        <w:t>MINA.</w:t>
      </w:r>
      <w:r w:rsidR="0017225F" w:rsidRPr="00F67038">
        <w:t xml:space="preserve"> Al’avro mia copada delbù nè? </w:t>
      </w:r>
      <w:r w:rsidR="0017225F" w:rsidRPr="00F67038">
        <w:rPr>
          <w:i/>
        </w:rPr>
        <w:t>(La muove)</w:t>
      </w:r>
      <w:r w:rsidR="0017225F" w:rsidRPr="00F67038">
        <w:t xml:space="preserve"> Pina, Pina, desdeffò!</w:t>
      </w:r>
    </w:p>
    <w:p w:rsidR="00793CC7" w:rsidRPr="00F67038" w:rsidRDefault="00793CC7" w:rsidP="00793CC7">
      <w:r w:rsidRPr="00F67038">
        <w:t>RINA.</w:t>
      </w:r>
      <w:r w:rsidR="0017225F" w:rsidRPr="00F67038">
        <w:t xml:space="preserve"> Pina! Mör</w:t>
      </w:r>
      <w:r w:rsidR="00A20F1D" w:rsidRPr="00F67038">
        <w:t>, ma</w:t>
      </w:r>
      <w:r w:rsidR="0017225F" w:rsidRPr="00F67038">
        <w:t xml:space="preserve"> mia </w:t>
      </w:r>
      <w:r w:rsidR="00C7084F" w:rsidRPr="00F67038">
        <w:t xml:space="preserve">.... </w:t>
      </w:r>
      <w:r w:rsidR="0017225F" w:rsidRPr="00F67038">
        <w:t>che al</w:t>
      </w:r>
      <w:r w:rsidR="00A20F1D" w:rsidRPr="00F67038">
        <w:t>a</w:t>
      </w:r>
      <w:r w:rsidR="0017225F" w:rsidRPr="00F67038">
        <w:t xml:space="preserve"> me cà nè!</w:t>
      </w:r>
    </w:p>
    <w:p w:rsidR="00793CC7" w:rsidRPr="00F67038" w:rsidRDefault="00793CC7" w:rsidP="00793CC7">
      <w:r w:rsidRPr="00F67038">
        <w:t>PINA.</w:t>
      </w:r>
      <w:r w:rsidR="0017225F" w:rsidRPr="00F67038">
        <w:t xml:space="preserve"> A so mi</w:t>
      </w:r>
      <w:r w:rsidR="001871C6" w:rsidRPr="00F67038">
        <w:t>a</w:t>
      </w:r>
      <w:r w:rsidR="0017225F" w:rsidRPr="00F67038">
        <w:t xml:space="preserve"> morta. A pisae i pom!</w:t>
      </w:r>
    </w:p>
    <w:p w:rsidR="00793CC7" w:rsidRPr="00F67038" w:rsidRDefault="00793CC7" w:rsidP="00793CC7">
      <w:r w:rsidRPr="00F67038">
        <w:t>RINA.</w:t>
      </w:r>
      <w:r w:rsidR="0017225F" w:rsidRPr="00F67038">
        <w:t xml:space="preserve"> Che stremese che te me facc ciapà! Scète, </w:t>
      </w:r>
      <w:r w:rsidR="00A20F1D" w:rsidRPr="00F67038">
        <w:t xml:space="preserve">comunque </w:t>
      </w:r>
      <w:r w:rsidR="0017225F" w:rsidRPr="00F67038">
        <w:t xml:space="preserve">che al ga de mör nigü! </w:t>
      </w:r>
      <w:r w:rsidR="009853A1" w:rsidRPr="00F67038">
        <w:t>Esagerem mia adès.</w:t>
      </w:r>
    </w:p>
    <w:p w:rsidR="004208DA" w:rsidRPr="00F67038" w:rsidRDefault="00793CC7" w:rsidP="00793CC7">
      <w:r w:rsidRPr="00F67038">
        <w:t>MINA.</w:t>
      </w:r>
      <w:r w:rsidR="0017225F" w:rsidRPr="00F67038">
        <w:t xml:space="preserve"> Alura cosa an fai per fagla pagà al Tino? </w:t>
      </w:r>
      <w:r w:rsidR="00BB3043" w:rsidRPr="00F67038">
        <w:t>Al va be negot!</w:t>
      </w:r>
    </w:p>
    <w:p w:rsidR="00793CC7" w:rsidRPr="00F67038" w:rsidRDefault="00793CC7" w:rsidP="00793CC7">
      <w:r w:rsidRPr="00F67038">
        <w:t>PINA.</w:t>
      </w:r>
      <w:r w:rsidR="0017225F" w:rsidRPr="00F67038">
        <w:t xml:space="preserve"> </w:t>
      </w:r>
      <w:r w:rsidR="00A20F1D" w:rsidRPr="00F67038">
        <w:t xml:space="preserve">An ga de daga öna bèla lesiü pèr forsa. </w:t>
      </w:r>
    </w:p>
    <w:p w:rsidR="00793CC7" w:rsidRPr="00F67038" w:rsidRDefault="00793CC7" w:rsidP="00793CC7">
      <w:r w:rsidRPr="00F67038">
        <w:t>RINA.</w:t>
      </w:r>
      <w:r w:rsidR="0017225F" w:rsidRPr="00F67038">
        <w:t xml:space="preserve"> Però</w:t>
      </w:r>
      <w:r w:rsidR="00A20F1D" w:rsidRPr="00F67038">
        <w:t xml:space="preserve">, </w:t>
      </w:r>
      <w:r w:rsidR="004208DA" w:rsidRPr="00F67038">
        <w:t xml:space="preserve">capì be che </w:t>
      </w:r>
      <w:r w:rsidR="00A20F1D" w:rsidRPr="00F67038">
        <w:t xml:space="preserve">se </w:t>
      </w:r>
      <w:r w:rsidR="0017225F" w:rsidRPr="00F67038">
        <w:t xml:space="preserve">a mal fa mör, come an fai a iga indre i nòsc solcc?  </w:t>
      </w:r>
    </w:p>
    <w:p w:rsidR="00793CC7" w:rsidRPr="00F67038" w:rsidRDefault="00793CC7" w:rsidP="00793CC7">
      <w:r w:rsidRPr="00F67038">
        <w:t>MINA.</w:t>
      </w:r>
      <w:r w:rsidR="0017225F" w:rsidRPr="00F67038">
        <w:t xml:space="preserve"> Uhm ... a ghere mia pensat a chèsto. </w:t>
      </w:r>
    </w:p>
    <w:p w:rsidR="00793CC7" w:rsidRPr="00F67038" w:rsidRDefault="00793CC7" w:rsidP="00793CC7">
      <w:r w:rsidRPr="00F67038">
        <w:t>PINA.</w:t>
      </w:r>
      <w:r w:rsidR="00351719" w:rsidRPr="00F67038">
        <w:t xml:space="preserve"> Eh nò, se a mal copa, ciao neuri. </w:t>
      </w:r>
    </w:p>
    <w:p w:rsidR="00793CC7" w:rsidRPr="00F67038" w:rsidRDefault="00793CC7" w:rsidP="00793CC7">
      <w:r w:rsidRPr="00F67038">
        <w:t>RINA.</w:t>
      </w:r>
      <w:r w:rsidR="00351719" w:rsidRPr="00F67038">
        <w:t xml:space="preserve"> E se </w:t>
      </w:r>
      <w:r w:rsidR="004208DA" w:rsidRPr="00F67038">
        <w:t xml:space="preserve">invece </w:t>
      </w:r>
      <w:r w:rsidR="00351719" w:rsidRPr="00F67038">
        <w:t>al mal rapes?</w:t>
      </w:r>
    </w:p>
    <w:p w:rsidR="00793CC7" w:rsidRPr="00F67038" w:rsidRDefault="00793CC7" w:rsidP="00793CC7">
      <w:r w:rsidRPr="00F67038">
        <w:t>MINA.</w:t>
      </w:r>
      <w:r w:rsidR="00351719" w:rsidRPr="00F67038">
        <w:t xml:space="preserve"> Ma cèrto! E dòpo an sirca ol riscatto!</w:t>
      </w:r>
    </w:p>
    <w:p w:rsidR="00793CC7" w:rsidRPr="00F67038" w:rsidRDefault="00793CC7" w:rsidP="00793CC7">
      <w:r w:rsidRPr="00F67038">
        <w:t>PINA.</w:t>
      </w:r>
      <w:r w:rsidR="00351719" w:rsidRPr="00F67038">
        <w:t xml:space="preserve"> </w:t>
      </w:r>
      <w:r w:rsidR="00113B55" w:rsidRPr="00F67038">
        <w:t>An ga sirca i nòscc öndès mela e sissento neuri.</w:t>
      </w:r>
    </w:p>
    <w:p w:rsidR="00793CC7" w:rsidRPr="00F67038" w:rsidRDefault="00793CC7" w:rsidP="00793CC7">
      <w:r w:rsidRPr="00F67038">
        <w:t>RINA.</w:t>
      </w:r>
      <w:r w:rsidR="00113B55" w:rsidRPr="00F67038">
        <w:t xml:space="preserve"> An fa anche de piö Pina.</w:t>
      </w:r>
    </w:p>
    <w:p w:rsidR="0017225F" w:rsidRPr="00F67038" w:rsidRDefault="0017225F" w:rsidP="0017225F">
      <w:r w:rsidRPr="00F67038">
        <w:lastRenderedPageBreak/>
        <w:t>MINA.</w:t>
      </w:r>
      <w:r w:rsidR="00113B55" w:rsidRPr="00F67038">
        <w:t xml:space="preserve"> </w:t>
      </w:r>
      <w:r w:rsidR="00E846E7" w:rsidRPr="00F67038">
        <w:t xml:space="preserve">A ta ghe resù. </w:t>
      </w:r>
      <w:r w:rsidR="00E858C7" w:rsidRPr="00F67038">
        <w:t>Cön töt chèl che al ga facc pasà</w:t>
      </w:r>
      <w:r w:rsidR="00227E27" w:rsidRPr="00F67038">
        <w:t>, alè ol minimo sircaga solcc de piö. Öndèsmela e sissento neuri alè negot. Che bisogna esagerà e de tat. Me di</w:t>
      </w:r>
      <w:r w:rsidR="00BB3043" w:rsidRPr="00F67038">
        <w:t>gherès de sircàga öndèsmela e si</w:t>
      </w:r>
      <w:r w:rsidR="00227E27" w:rsidRPr="00F67038">
        <w:t xml:space="preserve">ssèncinquanta neuri! </w:t>
      </w:r>
      <w:r w:rsidR="00113B55" w:rsidRPr="00F67038">
        <w:t xml:space="preserve">A se pò. </w:t>
      </w:r>
    </w:p>
    <w:p w:rsidR="0017225F" w:rsidRPr="00F67038" w:rsidRDefault="0017225F" w:rsidP="0017225F">
      <w:r w:rsidRPr="00F67038">
        <w:t>PINA.</w:t>
      </w:r>
      <w:r w:rsidR="00113B55" w:rsidRPr="00F67038">
        <w:t xml:space="preserve"> E chi aià rapes?</w:t>
      </w:r>
    </w:p>
    <w:p w:rsidR="00113B55" w:rsidRPr="00F67038" w:rsidRDefault="00113B55" w:rsidP="0017225F">
      <w:r w:rsidRPr="00F67038">
        <w:t>MINA. PINA. La Rina!</w:t>
      </w:r>
    </w:p>
    <w:p w:rsidR="0017225F" w:rsidRPr="00F67038" w:rsidRDefault="0017225F" w:rsidP="00A20F1D">
      <w:r w:rsidRPr="00F67038">
        <w:t>RINA.</w:t>
      </w:r>
      <w:r w:rsidR="00A20F1D" w:rsidRPr="00F67038">
        <w:t xml:space="preserve"> Sèmpèr me!</w:t>
      </w:r>
      <w:r w:rsidR="00113B55" w:rsidRPr="00F67038">
        <w:t xml:space="preserve"> Spetim ü menüt che andoa èt se a go ü sac de infilaga sö al Tino</w:t>
      </w:r>
      <w:r w:rsidR="005E72FA" w:rsidRPr="00F67038">
        <w:t xml:space="preserve"> e isse al ma èt pò mia intat che al rapese</w:t>
      </w:r>
      <w:r w:rsidR="00113B55" w:rsidRPr="00F67038">
        <w:t>.</w:t>
      </w:r>
      <w:r w:rsidR="0030136E" w:rsidRPr="00F67038">
        <w:t xml:space="preserve"> </w:t>
      </w:r>
      <w:r w:rsidR="0030136E" w:rsidRPr="00F67038">
        <w:rPr>
          <w:i/>
        </w:rPr>
        <w:t>(Esce a sinistra).</w:t>
      </w:r>
    </w:p>
    <w:p w:rsidR="0017225F" w:rsidRPr="00F67038" w:rsidRDefault="0017225F" w:rsidP="0017225F">
      <w:r w:rsidRPr="00F67038">
        <w:t>MINA.</w:t>
      </w:r>
      <w:r w:rsidR="00113B55" w:rsidRPr="00F67038">
        <w:t xml:space="preserve"> Te Pina, staolta an ga fa èt notre al Tino l’èrba a crès.</w:t>
      </w:r>
    </w:p>
    <w:p w:rsidR="0017225F" w:rsidRPr="00F67038" w:rsidRDefault="0017225F" w:rsidP="0017225F">
      <w:r w:rsidRPr="00F67038">
        <w:t>PINA.</w:t>
      </w:r>
      <w:r w:rsidR="00113B55" w:rsidRPr="00F67038">
        <w:t xml:space="preserve"> </w:t>
      </w:r>
      <w:r w:rsidR="00335588" w:rsidRPr="00F67038">
        <w:t>Perché lü alè mia bu a èt l’erba a crès?</w:t>
      </w:r>
    </w:p>
    <w:p w:rsidR="00335588" w:rsidRPr="00F67038" w:rsidRDefault="00335588" w:rsidP="00335588">
      <w:r w:rsidRPr="00F67038">
        <w:t xml:space="preserve">MINA. </w:t>
      </w:r>
      <w:r w:rsidRPr="00F67038">
        <w:rPr>
          <w:i/>
        </w:rPr>
        <w:t>(Sospira)</w:t>
      </w:r>
      <w:r w:rsidRPr="00F67038">
        <w:t xml:space="preserve"> che pasiensa che ga öl con che. </w:t>
      </w:r>
    </w:p>
    <w:p w:rsidR="0017225F" w:rsidRPr="00F67038" w:rsidRDefault="0017225F" w:rsidP="0017225F">
      <w:r w:rsidRPr="00F67038">
        <w:t>RINA.</w:t>
      </w:r>
      <w:r w:rsidR="00335588" w:rsidRPr="00F67038">
        <w:t xml:space="preserve"> </w:t>
      </w:r>
      <w:r w:rsidR="00335588" w:rsidRPr="00F67038">
        <w:rPr>
          <w:i/>
        </w:rPr>
        <w:t>(Rientra con un sacco molto lungo)</w:t>
      </w:r>
      <w:r w:rsidR="00335588" w:rsidRPr="00F67038">
        <w:t xml:space="preserve"> adal che. Me dighe che la misüra lè giösta.</w:t>
      </w:r>
    </w:p>
    <w:p w:rsidR="0017225F" w:rsidRPr="00F67038" w:rsidRDefault="0017225F" w:rsidP="0017225F">
      <w:r w:rsidRPr="00F67038">
        <w:t>MINA.</w:t>
      </w:r>
      <w:r w:rsidR="00335588" w:rsidRPr="00F67038">
        <w:t xml:space="preserve"> Se, se, lè bèl grant. </w:t>
      </w:r>
      <w:r w:rsidR="002502F9" w:rsidRPr="00F67038">
        <w:rPr>
          <w:i/>
        </w:rPr>
        <w:t xml:space="preserve">(Lo mette vicino a Pina) </w:t>
      </w:r>
      <w:r w:rsidR="00BB3043" w:rsidRPr="00F67038">
        <w:t>te Pina a ta ga ste</w:t>
      </w:r>
      <w:r w:rsidR="00335588" w:rsidRPr="00F67038">
        <w:t xml:space="preserve"> det dö olte</w:t>
      </w:r>
      <w:r w:rsidR="00BB3043" w:rsidRPr="00F67038">
        <w:t xml:space="preserve"> invece</w:t>
      </w:r>
      <w:r w:rsidR="00335588" w:rsidRPr="00F67038">
        <w:t>.</w:t>
      </w:r>
    </w:p>
    <w:p w:rsidR="0017225F" w:rsidRPr="00F67038" w:rsidRDefault="0017225F" w:rsidP="0017225F">
      <w:r w:rsidRPr="00F67038">
        <w:t>PINA.</w:t>
      </w:r>
      <w:r w:rsidR="00C14549" w:rsidRPr="00F67038">
        <w:t xml:space="preserve"> </w:t>
      </w:r>
      <w:r w:rsidR="00C14549" w:rsidRPr="00F67038">
        <w:rPr>
          <w:i/>
        </w:rPr>
        <w:t>(Prende il sacco)</w:t>
      </w:r>
      <w:r w:rsidR="00C14549" w:rsidRPr="00F67038">
        <w:t xml:space="preserve"> p</w:t>
      </w:r>
      <w:r w:rsidR="00335588" w:rsidRPr="00F67038">
        <w:t xml:space="preserve">er te invece a ga na öl du. </w:t>
      </w:r>
    </w:p>
    <w:p w:rsidR="0017225F" w:rsidRPr="00F67038" w:rsidRDefault="0017225F" w:rsidP="0017225F">
      <w:r w:rsidRPr="00F67038">
        <w:t>RINA.</w:t>
      </w:r>
      <w:r w:rsidR="002502F9" w:rsidRPr="00F67038">
        <w:t xml:space="preserve"> Chi de otre al va a ciamà ol Tino? </w:t>
      </w:r>
    </w:p>
    <w:p w:rsidR="002502F9" w:rsidRPr="00F67038" w:rsidRDefault="002502F9" w:rsidP="0017225F"/>
    <w:p w:rsidR="002502F9" w:rsidRPr="00F67038" w:rsidRDefault="002502F9" w:rsidP="002502F9">
      <w:pPr>
        <w:ind w:left="0" w:firstLine="0"/>
        <w:jc w:val="center"/>
      </w:pPr>
      <w:r w:rsidRPr="00F67038">
        <w:t>SCENA VI</w:t>
      </w:r>
    </w:p>
    <w:p w:rsidR="002502F9" w:rsidRPr="00F67038" w:rsidRDefault="002502F9" w:rsidP="002502F9">
      <w:pPr>
        <w:jc w:val="center"/>
        <w:rPr>
          <w:i/>
        </w:rPr>
      </w:pPr>
      <w:r w:rsidRPr="00F67038">
        <w:rPr>
          <w:i/>
        </w:rPr>
        <w:t>Mina, Pina, Rina, Santina e Perlina</w:t>
      </w:r>
    </w:p>
    <w:p w:rsidR="002502F9" w:rsidRPr="00F67038" w:rsidRDefault="002502F9" w:rsidP="0017225F"/>
    <w:p w:rsidR="002502F9" w:rsidRPr="00F67038" w:rsidRDefault="002502F9" w:rsidP="0017225F">
      <w:r w:rsidRPr="00F67038">
        <w:t>SANTIN</w:t>
      </w:r>
      <w:r w:rsidR="00F40CF4" w:rsidRPr="00F67038">
        <w:t>A</w:t>
      </w:r>
      <w:r w:rsidRPr="00F67038">
        <w:t xml:space="preserve">. PERLINA. </w:t>
      </w:r>
      <w:r w:rsidR="00F40CF4" w:rsidRPr="00F67038">
        <w:rPr>
          <w:i/>
        </w:rPr>
        <w:t xml:space="preserve">(Entrano </w:t>
      </w:r>
      <w:r w:rsidR="00E846E7" w:rsidRPr="00F67038">
        <w:rPr>
          <w:i/>
        </w:rPr>
        <w:t>con altri oggetti presi dalla pesca di beneficienza</w:t>
      </w:r>
      <w:r w:rsidR="008C3B7B" w:rsidRPr="00F67038">
        <w:rPr>
          <w:i/>
        </w:rPr>
        <w:t xml:space="preserve"> </w:t>
      </w:r>
      <w:r w:rsidR="00A20F1D" w:rsidRPr="00F67038">
        <w:rPr>
          <w:i/>
        </w:rPr>
        <w:t>ch</w:t>
      </w:r>
      <w:r w:rsidR="008C3B7B" w:rsidRPr="00F67038">
        <w:rPr>
          <w:i/>
        </w:rPr>
        <w:t xml:space="preserve">e </w:t>
      </w:r>
      <w:r w:rsidR="00A20F1D" w:rsidRPr="00F67038">
        <w:rPr>
          <w:i/>
        </w:rPr>
        <w:t xml:space="preserve">poi </w:t>
      </w:r>
      <w:r w:rsidR="008C3B7B" w:rsidRPr="00F67038">
        <w:rPr>
          <w:i/>
        </w:rPr>
        <w:t xml:space="preserve">li appoggiano sul divano. Santina </w:t>
      </w:r>
      <w:r w:rsidR="00A20F1D" w:rsidRPr="00F67038">
        <w:rPr>
          <w:i/>
        </w:rPr>
        <w:t>appoggia</w:t>
      </w:r>
      <w:r w:rsidR="008C3B7B" w:rsidRPr="00F67038">
        <w:rPr>
          <w:i/>
        </w:rPr>
        <w:t xml:space="preserve"> anche la sua borsetta</w:t>
      </w:r>
      <w:r w:rsidR="00E846E7" w:rsidRPr="00F67038">
        <w:rPr>
          <w:i/>
        </w:rPr>
        <w:t>).</w:t>
      </w:r>
    </w:p>
    <w:p w:rsidR="0017225F" w:rsidRPr="00F67038" w:rsidRDefault="0017225F" w:rsidP="0017225F">
      <w:r w:rsidRPr="00F67038">
        <w:t>MINA.</w:t>
      </w:r>
      <w:r w:rsidR="00E846E7" w:rsidRPr="00F67038">
        <w:t xml:space="preserve"> La Santina e la Perlina.</w:t>
      </w:r>
    </w:p>
    <w:p w:rsidR="00491D72" w:rsidRPr="00F67038" w:rsidRDefault="00491D72" w:rsidP="00491D72">
      <w:r w:rsidRPr="00F67038">
        <w:t xml:space="preserve">PERLINA. </w:t>
      </w:r>
      <w:r w:rsidRPr="00F67038">
        <w:rPr>
          <w:i/>
        </w:rPr>
        <w:t xml:space="preserve">(Con timore) </w:t>
      </w:r>
      <w:r w:rsidR="005472F0" w:rsidRPr="00F67038">
        <w:t>me a</w:t>
      </w:r>
      <w:r w:rsidRPr="00F67038">
        <w:t xml:space="preserve"> so negot e o facc negot. Al giure. Alè stacia la Santina. Me a so turnada adoma </w:t>
      </w:r>
      <w:r w:rsidR="005472F0" w:rsidRPr="00F67038">
        <w:t xml:space="preserve">a </w:t>
      </w:r>
      <w:r w:rsidRPr="00F67038">
        <w:t>tö i solcc pèr i</w:t>
      </w:r>
      <w:r w:rsidR="005472F0" w:rsidRPr="00F67038">
        <w:t>ndà amò ala pesca de beneficienz</w:t>
      </w:r>
      <w:r w:rsidRPr="00F67038">
        <w:t xml:space="preserve">a. </w:t>
      </w:r>
    </w:p>
    <w:p w:rsidR="00491D72" w:rsidRPr="00F67038" w:rsidRDefault="00491D72" w:rsidP="00491D72">
      <w:r w:rsidRPr="00F67038">
        <w:t xml:space="preserve">SANTINA. </w:t>
      </w:r>
      <w:r w:rsidRPr="00F67038">
        <w:rPr>
          <w:i/>
        </w:rPr>
        <w:t>(Al pubblico)</w:t>
      </w:r>
      <w:r w:rsidRPr="00F67038">
        <w:t xml:space="preserve"> èco, aià scoprit la sèndèr dèla cüsina dèla Rina. </w:t>
      </w:r>
    </w:p>
    <w:p w:rsidR="0017225F" w:rsidRPr="00F67038" w:rsidRDefault="0017225F" w:rsidP="0017225F">
      <w:r w:rsidRPr="00F67038">
        <w:t>PINA.</w:t>
      </w:r>
      <w:r w:rsidR="001B2E04" w:rsidRPr="00F67038">
        <w:t xml:space="preserve"> La Rina la ga de dif</w:t>
      </w:r>
      <w:r w:rsidR="00C14549" w:rsidRPr="00F67038">
        <w:t xml:space="preserve"> </w:t>
      </w:r>
      <w:r w:rsidR="001B2E04" w:rsidRPr="00F67038">
        <w:t>ü laur.</w:t>
      </w:r>
    </w:p>
    <w:p w:rsidR="0017225F" w:rsidRPr="00F67038" w:rsidRDefault="0017225F" w:rsidP="0017225F">
      <w:r w:rsidRPr="00F67038">
        <w:t>RINA.</w:t>
      </w:r>
      <w:r w:rsidR="001B2E04" w:rsidRPr="00F67038">
        <w:t xml:space="preserve"> </w:t>
      </w:r>
      <w:r w:rsidR="00790ED9" w:rsidRPr="00F67038">
        <w:t xml:space="preserve">A gaavrèsès dendà </w:t>
      </w:r>
      <w:r w:rsidR="001B2E04" w:rsidRPr="00F67038">
        <w:t>a diga al Tin</w:t>
      </w:r>
      <w:r w:rsidR="00790ED9" w:rsidRPr="00F67038">
        <w:t xml:space="preserve">o de egnì che ü menüt ala me cà. </w:t>
      </w:r>
    </w:p>
    <w:p w:rsidR="001B2E04" w:rsidRPr="00F67038" w:rsidRDefault="001B2E04" w:rsidP="0017225F">
      <w:r w:rsidRPr="00F67038">
        <w:t xml:space="preserve">SANTINA. </w:t>
      </w:r>
      <w:r w:rsidR="00D66886" w:rsidRPr="00F67038">
        <w:rPr>
          <w:i/>
        </w:rPr>
        <w:t>(Al pubblico)</w:t>
      </w:r>
      <w:r w:rsidR="005472F0" w:rsidRPr="00F67038">
        <w:t xml:space="preserve"> meno mal che la ma mia scoprì</w:t>
      </w:r>
      <w:r w:rsidR="00D66886" w:rsidRPr="00F67038">
        <w:t>t! Me</w:t>
      </w:r>
      <w:r w:rsidRPr="00F67038">
        <w:t xml:space="preserve"> a ga pènse gniac pò! De quando al ma nascundit </w:t>
      </w:r>
      <w:r w:rsidR="00C14549" w:rsidRPr="00F67038">
        <w:t>la facenda</w:t>
      </w:r>
      <w:r w:rsidRPr="00F67038">
        <w:t xml:space="preserve"> </w:t>
      </w:r>
      <w:r w:rsidR="00C14549" w:rsidRPr="00F67038">
        <w:t>dè</w:t>
      </w:r>
      <w:r w:rsidRPr="00F67038">
        <w:t>la prostata, a preferese staga ala larga. A go öna dignità de difèn</w:t>
      </w:r>
      <w:r w:rsidR="00C14549" w:rsidRPr="00F67038">
        <w:t>t</w:t>
      </w:r>
      <w:r w:rsidRPr="00F67038">
        <w:t xml:space="preserve"> me nè?! </w:t>
      </w:r>
    </w:p>
    <w:p w:rsidR="00C14549" w:rsidRPr="00F67038" w:rsidRDefault="00C14549" w:rsidP="0017225F">
      <w:r w:rsidRPr="00F67038">
        <w:t>MINA. Alura chi al va?</w:t>
      </w:r>
    </w:p>
    <w:p w:rsidR="00C14549" w:rsidRPr="00F67038" w:rsidRDefault="00C14549" w:rsidP="00C14549">
      <w:pPr>
        <w:jc w:val="center"/>
      </w:pPr>
      <w:r w:rsidRPr="00F67038">
        <w:t>TUTTE GUARDANO PERLINA</w:t>
      </w:r>
    </w:p>
    <w:p w:rsidR="001B2E04" w:rsidRPr="00F67038" w:rsidRDefault="001B2E04" w:rsidP="0017225F">
      <w:r w:rsidRPr="00F67038">
        <w:t xml:space="preserve">PERLINA. </w:t>
      </w:r>
      <w:r w:rsidR="00790ED9" w:rsidRPr="00F67038">
        <w:t xml:space="preserve">Se ölì ando me a </w:t>
      </w:r>
      <w:r w:rsidR="00C14549" w:rsidRPr="00F67038">
        <w:t>ciamal prima dendà al</w:t>
      </w:r>
      <w:r w:rsidR="00790ED9" w:rsidRPr="00F67038">
        <w:t>a</w:t>
      </w:r>
      <w:r w:rsidR="00C14549" w:rsidRPr="00F67038">
        <w:t xml:space="preserve"> pesca.</w:t>
      </w:r>
      <w:r w:rsidRPr="00F67038">
        <w:t xml:space="preserve"> </w:t>
      </w:r>
    </w:p>
    <w:p w:rsidR="001B2E04" w:rsidRPr="00F67038" w:rsidRDefault="001B2E04" w:rsidP="0017225F">
      <w:r w:rsidRPr="00F67038">
        <w:t xml:space="preserve">SANTINA. </w:t>
      </w:r>
      <w:r w:rsidR="00790ED9" w:rsidRPr="00F67038">
        <w:t>Dom alura. Te va dal Tino e me ta spète ala pèsca.</w:t>
      </w:r>
      <w:r w:rsidR="00C14549" w:rsidRPr="00F67038">
        <w:t xml:space="preserve"> </w:t>
      </w:r>
      <w:r w:rsidR="00C14549" w:rsidRPr="00F67038">
        <w:rPr>
          <w:i/>
        </w:rPr>
        <w:t>(Escono a sinistra).</w:t>
      </w:r>
    </w:p>
    <w:p w:rsidR="0017225F" w:rsidRPr="00F67038" w:rsidRDefault="0017225F" w:rsidP="0017225F">
      <w:r w:rsidRPr="00F67038">
        <w:t>PINA.</w:t>
      </w:r>
      <w:r w:rsidR="00C14549" w:rsidRPr="00F67038">
        <w:t xml:space="preserve"> </w:t>
      </w:r>
      <w:r w:rsidR="00C14549" w:rsidRPr="00F67038">
        <w:rPr>
          <w:i/>
        </w:rPr>
        <w:t>(Consegna il sacco a Rina)</w:t>
      </w:r>
      <w:r w:rsidR="00C14549" w:rsidRPr="00F67038">
        <w:t xml:space="preserve"> ciapà Rina.</w:t>
      </w:r>
    </w:p>
    <w:p w:rsidR="0017225F" w:rsidRPr="00F67038" w:rsidRDefault="0017225F" w:rsidP="0017225F">
      <w:r w:rsidRPr="00F67038">
        <w:t>RINA.</w:t>
      </w:r>
      <w:r w:rsidR="00C14549" w:rsidRPr="00F67038">
        <w:t xml:space="preserve"> Come </w:t>
      </w:r>
      <w:r w:rsidR="00790ED9" w:rsidRPr="00F67038">
        <w:t>goi de fa</w:t>
      </w:r>
      <w:r w:rsidR="00C14549" w:rsidRPr="00F67038">
        <w:t xml:space="preserve"> a rapil?</w:t>
      </w:r>
    </w:p>
    <w:p w:rsidR="0017225F" w:rsidRPr="00F67038" w:rsidRDefault="0017225F" w:rsidP="0017225F">
      <w:r w:rsidRPr="00F67038">
        <w:t>MINA.</w:t>
      </w:r>
      <w:r w:rsidR="00C14549" w:rsidRPr="00F67038">
        <w:t xml:space="preserve"> Bisògna pròpe dit töt nè!? </w:t>
      </w:r>
      <w:r w:rsidR="006D5BC2" w:rsidRPr="00F67038">
        <w:t>Alura, a</w:t>
      </w:r>
      <w:r w:rsidR="00C14549" w:rsidRPr="00F67038">
        <w:t xml:space="preserve">pena an sènt che al ria ol Tino, te Rina a tande dre la porta e apena al casa det ol nas, zachete! </w:t>
      </w:r>
    </w:p>
    <w:p w:rsidR="0017225F" w:rsidRPr="00F67038" w:rsidRDefault="0017225F" w:rsidP="0017225F">
      <w:r w:rsidRPr="00F67038">
        <w:t>PINA.</w:t>
      </w:r>
      <w:r w:rsidR="00C14549" w:rsidRPr="00F67038">
        <w:t xml:space="preserve"> A ta ga’nfilèt ol sac!</w:t>
      </w:r>
    </w:p>
    <w:p w:rsidR="0017225F" w:rsidRPr="00F67038" w:rsidRDefault="0017225F" w:rsidP="0017225F">
      <w:r w:rsidRPr="00F67038">
        <w:t>RINA.</w:t>
      </w:r>
      <w:r w:rsidR="006D2082" w:rsidRPr="00F67038">
        <w:t xml:space="preserve"> E se a ga rie mia?</w:t>
      </w:r>
    </w:p>
    <w:p w:rsidR="0017225F" w:rsidRPr="00F67038" w:rsidRDefault="0017225F" w:rsidP="0017225F">
      <w:r w:rsidRPr="00F67038">
        <w:t>MINA.</w:t>
      </w:r>
      <w:r w:rsidR="00BF08CD" w:rsidRPr="00F67038">
        <w:t xml:space="preserve"> Se a ta ga rièt mia a</w:t>
      </w:r>
      <w:r w:rsidR="006D2082" w:rsidRPr="00F67038">
        <w:t>la ta öta la Pina.</w:t>
      </w:r>
    </w:p>
    <w:p w:rsidR="0017225F" w:rsidRPr="00F67038" w:rsidRDefault="0017225F" w:rsidP="0017225F">
      <w:r w:rsidRPr="00F67038">
        <w:t>PINA.</w:t>
      </w:r>
      <w:r w:rsidR="006D2082" w:rsidRPr="00F67038">
        <w:t xml:space="preserve"> An fa che la ta öta la Mina.</w:t>
      </w:r>
    </w:p>
    <w:p w:rsidR="006D2082" w:rsidRPr="00F67038" w:rsidRDefault="006D2082" w:rsidP="0017225F">
      <w:r w:rsidRPr="00F67038">
        <w:t xml:space="preserve">RINA. </w:t>
      </w:r>
      <w:r w:rsidR="00790ED9" w:rsidRPr="00F67038">
        <w:t>Forse lè mèi che a ma öt</w:t>
      </w:r>
      <w:r w:rsidR="005472F0" w:rsidRPr="00F67038">
        <w:t>ighès</w:t>
      </w:r>
      <w:r w:rsidR="00790ED9" w:rsidRPr="00F67038">
        <w:t xml:space="preserve"> töte dò. </w:t>
      </w:r>
      <w:r w:rsidR="005472F0" w:rsidRPr="00F67038">
        <w:t xml:space="preserve">Ando </w:t>
      </w:r>
      <w:r w:rsidRPr="00F67038">
        <w:t>ampià la luce di scale</w:t>
      </w:r>
      <w:r w:rsidR="005472F0" w:rsidRPr="00F67038">
        <w:t xml:space="preserve"> chesse a ga ède</w:t>
      </w:r>
      <w:r w:rsidRPr="00F67038">
        <w:t>.</w:t>
      </w:r>
    </w:p>
    <w:p w:rsidR="006D2082" w:rsidRPr="00F67038" w:rsidRDefault="006D2082" w:rsidP="0017225F">
      <w:r w:rsidRPr="00F67038">
        <w:t xml:space="preserve">MINA. Me se’mata? Chesse al ga </w:t>
      </w:r>
      <w:r w:rsidR="006C7BDA" w:rsidRPr="00F67038">
        <w:t xml:space="preserve">èt e al ga </w:t>
      </w:r>
      <w:r w:rsidR="00790ED9" w:rsidRPr="00F67038">
        <w:t>ri</w:t>
      </w:r>
      <w:r w:rsidRPr="00F67038">
        <w:t>conòs</w:t>
      </w:r>
      <w:r w:rsidR="00790ED9" w:rsidRPr="00F67038">
        <w:t>! Ma dai Rina!</w:t>
      </w:r>
    </w:p>
    <w:p w:rsidR="006D2082" w:rsidRPr="00F67038" w:rsidRDefault="006D2082" w:rsidP="0017225F">
      <w:r w:rsidRPr="00F67038">
        <w:t xml:space="preserve">PINA. Meglio che la luce sia spentola. </w:t>
      </w:r>
    </w:p>
    <w:p w:rsidR="006D2082" w:rsidRPr="00F67038" w:rsidRDefault="006D2082" w:rsidP="0017225F">
      <w:r w:rsidRPr="00F67038">
        <w:t>RINA. E se al vüsès?</w:t>
      </w:r>
    </w:p>
    <w:p w:rsidR="006D2082" w:rsidRPr="00F67038" w:rsidRDefault="00790ED9" w:rsidP="0017225F">
      <w:r w:rsidRPr="00F67038">
        <w:t>MINA. Macchè usà! Al sa stremeserà</w:t>
      </w:r>
      <w:r w:rsidR="006D2082" w:rsidRPr="00F67038">
        <w:t xml:space="preserve"> che i paròle ai ga resterà in gola.</w:t>
      </w:r>
    </w:p>
    <w:p w:rsidR="006D2082" w:rsidRPr="00F67038" w:rsidRDefault="006D2082" w:rsidP="006D2082">
      <w:r w:rsidRPr="00F67038">
        <w:t xml:space="preserve">PINA. Ma cèrto. In di film al söcet sèmpèr isse. </w:t>
      </w:r>
    </w:p>
    <w:p w:rsidR="006D2082" w:rsidRPr="00F67038" w:rsidRDefault="006D2082" w:rsidP="006D2082">
      <w:pPr>
        <w:jc w:val="center"/>
      </w:pPr>
      <w:r w:rsidRPr="00F67038">
        <w:t>RUMORE FUORI SCENA</w:t>
      </w:r>
    </w:p>
    <w:p w:rsidR="0017225F" w:rsidRPr="00F67038" w:rsidRDefault="0017225F" w:rsidP="0017225F">
      <w:r w:rsidRPr="00F67038">
        <w:lastRenderedPageBreak/>
        <w:t>RINA.</w:t>
      </w:r>
      <w:r w:rsidR="006D2082" w:rsidRPr="00F67038">
        <w:t xml:space="preserve"> </w:t>
      </w:r>
      <w:r w:rsidR="006D2082" w:rsidRPr="00F67038">
        <w:rPr>
          <w:i/>
        </w:rPr>
        <w:t xml:space="preserve">(Con paura) </w:t>
      </w:r>
      <w:r w:rsidR="006D2082" w:rsidRPr="00F67038">
        <w:t xml:space="preserve">scète, al ria! </w:t>
      </w:r>
    </w:p>
    <w:p w:rsidR="0017225F" w:rsidRPr="00F67038" w:rsidRDefault="0017225F" w:rsidP="0017225F">
      <w:r w:rsidRPr="00F67038">
        <w:t>MINA.</w:t>
      </w:r>
      <w:r w:rsidR="006D2082" w:rsidRPr="00F67038">
        <w:t xml:space="preserve"> Dai alura! </w:t>
      </w:r>
    </w:p>
    <w:p w:rsidR="0017225F" w:rsidRPr="00F67038" w:rsidRDefault="0017225F" w:rsidP="0017225F">
      <w:r w:rsidRPr="00F67038">
        <w:t>PINA.</w:t>
      </w:r>
      <w:r w:rsidR="006D2082" w:rsidRPr="00F67038">
        <w:t xml:space="preserve"> Dom ala porta!</w:t>
      </w:r>
    </w:p>
    <w:p w:rsidR="006D2082" w:rsidRPr="00F67038" w:rsidRDefault="0017225F" w:rsidP="006D2082">
      <w:r w:rsidRPr="00F67038">
        <w:t>RINA.</w:t>
      </w:r>
      <w:r w:rsidR="006D2082" w:rsidRPr="00F67038">
        <w:t xml:space="preserve"> Me a</w:t>
      </w:r>
      <w:r w:rsidR="00D71DF2" w:rsidRPr="00F67038">
        <w:t xml:space="preserve"> </w:t>
      </w:r>
      <w:r w:rsidR="006D2082" w:rsidRPr="00F67038">
        <w:t xml:space="preserve">so mia se a ga rie ... </w:t>
      </w:r>
    </w:p>
    <w:p w:rsidR="0017225F" w:rsidRPr="00F67038" w:rsidRDefault="0017225F" w:rsidP="0017225F">
      <w:r w:rsidRPr="00F67038">
        <w:t>MINA.</w:t>
      </w:r>
      <w:r w:rsidR="006D2082" w:rsidRPr="00F67038">
        <w:t xml:space="preserve"> Dai, dai ...</w:t>
      </w:r>
    </w:p>
    <w:p w:rsidR="006D2082" w:rsidRPr="00F67038" w:rsidRDefault="006D2082" w:rsidP="006D2082">
      <w:pPr>
        <w:jc w:val="center"/>
      </w:pPr>
      <w:r w:rsidRPr="00F67038">
        <w:t>SONO TUTTE E TRE FUORI SCENA E PENSANO DI METTERE IL SACCO A TINO MA INVECE LO METTONO A PERLINA CHE ERA RITORNATA A PRENDERE I SOLDI PER LA PESCA. NESSUNO SI ACCORGE DI NULLA. ENTRANO IN SCENA. PERLINA SI MUOVERA’ E MUGUGNERA’.</w:t>
      </w:r>
    </w:p>
    <w:p w:rsidR="0017225F" w:rsidRPr="00F67038" w:rsidRDefault="0017225F" w:rsidP="0017225F">
      <w:r w:rsidRPr="00F67038">
        <w:t>PINA.</w:t>
      </w:r>
      <w:r w:rsidR="006D2082" w:rsidRPr="00F67038">
        <w:t xml:space="preserve"> Al dis pròpe negot!</w:t>
      </w:r>
    </w:p>
    <w:p w:rsidR="0017225F" w:rsidRPr="00F67038" w:rsidRDefault="0017225F" w:rsidP="0017225F">
      <w:r w:rsidRPr="00F67038">
        <w:t>RINA.</w:t>
      </w:r>
      <w:r w:rsidR="006D2082" w:rsidRPr="00F67038">
        <w:t xml:space="preserve"> Shshshshshsh ... se de nò al conòs i nòste us. </w:t>
      </w:r>
    </w:p>
    <w:p w:rsidR="0017225F" w:rsidRPr="00F67038" w:rsidRDefault="0017225F" w:rsidP="0017225F">
      <w:r w:rsidRPr="00F67038">
        <w:t>MINA.</w:t>
      </w:r>
      <w:r w:rsidR="006D2082" w:rsidRPr="00F67038">
        <w:t xml:space="preserve"> </w:t>
      </w:r>
      <w:r w:rsidR="006F1B5F" w:rsidRPr="00F67038">
        <w:t xml:space="preserve">Adès a mal porta indoe? </w:t>
      </w:r>
    </w:p>
    <w:p w:rsidR="0017225F" w:rsidRPr="00F67038" w:rsidRDefault="0017225F" w:rsidP="0017225F">
      <w:r w:rsidRPr="00F67038">
        <w:t>PINA.</w:t>
      </w:r>
      <w:r w:rsidR="006F1B5F" w:rsidRPr="00F67038">
        <w:t xml:space="preserve"> Al so mia me. L’idea alè stacia dèla Rina. </w:t>
      </w:r>
    </w:p>
    <w:p w:rsidR="0017225F" w:rsidRPr="00F67038" w:rsidRDefault="0017225F" w:rsidP="0017225F">
      <w:r w:rsidRPr="00F67038">
        <w:t>RINA.</w:t>
      </w:r>
      <w:r w:rsidR="006F1B5F" w:rsidRPr="00F67038">
        <w:t xml:space="preserve"> Fi sito docà! Adès a mal porat de là e a mal liga. Al sa sa mai. </w:t>
      </w:r>
    </w:p>
    <w:p w:rsidR="0017225F" w:rsidRPr="00F67038" w:rsidRDefault="0017225F" w:rsidP="0017225F">
      <w:r w:rsidRPr="00F67038">
        <w:t>MINA.</w:t>
      </w:r>
      <w:r w:rsidR="006F1B5F" w:rsidRPr="00F67038">
        <w:t xml:space="preserve"> Dai alura. </w:t>
      </w:r>
    </w:p>
    <w:p w:rsidR="006F1B5F" w:rsidRPr="00F67038" w:rsidRDefault="006F1B5F" w:rsidP="006F1B5F">
      <w:pPr>
        <w:jc w:val="center"/>
      </w:pPr>
      <w:r w:rsidRPr="00F67038">
        <w:t>ESCONO TUTTE E TRE A SINISTRA CON IL RAPITO</w:t>
      </w:r>
    </w:p>
    <w:p w:rsidR="006F1B5F" w:rsidRPr="00F67038" w:rsidRDefault="006F1B5F" w:rsidP="006F1B5F">
      <w:r w:rsidRPr="00F67038">
        <w:t xml:space="preserve">SANTINA. </w:t>
      </w:r>
      <w:r w:rsidR="008C3B7B" w:rsidRPr="00F67038">
        <w:rPr>
          <w:i/>
        </w:rPr>
        <w:t>(Entra in scena da destra)</w:t>
      </w:r>
      <w:r w:rsidR="008C3B7B" w:rsidRPr="00F67038">
        <w:t xml:space="preserve"> che corsa. A so là che spètae la Perlina ma a mè egnit’imènt che o lasa</w:t>
      </w:r>
      <w:r w:rsidR="00D90F47" w:rsidRPr="00F67038">
        <w:t>’</w:t>
      </w:r>
      <w:r w:rsidR="008C3B7B" w:rsidRPr="00F67038">
        <w:t xml:space="preserve">che la borsèta. </w:t>
      </w:r>
      <w:r w:rsidR="009C3ED4" w:rsidRPr="00F67038">
        <w:rPr>
          <w:i/>
        </w:rPr>
        <w:t>(La prende).</w:t>
      </w:r>
      <w:r w:rsidR="009C3ED4" w:rsidRPr="00F67038">
        <w:t xml:space="preserve"> </w:t>
      </w:r>
    </w:p>
    <w:p w:rsidR="00620788" w:rsidRPr="00F67038" w:rsidRDefault="00D90F47" w:rsidP="00620788">
      <w:pPr>
        <w:jc w:val="center"/>
      </w:pPr>
      <w:r w:rsidRPr="00F67038">
        <w:t xml:space="preserve">LE TRE ENTRANO DA SINISTRA E NON SI ACCORGONO </w:t>
      </w:r>
      <w:r w:rsidR="00620788" w:rsidRPr="00F67038">
        <w:t>DELL</w:t>
      </w:r>
      <w:r w:rsidRPr="00F67038">
        <w:t>A</w:t>
      </w:r>
      <w:r w:rsidR="00620788" w:rsidRPr="00F67038">
        <w:t xml:space="preserve"> </w:t>
      </w:r>
      <w:r w:rsidRPr="00F67038">
        <w:t>PRESENZA DI SANTINA</w:t>
      </w:r>
    </w:p>
    <w:p w:rsidR="0017225F" w:rsidRPr="00F67038" w:rsidRDefault="0017225F" w:rsidP="0017225F">
      <w:r w:rsidRPr="00F67038">
        <w:t>PINA.</w:t>
      </w:r>
      <w:r w:rsidR="008C3B7B" w:rsidRPr="00F67038">
        <w:t xml:space="preserve"> </w:t>
      </w:r>
      <w:r w:rsidR="00D90F47" w:rsidRPr="00F67038">
        <w:t>E adès cosa an fai?</w:t>
      </w:r>
    </w:p>
    <w:p w:rsidR="0017225F" w:rsidRPr="00F67038" w:rsidRDefault="0017225F" w:rsidP="0017225F">
      <w:r w:rsidRPr="00F67038">
        <w:t>RINA.</w:t>
      </w:r>
      <w:r w:rsidR="00D90F47" w:rsidRPr="00F67038">
        <w:t xml:space="preserve"> Adès am’iscris öna bèla letera per ol riscatto.</w:t>
      </w:r>
      <w:r w:rsidR="007059ED" w:rsidRPr="00F67038">
        <w:t xml:space="preserve"> </w:t>
      </w:r>
      <w:r w:rsidR="007059ED" w:rsidRPr="00F67038">
        <w:rPr>
          <w:i/>
        </w:rPr>
        <w:t>(Entra in scena con foglio, biro e busta).</w:t>
      </w:r>
    </w:p>
    <w:p w:rsidR="007577BB" w:rsidRPr="00F67038" w:rsidRDefault="007577BB" w:rsidP="0017225F">
      <w:r w:rsidRPr="00F67038">
        <w:t xml:space="preserve">SANTINA. Riscatto? Che manera a sindre a parlà de riscatto? </w:t>
      </w:r>
    </w:p>
    <w:p w:rsidR="0017225F" w:rsidRPr="00F67038" w:rsidRDefault="0017225F" w:rsidP="0017225F">
      <w:r w:rsidRPr="00F67038">
        <w:t>MINA.</w:t>
      </w:r>
      <w:r w:rsidR="007577BB" w:rsidRPr="00F67038">
        <w:t xml:space="preserve"> Riscatto? Chi a dicc riscatto? An sera indre a di che la Pina ...</w:t>
      </w:r>
    </w:p>
    <w:p w:rsidR="0017225F" w:rsidRPr="00F67038" w:rsidRDefault="0017225F" w:rsidP="0017225F">
      <w:r w:rsidRPr="00F67038">
        <w:t>PINA.</w:t>
      </w:r>
      <w:r w:rsidR="007577BB" w:rsidRPr="00F67038">
        <w:t xml:space="preserve"> La Pina cos’é? Te ada che lè mi</w:t>
      </w:r>
      <w:r w:rsidR="00D71DF2" w:rsidRPr="00F67038">
        <w:t>a</w:t>
      </w:r>
      <w:r w:rsidR="007577BB" w:rsidRPr="00F67038">
        <w:t xml:space="preserve"> stacia me l’idea de rapil nè?</w:t>
      </w:r>
    </w:p>
    <w:p w:rsidR="0017225F" w:rsidRPr="00F67038" w:rsidRDefault="0017225F" w:rsidP="0017225F">
      <w:r w:rsidRPr="00F67038">
        <w:t>RINA.</w:t>
      </w:r>
      <w:r w:rsidR="007577BB" w:rsidRPr="00F67038">
        <w:t xml:space="preserve"> Ada che notre a ma mia rapit o</w:t>
      </w:r>
      <w:r w:rsidR="005472F0" w:rsidRPr="00F67038">
        <w:t>l</w:t>
      </w:r>
      <w:r w:rsidR="007577BB" w:rsidRPr="00F67038">
        <w:t xml:space="preserve"> Tino nè? E an ga mai gniac pensat a ölì ol riscatto.</w:t>
      </w:r>
    </w:p>
    <w:p w:rsidR="007577BB" w:rsidRPr="00F67038" w:rsidRDefault="007577BB" w:rsidP="0017225F">
      <w:r w:rsidRPr="00F67038">
        <w:t xml:space="preserve">SANTINA. </w:t>
      </w:r>
      <w:r w:rsidR="00AB483C" w:rsidRPr="00F67038">
        <w:t>Ölèt che aià öle chi chelle?! E pò dòpo alè mèi iga negot a che fa cola legge.</w:t>
      </w:r>
    </w:p>
    <w:p w:rsidR="00C14549" w:rsidRPr="00F67038" w:rsidRDefault="00C14549" w:rsidP="00C14549">
      <w:r w:rsidRPr="00F67038">
        <w:t>MINA.</w:t>
      </w:r>
      <w:r w:rsidR="00AB483C" w:rsidRPr="00F67038">
        <w:t xml:space="preserve"> Che manera? </w:t>
      </w:r>
    </w:p>
    <w:p w:rsidR="00AB483C" w:rsidRPr="00F67038" w:rsidRDefault="00AB483C" w:rsidP="00C14549">
      <w:r w:rsidRPr="00F67038">
        <w:t xml:space="preserve">SANTINA. Adì che me o stödiat la legge nè? O </w:t>
      </w:r>
      <w:r w:rsidR="009C3ED4" w:rsidRPr="00F67038">
        <w:t>facc i pr</w:t>
      </w:r>
      <w:r w:rsidRPr="00F67038">
        <w:t>im du agn de giuroprudenza.</w:t>
      </w:r>
    </w:p>
    <w:p w:rsidR="00C14549" w:rsidRPr="00F67038" w:rsidRDefault="00C14549" w:rsidP="00C14549">
      <w:r w:rsidRPr="00F67038">
        <w:t>PINA.</w:t>
      </w:r>
      <w:r w:rsidR="00AB483C" w:rsidRPr="00F67038">
        <w:t xml:space="preserve"> </w:t>
      </w:r>
      <w:r w:rsidR="009C3ED4" w:rsidRPr="00F67038">
        <w:t>Ma che braa.</w:t>
      </w:r>
    </w:p>
    <w:p w:rsidR="009C3ED4" w:rsidRPr="00F67038" w:rsidRDefault="009C3ED4" w:rsidP="00C14549">
      <w:r w:rsidRPr="00F67038">
        <w:t>SANTINA. E a ga sö töcc i articoi dela Ricostituzione Itagliana.</w:t>
      </w:r>
    </w:p>
    <w:p w:rsidR="00C14549" w:rsidRPr="00F67038" w:rsidRDefault="00C14549" w:rsidP="00C14549">
      <w:r w:rsidRPr="00F67038">
        <w:t>RINA.</w:t>
      </w:r>
      <w:r w:rsidR="009C3ED4" w:rsidRPr="00F67038">
        <w:t xml:space="preserve"> Me a so conteta pèr te, però notèr adès an ga de fa di laur. </w:t>
      </w:r>
    </w:p>
    <w:p w:rsidR="009C3ED4" w:rsidRPr="00F67038" w:rsidRDefault="009C3ED4" w:rsidP="00C14549">
      <w:r w:rsidRPr="00F67038">
        <w:t>SANTINA. Se lè pèr chèl</w:t>
      </w:r>
      <w:r w:rsidR="00D71DF2" w:rsidRPr="00F67038">
        <w:t>,</w:t>
      </w:r>
      <w:r w:rsidRPr="00F67038">
        <w:t xml:space="preserve"> poame. A </w:t>
      </w:r>
      <w:r w:rsidR="005B3E18" w:rsidRPr="00F67038">
        <w:t>ga sarà là, la</w:t>
      </w:r>
      <w:r w:rsidRPr="00F67038">
        <w:t xml:space="preserve"> Perlina che la ma spèta al pèsca. </w:t>
      </w:r>
      <w:r w:rsidR="005B3E18" w:rsidRPr="00F67038">
        <w:rPr>
          <w:i/>
        </w:rPr>
        <w:t xml:space="preserve">(Esce a destra). </w:t>
      </w:r>
      <w:r w:rsidR="005B3E18" w:rsidRPr="00F67038">
        <w:t>SI SALUTANO.</w:t>
      </w:r>
    </w:p>
    <w:p w:rsidR="00C14549" w:rsidRPr="00F67038" w:rsidRDefault="00C14549" w:rsidP="00C14549">
      <w:r w:rsidRPr="00F67038">
        <w:t>MINA.</w:t>
      </w:r>
      <w:r w:rsidR="005B3E18" w:rsidRPr="00F67038">
        <w:t xml:space="preserve"> Dai che mi scri</w:t>
      </w:r>
      <w:r w:rsidR="00106ED1" w:rsidRPr="00F67038">
        <w:t>-</w:t>
      </w:r>
      <w:r w:rsidR="005B3E18" w:rsidRPr="00F67038">
        <w:t>zo la letera per ol riscato. SI SIEDONO.</w:t>
      </w:r>
    </w:p>
    <w:p w:rsidR="00C14549" w:rsidRPr="00F67038" w:rsidRDefault="00C14549" w:rsidP="00C14549">
      <w:r w:rsidRPr="00F67038">
        <w:t>PINA.</w:t>
      </w:r>
      <w:r w:rsidR="005B3E18" w:rsidRPr="00F67038">
        <w:t xml:space="preserve"> </w:t>
      </w:r>
      <w:r w:rsidR="00603FDC" w:rsidRPr="00F67038">
        <w:t>Come an cominsa la letera?</w:t>
      </w:r>
      <w:r w:rsidR="005B3E18" w:rsidRPr="00F67038">
        <w:t xml:space="preserve"> </w:t>
      </w:r>
    </w:p>
    <w:p w:rsidR="00C14549" w:rsidRPr="00F67038" w:rsidRDefault="00C14549" w:rsidP="00C14549">
      <w:r w:rsidRPr="00F67038">
        <w:t>RINA.</w:t>
      </w:r>
      <w:r w:rsidR="00603FDC" w:rsidRPr="00F67038">
        <w:t xml:space="preserve"> </w:t>
      </w:r>
      <w:r w:rsidR="00603FDC" w:rsidRPr="00F67038">
        <w:rPr>
          <w:i/>
        </w:rPr>
        <w:t>(Scrivendo)</w:t>
      </w:r>
      <w:r w:rsidR="00603FDC" w:rsidRPr="00F67038">
        <w:t xml:space="preserve"> alura ... a cominse a scri</w:t>
      </w:r>
      <w:r w:rsidR="00106ED1" w:rsidRPr="00F67038">
        <w:t>-</w:t>
      </w:r>
      <w:r w:rsidR="00603FDC" w:rsidRPr="00F67038">
        <w:t>zo ... Buongiorno. Io mi chiamo Rina e con le mie amiche del cuore, la Pina e la Mina</w:t>
      </w:r>
      <w:r w:rsidR="00106ED1" w:rsidRPr="00F67038">
        <w:t xml:space="preserve"> di Brusaporto</w:t>
      </w:r>
      <w:r w:rsidR="00603FDC" w:rsidRPr="00F67038">
        <w:t>, c’iabbiamo rapito il Tino.</w:t>
      </w:r>
    </w:p>
    <w:p w:rsidR="00C14549" w:rsidRPr="00F67038" w:rsidRDefault="00C14549" w:rsidP="00C14549">
      <w:r w:rsidRPr="00F67038">
        <w:t>MINA.</w:t>
      </w:r>
      <w:r w:rsidR="00603FDC" w:rsidRPr="00F67038">
        <w:t xml:space="preserve"> Ma Rina, </w:t>
      </w:r>
      <w:r w:rsidR="00106ED1" w:rsidRPr="00F67038">
        <w:t xml:space="preserve">ma </w:t>
      </w:r>
      <w:r w:rsidR="00603FDC" w:rsidRPr="00F67038">
        <w:t>c</w:t>
      </w:r>
      <w:r w:rsidR="00106ED1" w:rsidRPr="00F67038">
        <w:t>a</w:t>
      </w:r>
      <w:r w:rsidR="00603FDC" w:rsidRPr="00F67038">
        <w:t>peseret vergot?! Ma se mi scri</w:t>
      </w:r>
      <w:r w:rsidR="00106ED1" w:rsidRPr="00F67038">
        <w:t>-</w:t>
      </w:r>
      <w:r w:rsidR="00603FDC" w:rsidRPr="00F67038">
        <w:t>zo chi’nsèi ai ve a tö</w:t>
      </w:r>
      <w:r w:rsidR="00106ED1" w:rsidRPr="00F67038">
        <w:t>ga söbèt</w:t>
      </w:r>
      <w:r w:rsidR="00D71DF2" w:rsidRPr="00F67038">
        <w:t xml:space="preserve"> o no?</w:t>
      </w:r>
    </w:p>
    <w:p w:rsidR="00C14549" w:rsidRPr="00F67038" w:rsidRDefault="00C14549" w:rsidP="00C14549">
      <w:r w:rsidRPr="00F67038">
        <w:t>PINA.</w:t>
      </w:r>
      <w:r w:rsidR="00106ED1" w:rsidRPr="00F67038">
        <w:t xml:space="preserve"> Ma come farai sènsa saì ol cog</w:t>
      </w:r>
      <w:r w:rsidR="00A06A28" w:rsidRPr="00F67038">
        <w:t>n</w:t>
      </w:r>
      <w:r w:rsidR="00106ED1" w:rsidRPr="00F67038">
        <w:t xml:space="preserve">òm? </w:t>
      </w:r>
    </w:p>
    <w:p w:rsidR="00C14549" w:rsidRPr="00F67038" w:rsidRDefault="00C14549" w:rsidP="00C14549">
      <w:r w:rsidRPr="00F67038">
        <w:t>RINA.</w:t>
      </w:r>
      <w:r w:rsidR="00106ED1" w:rsidRPr="00F67038">
        <w:t xml:space="preserve"> Infati.</w:t>
      </w:r>
    </w:p>
    <w:p w:rsidR="00C14549" w:rsidRPr="00F67038" w:rsidRDefault="00C14549" w:rsidP="00C14549">
      <w:r w:rsidRPr="00F67038">
        <w:t>MINA.</w:t>
      </w:r>
      <w:r w:rsidR="00106ED1" w:rsidRPr="00F67038">
        <w:t xml:space="preserve"> Cancèla sö</w:t>
      </w:r>
      <w:r w:rsidR="00620788" w:rsidRPr="00F67038">
        <w:t>bèt Brusaporto e i nòsc nòm pèr piaser.</w:t>
      </w:r>
    </w:p>
    <w:p w:rsidR="00C14549" w:rsidRPr="00F67038" w:rsidRDefault="00C14549" w:rsidP="00C14549">
      <w:r w:rsidRPr="00F67038">
        <w:t>PINA.</w:t>
      </w:r>
      <w:r w:rsidR="00620788" w:rsidRPr="00F67038">
        <w:t xml:space="preserve"> Dai, fala conteta o se de nò </w:t>
      </w:r>
      <w:r w:rsidR="00D71DF2" w:rsidRPr="00F67038">
        <w:t xml:space="preserve">al ve i öndès e </w:t>
      </w:r>
      <w:r w:rsidR="00620788" w:rsidRPr="00F67038">
        <w:t>ai sera-fò ol teatèr e notre an sè che amò a scrif.</w:t>
      </w:r>
    </w:p>
    <w:p w:rsidR="00C14549" w:rsidRPr="00F67038" w:rsidRDefault="00C14549" w:rsidP="00C14549">
      <w:r w:rsidRPr="00F67038">
        <w:t>RINA.</w:t>
      </w:r>
      <w:r w:rsidR="00620788" w:rsidRPr="00F67038">
        <w:t xml:space="preserve"> Alura ... ricominse ... buongiorno. </w:t>
      </w:r>
    </w:p>
    <w:p w:rsidR="00C14549" w:rsidRPr="00F67038" w:rsidRDefault="00C14549" w:rsidP="00C14549">
      <w:r w:rsidRPr="00F67038">
        <w:t>MINA.</w:t>
      </w:r>
      <w:r w:rsidR="00620788" w:rsidRPr="00F67038">
        <w:t xml:space="preserve"> Macchè buongiorno! Pèr ves credibili an ga de fas vèt che an sè tremende. An ga de ès d</w:t>
      </w:r>
      <w:r w:rsidR="00214B8A" w:rsidRPr="00F67038">
        <w:t>ü</w:t>
      </w:r>
      <w:r w:rsidR="00620788" w:rsidRPr="00F67038">
        <w:t xml:space="preserve">re! </w:t>
      </w:r>
      <w:r w:rsidR="00D71DF2" w:rsidRPr="00F67038">
        <w:t xml:space="preserve">Sènsa cör! </w:t>
      </w:r>
      <w:r w:rsidR="00620788" w:rsidRPr="00F67038">
        <w:t>Eccapit adès?</w:t>
      </w:r>
    </w:p>
    <w:p w:rsidR="00C14549" w:rsidRPr="00F67038" w:rsidRDefault="00C14549" w:rsidP="00C14549">
      <w:r w:rsidRPr="00F67038">
        <w:t>PINA.</w:t>
      </w:r>
      <w:r w:rsidR="00620788" w:rsidRPr="00F67038">
        <w:t xml:space="preserve"> La ga </w:t>
      </w:r>
      <w:r w:rsidR="00A06A28" w:rsidRPr="00F67038">
        <w:t>r</w:t>
      </w:r>
      <w:r w:rsidR="00620788" w:rsidRPr="00F67038">
        <w:t>esù la Mina. Ma ghet de scri-zo “buongiorno”?</w:t>
      </w:r>
    </w:p>
    <w:p w:rsidR="00C14549" w:rsidRPr="00F67038" w:rsidRDefault="00C14549" w:rsidP="00C14549">
      <w:r w:rsidRPr="00F67038">
        <w:lastRenderedPageBreak/>
        <w:t>RINA.</w:t>
      </w:r>
      <w:r w:rsidR="00620788" w:rsidRPr="00F67038">
        <w:t xml:space="preserve"> Cosa a go de scris </w:t>
      </w:r>
      <w:r w:rsidR="00D71DF2" w:rsidRPr="00F67038">
        <w:t>alura</w:t>
      </w:r>
      <w:r w:rsidR="00620788" w:rsidRPr="00F67038">
        <w:t xml:space="preserve">? </w:t>
      </w:r>
    </w:p>
    <w:p w:rsidR="00AC7312" w:rsidRPr="00F67038" w:rsidRDefault="00AC7312" w:rsidP="00C14549">
      <w:r w:rsidRPr="00F67038">
        <w:t xml:space="preserve">PINA. Buonasera! </w:t>
      </w:r>
    </w:p>
    <w:p w:rsidR="00214B8A" w:rsidRPr="00F67038" w:rsidRDefault="00C14549" w:rsidP="00C14549">
      <w:r w:rsidRPr="00F67038">
        <w:t>MINA.</w:t>
      </w:r>
      <w:r w:rsidR="00AC7312" w:rsidRPr="00F67038">
        <w:t xml:space="preserve"> Ma mochila! </w:t>
      </w:r>
      <w:r w:rsidR="005472F0" w:rsidRPr="00F67038">
        <w:t>D</w:t>
      </w:r>
      <w:r w:rsidR="00AC7312" w:rsidRPr="00F67038">
        <w:t xml:space="preserve">im che a me! </w:t>
      </w:r>
      <w:r w:rsidR="00214B8A" w:rsidRPr="00F67038">
        <w:rPr>
          <w:i/>
        </w:rPr>
        <w:t>(Scrive)</w:t>
      </w:r>
      <w:r w:rsidR="00214B8A" w:rsidRPr="00F67038">
        <w:t>: “Noi sciamo tre persone tremende. Punto. Non ci scriviamo il nostro nome perché non sciamo ancora sceme del tutto. Punto”. Cosa disì?</w:t>
      </w:r>
    </w:p>
    <w:p w:rsidR="00C14549" w:rsidRPr="00F67038" w:rsidRDefault="00C14549" w:rsidP="00C14549">
      <w:r w:rsidRPr="00F67038">
        <w:t>PINA.</w:t>
      </w:r>
      <w:r w:rsidR="00214B8A" w:rsidRPr="00F67038">
        <w:t xml:space="preserve"> A me al ma pias. </w:t>
      </w:r>
    </w:p>
    <w:p w:rsidR="00C14549" w:rsidRPr="00F67038" w:rsidRDefault="00C14549" w:rsidP="00C14549">
      <w:r w:rsidRPr="00F67038">
        <w:t>RINA.</w:t>
      </w:r>
      <w:r w:rsidR="00214B8A" w:rsidRPr="00F67038">
        <w:t xml:space="preserve"> Poame. Vannac docà!</w:t>
      </w:r>
    </w:p>
    <w:p w:rsidR="00214B8A" w:rsidRPr="00F67038" w:rsidRDefault="00C14549" w:rsidP="00214B8A">
      <w:r w:rsidRPr="00F67038">
        <w:t>MINA.</w:t>
      </w:r>
      <w:r w:rsidR="00214B8A" w:rsidRPr="00F67038">
        <w:t xml:space="preserve"> Alura ... dopo ol punto ... “Ci scriviamo perché sciamo sensa soldi e se crepa una di noi non c’abbiamo i soldi per il funerale. </w:t>
      </w:r>
      <w:r w:rsidR="007C520C" w:rsidRPr="00F67038">
        <w:t xml:space="preserve">Punto. </w:t>
      </w:r>
      <w:r w:rsidR="00214B8A" w:rsidRPr="00F67038">
        <w:t xml:space="preserve">Perchè noi ci teniamo ad avercelo il funerale, non come la </w:t>
      </w:r>
      <w:r w:rsidR="00A06A28" w:rsidRPr="00F67038">
        <w:t>cugina</w:t>
      </w:r>
      <w:r w:rsidR="00214B8A" w:rsidRPr="00F67038">
        <w:t xml:space="preserve"> della Rina che è stata brusata</w:t>
      </w:r>
      <w:r w:rsidR="007C520C" w:rsidRPr="00F67038">
        <w:t>. Punto</w:t>
      </w:r>
      <w:r w:rsidR="00214B8A" w:rsidRPr="00F67038">
        <w:t>”.</w:t>
      </w:r>
    </w:p>
    <w:p w:rsidR="00C14549" w:rsidRPr="00F67038" w:rsidRDefault="00C14549" w:rsidP="00C14549">
      <w:r w:rsidRPr="00F67038">
        <w:t>PINA.</w:t>
      </w:r>
      <w:r w:rsidR="00214B8A" w:rsidRPr="00F67038">
        <w:t xml:space="preserve"> Braa, alera chèl che avrès iscrizzo me.</w:t>
      </w:r>
    </w:p>
    <w:p w:rsidR="00C14549" w:rsidRPr="00F67038" w:rsidRDefault="00C14549" w:rsidP="00C14549">
      <w:r w:rsidRPr="00F67038">
        <w:t>RINA.</w:t>
      </w:r>
      <w:r w:rsidR="00214B8A" w:rsidRPr="00F67038">
        <w:t xml:space="preserve"> Me digherès de scrizzo anche </w:t>
      </w:r>
      <w:r w:rsidR="007C520C" w:rsidRPr="00F67038">
        <w:t>che ol riscato alè piö tant ol me perchè i solcc che a go imprestat aiera de piö di òscc.</w:t>
      </w:r>
    </w:p>
    <w:p w:rsidR="00C14549" w:rsidRPr="00F67038" w:rsidRDefault="00C14549" w:rsidP="00C14549">
      <w:r w:rsidRPr="00F67038">
        <w:t>MINA.</w:t>
      </w:r>
      <w:r w:rsidR="007C520C" w:rsidRPr="00F67038">
        <w:t xml:space="preserve"> Adès a rie, Rina. Alura ... “Noi altre ci scriviamo a lui ... “.</w:t>
      </w:r>
    </w:p>
    <w:p w:rsidR="00C14549" w:rsidRPr="00F67038" w:rsidRDefault="00C14549" w:rsidP="00C14549">
      <w:r w:rsidRPr="00F67038">
        <w:t>PINA.</w:t>
      </w:r>
      <w:r w:rsidR="007C520C" w:rsidRPr="00F67038">
        <w:t xml:space="preserve"> E se invece alè öna fommla?</w:t>
      </w:r>
    </w:p>
    <w:p w:rsidR="00C14549" w:rsidRPr="00F67038" w:rsidRDefault="00C14549" w:rsidP="00C14549">
      <w:r w:rsidRPr="00F67038">
        <w:t>RINA.</w:t>
      </w:r>
      <w:r w:rsidR="007C520C" w:rsidRPr="00F67038">
        <w:t xml:space="preserve"> La ga resü la Pina.</w:t>
      </w:r>
    </w:p>
    <w:p w:rsidR="00C14549" w:rsidRPr="00F67038" w:rsidRDefault="00C14549" w:rsidP="00C14549">
      <w:r w:rsidRPr="00F67038">
        <w:t>MINA.</w:t>
      </w:r>
      <w:r w:rsidR="007C520C" w:rsidRPr="00F67038">
        <w:t xml:space="preserve"> “Noi altre ci scriviamo a lui, o a essa</w:t>
      </w:r>
      <w:r w:rsidR="00B36ADA" w:rsidRPr="00F67038">
        <w:t>,</w:t>
      </w:r>
      <w:r w:rsidR="007C520C" w:rsidRPr="00F67038">
        <w:t xml:space="preserve"> sempre perché non c’</w:t>
      </w:r>
      <w:r w:rsidR="00B36ADA" w:rsidRPr="00F67038">
        <w:t>i</w:t>
      </w:r>
      <w:r w:rsidR="007C520C" w:rsidRPr="00F67038">
        <w:t>abbiamo i soldi per il funerale ma anc</w:t>
      </w:r>
      <w:r w:rsidR="00B36ADA" w:rsidRPr="00F67038">
        <w:t>he perché l’anno passato noi c’i</w:t>
      </w:r>
      <w:r w:rsidR="007C520C" w:rsidRPr="00F67038">
        <w:t>abbiamo imprestato dei soldi al Tino e non li abbiamo più visti nemmeno col binocolo. Punto”.</w:t>
      </w:r>
    </w:p>
    <w:p w:rsidR="00C14549" w:rsidRPr="00F67038" w:rsidRDefault="00C14549" w:rsidP="00C14549">
      <w:r w:rsidRPr="00F67038">
        <w:t>PINA.</w:t>
      </w:r>
      <w:r w:rsidR="007C520C" w:rsidRPr="00F67038">
        <w:t xml:space="preserve"> </w:t>
      </w:r>
      <w:r w:rsidR="007C520C" w:rsidRPr="00F67038">
        <w:rPr>
          <w:i/>
        </w:rPr>
        <w:t xml:space="preserve">(Al pubblico) </w:t>
      </w:r>
      <w:r w:rsidR="007C520C" w:rsidRPr="00F67038">
        <w:t>ivvest come la scris be?</w:t>
      </w:r>
    </w:p>
    <w:p w:rsidR="00C14549" w:rsidRPr="00F67038" w:rsidRDefault="00C14549" w:rsidP="00C14549">
      <w:r w:rsidRPr="00F67038">
        <w:t>RINA.</w:t>
      </w:r>
      <w:r w:rsidR="007C520C" w:rsidRPr="00F67038">
        <w:t xml:space="preserve"> Sito Pina. Annacc Mina.</w:t>
      </w:r>
    </w:p>
    <w:p w:rsidR="007C520C" w:rsidRPr="00F67038" w:rsidRDefault="007C520C" w:rsidP="00C14549">
      <w:r w:rsidRPr="00F67038">
        <w:t>MINA. Alura ... “La mia amica Rina dieci mila neuri, la</w:t>
      </w:r>
      <w:r w:rsidR="00A06A28" w:rsidRPr="00F67038">
        <w:t xml:space="preserve"> mia sorella Pina cinquecento s</w:t>
      </w:r>
      <w:r w:rsidRPr="00F67038">
        <w:t xml:space="preserve">empre di neuri e io che sono la Mina, la sorella della Pina, </w:t>
      </w:r>
      <w:r w:rsidRPr="00F67038">
        <w:rPr>
          <w:i/>
        </w:rPr>
        <w:t>(Alle due)</w:t>
      </w:r>
      <w:r w:rsidRPr="00F67038">
        <w:t xml:space="preserve"> mèi specificà prima che al sa confonde, “mille neuri. Punto. </w:t>
      </w:r>
      <w:r w:rsidR="00583CF1" w:rsidRPr="00F67038">
        <w:t xml:space="preserve">Ora noi c’abbiamo rapinato il Tino e ci chiediamo di darci i nostri soldi e poi noi tre altre ci ridiamo il Tino tutto intrego. Punto. </w:t>
      </w:r>
      <w:r w:rsidR="00063566" w:rsidRPr="00F67038">
        <w:t>E</w:t>
      </w:r>
      <w:r w:rsidR="00583CF1" w:rsidRPr="00F67038">
        <w:t xml:space="preserve"> se ci vuole lasciare la ma</w:t>
      </w:r>
      <w:r w:rsidR="00A06A28" w:rsidRPr="00F67038">
        <w:t>n</w:t>
      </w:r>
      <w:r w:rsidR="00583CF1" w:rsidRPr="00F67038">
        <w:t>cia, noi non la refudiamo. Punto”.</w:t>
      </w:r>
    </w:p>
    <w:p w:rsidR="007C520C" w:rsidRPr="00F67038" w:rsidRDefault="007C520C" w:rsidP="007C520C">
      <w:r w:rsidRPr="00F67038">
        <w:t>PINA.</w:t>
      </w:r>
      <w:r w:rsidR="00583CF1" w:rsidRPr="00F67038">
        <w:t xml:space="preserve"> Ammla refüda mia del sigür.</w:t>
      </w:r>
    </w:p>
    <w:p w:rsidR="007C520C" w:rsidRPr="00F67038" w:rsidRDefault="007C520C" w:rsidP="007C520C">
      <w:r w:rsidRPr="00F67038">
        <w:t>RINA.</w:t>
      </w:r>
      <w:r w:rsidR="00583CF1" w:rsidRPr="00F67038">
        <w:t xml:space="preserve"> A che</w:t>
      </w:r>
      <w:r w:rsidR="00063566" w:rsidRPr="00F67038">
        <w:t>,</w:t>
      </w:r>
      <w:r w:rsidR="00583CF1" w:rsidRPr="00F67038">
        <w:t xml:space="preserve"> an sè isse bambòse adès.</w:t>
      </w:r>
    </w:p>
    <w:p w:rsidR="007C520C" w:rsidRPr="00F67038" w:rsidRDefault="007C520C" w:rsidP="007C520C">
      <w:r w:rsidRPr="00F67038">
        <w:t>MINA.</w:t>
      </w:r>
      <w:r w:rsidR="00583CF1" w:rsidRPr="00F67038">
        <w:t xml:space="preserve"> </w:t>
      </w:r>
      <w:r w:rsidR="00583CF1" w:rsidRPr="00F67038">
        <w:rPr>
          <w:i/>
        </w:rPr>
        <w:t>(Continua)</w:t>
      </w:r>
      <w:r w:rsidR="00583CF1" w:rsidRPr="00F67038">
        <w:t xml:space="preserve"> “I soldi, </w:t>
      </w:r>
      <w:r w:rsidR="007059ED" w:rsidRPr="00F67038">
        <w:t xml:space="preserve">ce </w:t>
      </w:r>
      <w:r w:rsidR="00583CF1" w:rsidRPr="00F67038">
        <w:t xml:space="preserve">li deve portare </w:t>
      </w:r>
      <w:r w:rsidR="007059ED" w:rsidRPr="00F67038">
        <w:t>alla casa della Rina Sensanulla in via ... “</w:t>
      </w:r>
      <w:r w:rsidR="007059ED" w:rsidRPr="00F67038">
        <w:rPr>
          <w:i/>
        </w:rPr>
        <w:t>(A Rina)</w:t>
      </w:r>
      <w:r w:rsidR="007059ED" w:rsidRPr="00F67038">
        <w:t xml:space="preserve"> che via ela chèsta Rina?</w:t>
      </w:r>
    </w:p>
    <w:p w:rsidR="007C520C" w:rsidRPr="00F67038" w:rsidRDefault="007C520C" w:rsidP="007C520C">
      <w:r w:rsidRPr="00F67038">
        <w:t>RINA.</w:t>
      </w:r>
      <w:r w:rsidR="00063566" w:rsidRPr="00F67038">
        <w:t xml:space="preserve"> Via Caduta delle Cavalle</w:t>
      </w:r>
      <w:r w:rsidR="007059ED" w:rsidRPr="00F67038">
        <w:t xml:space="preserve"> 12.</w:t>
      </w:r>
    </w:p>
    <w:p w:rsidR="007C520C" w:rsidRPr="00F67038" w:rsidRDefault="007C520C" w:rsidP="007C520C">
      <w:r w:rsidRPr="00F67038">
        <w:t>MINA.</w:t>
      </w:r>
      <w:r w:rsidR="007059ED" w:rsidRPr="00F67038">
        <w:t xml:space="preserve"> </w:t>
      </w:r>
      <w:r w:rsidR="007059ED" w:rsidRPr="00F67038">
        <w:rPr>
          <w:i/>
        </w:rPr>
        <w:t>(Scrive)</w:t>
      </w:r>
      <w:r w:rsidR="007059ED" w:rsidRPr="00F67038">
        <w:t xml:space="preserve"> via 12 </w:t>
      </w:r>
      <w:r w:rsidR="00063566" w:rsidRPr="00F67038">
        <w:t xml:space="preserve">Cavalle Cadute </w:t>
      </w:r>
      <w:r w:rsidR="007059ED" w:rsidRPr="00F67038">
        <w:t>a Brusaporto. Punto”. E a ma finit.</w:t>
      </w:r>
    </w:p>
    <w:p w:rsidR="007C520C" w:rsidRPr="00F67038" w:rsidRDefault="007C520C" w:rsidP="007C520C">
      <w:r w:rsidRPr="00F67038">
        <w:t>PINA.</w:t>
      </w:r>
      <w:r w:rsidR="007059ED" w:rsidRPr="00F67038">
        <w:t xml:space="preserve"> Ma Mina, a sa firmèt mia?</w:t>
      </w:r>
    </w:p>
    <w:p w:rsidR="007C520C" w:rsidRPr="00F67038" w:rsidRDefault="007C520C" w:rsidP="007C520C">
      <w:r w:rsidRPr="00F67038">
        <w:t>MINA.</w:t>
      </w:r>
      <w:r w:rsidR="007059ED" w:rsidRPr="00F67038">
        <w:t xml:space="preserve"> “Firmato, Mina, sorella del</w:t>
      </w:r>
      <w:r w:rsidR="00063566" w:rsidRPr="00F67038">
        <w:t>l</w:t>
      </w:r>
      <w:r w:rsidR="007059ED" w:rsidRPr="00F67038">
        <w:t xml:space="preserve">a Pina”. </w:t>
      </w:r>
    </w:p>
    <w:p w:rsidR="007C520C" w:rsidRPr="00F67038" w:rsidRDefault="007C520C" w:rsidP="007C520C">
      <w:r w:rsidRPr="00F67038">
        <w:t>PINA.</w:t>
      </w:r>
      <w:r w:rsidR="007059ED" w:rsidRPr="00F67038">
        <w:t xml:space="preserve"> </w:t>
      </w:r>
      <w:r w:rsidR="00063566" w:rsidRPr="00F67038">
        <w:t>Braa. Chesse al sa confont mia.</w:t>
      </w:r>
    </w:p>
    <w:p w:rsidR="007C520C" w:rsidRPr="00F67038" w:rsidRDefault="007C520C" w:rsidP="007C520C">
      <w:r w:rsidRPr="00F67038">
        <w:t>RINA.</w:t>
      </w:r>
      <w:r w:rsidR="007059ED" w:rsidRPr="00F67038">
        <w:t xml:space="preserve"> Adès scri-zo l’indiris</w:t>
      </w:r>
      <w:r w:rsidR="00063566" w:rsidRPr="00F67038">
        <w:t xml:space="preserve"> indre al</w:t>
      </w:r>
      <w:r w:rsidR="00B36ADA" w:rsidRPr="00F67038">
        <w:t>a</w:t>
      </w:r>
      <w:r w:rsidR="00063566" w:rsidRPr="00F67038">
        <w:t xml:space="preserve"> bösta</w:t>
      </w:r>
      <w:r w:rsidR="007059ED" w:rsidRPr="00F67038">
        <w:t xml:space="preserve">. </w:t>
      </w:r>
      <w:r w:rsidR="00063566" w:rsidRPr="00F67038">
        <w:t>P</w:t>
      </w:r>
      <w:r w:rsidR="007059ED" w:rsidRPr="00F67038">
        <w:t>òta ma</w:t>
      </w:r>
      <w:r w:rsidR="00063566" w:rsidRPr="00F67038">
        <w:t>,</w:t>
      </w:r>
      <w:r w:rsidR="007059ED" w:rsidRPr="00F67038">
        <w:t xml:space="preserve"> a chi an gla manda?</w:t>
      </w:r>
    </w:p>
    <w:p w:rsidR="007C520C" w:rsidRPr="00F67038" w:rsidRDefault="007C520C" w:rsidP="007C520C">
      <w:r w:rsidRPr="00F67038">
        <w:t>MINA.</w:t>
      </w:r>
      <w:r w:rsidR="007059ED" w:rsidRPr="00F67038">
        <w:t xml:space="preserve"> </w:t>
      </w:r>
      <w:r w:rsidR="005D1AD7" w:rsidRPr="00F67038">
        <w:t xml:space="preserve">Al Tino an pöl mia perchè lè de la ... </w:t>
      </w:r>
    </w:p>
    <w:p w:rsidR="007C520C" w:rsidRPr="00F67038" w:rsidRDefault="007C520C" w:rsidP="007C520C">
      <w:r w:rsidRPr="00F67038">
        <w:t>PINA.</w:t>
      </w:r>
      <w:r w:rsidR="005D1AD7" w:rsidRPr="00F67038">
        <w:t xml:space="preserve"> Ma gal di parecc ol Tino?</w:t>
      </w:r>
    </w:p>
    <w:p w:rsidR="007C520C" w:rsidRPr="00F67038" w:rsidRDefault="007C520C" w:rsidP="007C520C">
      <w:r w:rsidRPr="00F67038">
        <w:t>RINA.</w:t>
      </w:r>
      <w:r w:rsidR="005D1AD7" w:rsidRPr="00F67038">
        <w:t xml:space="preserve"> </w:t>
      </w:r>
      <w:r w:rsidR="00B36ADA" w:rsidRPr="00F67038">
        <w:t>A ma sömèa de no.</w:t>
      </w:r>
      <w:r w:rsidR="005D1AD7" w:rsidRPr="00F67038">
        <w:t xml:space="preserve"> Al nòst matrimone, che dòpo a lo facc</w:t>
      </w:r>
      <w:r w:rsidR="00B36ADA" w:rsidRPr="00F67038">
        <w:t xml:space="preserve"> anulà, a ghè egnit praticamènt</w:t>
      </w:r>
      <w:r w:rsidR="005D1AD7" w:rsidRPr="00F67038">
        <w:t xml:space="preserve"> nigù dèla sò banda. </w:t>
      </w:r>
    </w:p>
    <w:p w:rsidR="007C520C" w:rsidRPr="00F67038" w:rsidRDefault="007C520C" w:rsidP="007C520C">
      <w:r w:rsidRPr="00F67038">
        <w:t>MINA.</w:t>
      </w:r>
      <w:r w:rsidR="005D1AD7" w:rsidRPr="00F67038">
        <w:t xml:space="preserve"> Pòta, cosa an fai alura? Ammla rapit pèr negot!</w:t>
      </w:r>
    </w:p>
    <w:p w:rsidR="007C520C" w:rsidRPr="00F67038" w:rsidRDefault="007C520C" w:rsidP="007C520C">
      <w:r w:rsidRPr="00F67038">
        <w:t>PINA.</w:t>
      </w:r>
      <w:r w:rsidR="00063566" w:rsidRPr="00F67038">
        <w:t xml:space="preserve"> Ma schèrseret? No, no, a</w:t>
      </w:r>
      <w:r w:rsidR="005D1AD7" w:rsidRPr="00F67038">
        <w:t xml:space="preserve"> ergü an ga sirca ol riscato. </w:t>
      </w:r>
    </w:p>
    <w:p w:rsidR="007C520C" w:rsidRPr="00F67038" w:rsidRDefault="007C520C" w:rsidP="007C520C">
      <w:r w:rsidRPr="00F67038">
        <w:t>RINA.</w:t>
      </w:r>
      <w:r w:rsidR="005D1AD7" w:rsidRPr="00F67038">
        <w:t xml:space="preserve"> A se è. Me ö</w:t>
      </w:r>
      <w:r w:rsidR="00063566" w:rsidRPr="00F67038">
        <w:t xml:space="preserve">le i me solcc a töcc i costi. </w:t>
      </w:r>
      <w:r w:rsidR="009771BA" w:rsidRPr="00F67038">
        <w:t>Perché an ga manda mia</w:t>
      </w:r>
      <w:r w:rsidR="005D1AD7" w:rsidRPr="00F67038">
        <w:t xml:space="preserve"> la letera ... al sindèc! </w:t>
      </w:r>
    </w:p>
    <w:p w:rsidR="007C520C" w:rsidRPr="00F67038" w:rsidRDefault="007C520C" w:rsidP="007C520C">
      <w:r w:rsidRPr="00F67038">
        <w:t>MINA.</w:t>
      </w:r>
      <w:r w:rsidR="00063566" w:rsidRPr="00F67038">
        <w:t xml:space="preserve"> Ol sindèc de</w:t>
      </w:r>
      <w:r w:rsidR="000518DD" w:rsidRPr="00F67038">
        <w:t xml:space="preserve"> Brüsa o chèl de Bèrghèm?</w:t>
      </w:r>
    </w:p>
    <w:p w:rsidR="007C520C" w:rsidRPr="00F67038" w:rsidRDefault="007C520C" w:rsidP="007C520C">
      <w:r w:rsidRPr="00F67038">
        <w:t>PINA.</w:t>
      </w:r>
      <w:r w:rsidR="000518DD" w:rsidRPr="00F67038">
        <w:t xml:space="preserve"> </w:t>
      </w:r>
      <w:r w:rsidR="00B36ADA" w:rsidRPr="00F67038">
        <w:t xml:space="preserve">An fa </w:t>
      </w:r>
      <w:r w:rsidR="00063566" w:rsidRPr="00F67038">
        <w:t>töddù</w:t>
      </w:r>
      <w:r w:rsidR="000518DD" w:rsidRPr="00F67038">
        <w:t>, chesse an ciapa i solcc dò olte.</w:t>
      </w:r>
    </w:p>
    <w:p w:rsidR="007C520C" w:rsidRPr="00F67038" w:rsidRDefault="007C520C" w:rsidP="007C520C">
      <w:r w:rsidRPr="00F67038">
        <w:t>RINA.</w:t>
      </w:r>
      <w:r w:rsidR="000518DD" w:rsidRPr="00F67038">
        <w:t xml:space="preserve"> Figürèt che adès i sindèc ai paga ol riscato cola crisi che ghè!? </w:t>
      </w:r>
    </w:p>
    <w:p w:rsidR="007C520C" w:rsidRPr="00F67038" w:rsidRDefault="007C520C" w:rsidP="007C520C">
      <w:r w:rsidRPr="00F67038">
        <w:t>MINA.</w:t>
      </w:r>
      <w:r w:rsidR="000518DD" w:rsidRPr="00F67038">
        <w:t xml:space="preserve"> </w:t>
      </w:r>
      <w:r w:rsidR="00B72D65" w:rsidRPr="00F67038">
        <w:t xml:space="preserve">Nò, nò per carità! </w:t>
      </w:r>
      <w:r w:rsidR="00063566" w:rsidRPr="00F67038">
        <w:t xml:space="preserve">Chesse dòpo ai ga aumènta i tase. Lasem pèrt ol sndèc. </w:t>
      </w:r>
      <w:r w:rsidR="00B72D65" w:rsidRPr="00F67038">
        <w:t>An gal manda a chi alura?</w:t>
      </w:r>
    </w:p>
    <w:p w:rsidR="007C520C" w:rsidRPr="00F67038" w:rsidRDefault="007C520C" w:rsidP="007C520C">
      <w:r w:rsidRPr="00F67038">
        <w:lastRenderedPageBreak/>
        <w:t>PINA.</w:t>
      </w:r>
      <w:r w:rsidR="00B72D65" w:rsidRPr="00F67038">
        <w:t xml:space="preserve"> Al preòst! </w:t>
      </w:r>
    </w:p>
    <w:p w:rsidR="007C520C" w:rsidRPr="00F67038" w:rsidRDefault="007C520C" w:rsidP="007C520C">
      <w:r w:rsidRPr="00F67038">
        <w:t>RINA.</w:t>
      </w:r>
      <w:r w:rsidR="00063566" w:rsidRPr="00F67038">
        <w:t xml:space="preserve"> Al preòst? Ada che i</w:t>
      </w:r>
      <w:r w:rsidR="00B72D65" w:rsidRPr="00F67038">
        <w:t xml:space="preserve"> preòscc aiè pie de debècc o per pagà ol’oratòre o pèr pagà la cesa. Lasem pèrt </w:t>
      </w:r>
      <w:r w:rsidR="00063566" w:rsidRPr="00F67038">
        <w:t xml:space="preserve">poa </w:t>
      </w:r>
      <w:r w:rsidR="00B72D65" w:rsidRPr="00F67038">
        <w:t>i precc de brae.</w:t>
      </w:r>
    </w:p>
    <w:p w:rsidR="007C520C" w:rsidRPr="00F67038" w:rsidRDefault="007C520C" w:rsidP="007C520C">
      <w:r w:rsidRPr="00F67038">
        <w:t>MINA.</w:t>
      </w:r>
      <w:r w:rsidR="00B72D65" w:rsidRPr="00F67038">
        <w:t xml:space="preserve"> Se i precc ai va mia be ... </w:t>
      </w:r>
      <w:r w:rsidR="00B72D65" w:rsidRPr="00F67038">
        <w:rPr>
          <w:i/>
        </w:rPr>
        <w:t>(pensa)</w:t>
      </w:r>
      <w:r w:rsidR="00B72D65" w:rsidRPr="00F67038">
        <w:t xml:space="preserve"> ma cèrto! An sirca ol riscato al Papa.</w:t>
      </w:r>
    </w:p>
    <w:p w:rsidR="007C520C" w:rsidRPr="00F67038" w:rsidRDefault="007C520C" w:rsidP="007C520C">
      <w:r w:rsidRPr="00F67038">
        <w:t>PINA.</w:t>
      </w:r>
      <w:r w:rsidR="00B72D65" w:rsidRPr="00F67038">
        <w:t xml:space="preserve"> Braa! Ol Papa alè pie de solcc.</w:t>
      </w:r>
    </w:p>
    <w:p w:rsidR="007C520C" w:rsidRPr="00F67038" w:rsidRDefault="007C520C" w:rsidP="007C520C">
      <w:r w:rsidRPr="00F67038">
        <w:t>RINA.</w:t>
      </w:r>
      <w:r w:rsidR="00B72D65" w:rsidRPr="00F67038">
        <w:t xml:space="preserve"> </w:t>
      </w:r>
      <w:r w:rsidR="00E455EB" w:rsidRPr="00F67038">
        <w:t xml:space="preserve">Ma </w:t>
      </w:r>
      <w:r w:rsidR="00B72D65" w:rsidRPr="00F67038">
        <w:t>scète, ma ragi</w:t>
      </w:r>
      <w:r w:rsidR="00063566" w:rsidRPr="00F67038">
        <w:t>unì? An distürba ol Papa adès c</w:t>
      </w:r>
      <w:r w:rsidR="00B72D65" w:rsidRPr="00F67038">
        <w:t xml:space="preserve">on töcc i laur </w:t>
      </w:r>
      <w:r w:rsidR="00B14127" w:rsidRPr="00F67038">
        <w:t xml:space="preserve">che </w:t>
      </w:r>
      <w:r w:rsidR="00063566" w:rsidRPr="00F67038">
        <w:t>l’èndre</w:t>
      </w:r>
      <w:r w:rsidR="00B14127" w:rsidRPr="00F67038">
        <w:t xml:space="preserve"> </w:t>
      </w:r>
      <w:r w:rsidR="00063566" w:rsidRPr="00F67038">
        <w:t xml:space="preserve">a </w:t>
      </w:r>
      <w:r w:rsidR="00B14127" w:rsidRPr="00F67038">
        <w:t xml:space="preserve">metapòst </w:t>
      </w:r>
      <w:r w:rsidR="00B36ADA" w:rsidRPr="00F67038">
        <w:t xml:space="preserve">dèla cesa perchè i otèr </w:t>
      </w:r>
      <w:r w:rsidR="00B72D65" w:rsidRPr="00F67038">
        <w:t>aià sèmpèr quarci</w:t>
      </w:r>
      <w:r w:rsidR="00B36ADA" w:rsidRPr="00F67038">
        <w:t>a-zo</w:t>
      </w:r>
      <w:r w:rsidR="00B72D65" w:rsidRPr="00F67038">
        <w:t>!</w:t>
      </w:r>
      <w:r w:rsidR="00063566" w:rsidRPr="00F67038">
        <w:t xml:space="preserve">? Sö, dai. </w:t>
      </w:r>
    </w:p>
    <w:p w:rsidR="007C520C" w:rsidRPr="00F67038" w:rsidRDefault="007C520C" w:rsidP="007C520C">
      <w:r w:rsidRPr="00F67038">
        <w:t>MINA.</w:t>
      </w:r>
      <w:r w:rsidR="00B72D65" w:rsidRPr="00F67038">
        <w:t xml:space="preserve"> Forse </w:t>
      </w:r>
      <w:r w:rsidR="00063566" w:rsidRPr="00F67038">
        <w:t>al sarès</w:t>
      </w:r>
      <w:r w:rsidR="00B72D65" w:rsidRPr="00F67038">
        <w:t xml:space="preserve"> mèi distürbal mia. Adì che però a ergü an ga de mandagla </w:t>
      </w:r>
      <w:r w:rsidR="00063566" w:rsidRPr="00F67038">
        <w:t xml:space="preserve">nè, </w:t>
      </w:r>
      <w:r w:rsidR="00B72D65" w:rsidRPr="00F67038">
        <w:t>se de nò, ciao soldi.</w:t>
      </w:r>
    </w:p>
    <w:p w:rsidR="007C520C" w:rsidRPr="00F67038" w:rsidRDefault="007C520C" w:rsidP="007C520C">
      <w:r w:rsidRPr="00F67038">
        <w:t>PINA.</w:t>
      </w:r>
      <w:r w:rsidR="00B72D65" w:rsidRPr="00F67038">
        <w:t xml:space="preserve"> Me</w:t>
      </w:r>
      <w:r w:rsidR="0006785E" w:rsidRPr="00F67038">
        <w:t xml:space="preserve">! Me al so a </w:t>
      </w:r>
      <w:r w:rsidR="00B36ADA" w:rsidRPr="00F67038">
        <w:t>chi an ga de mandala! Ai minist</w:t>
      </w:r>
      <w:r w:rsidR="0006785E" w:rsidRPr="00F67038">
        <w:t>i che ghè zo al goèrno!</w:t>
      </w:r>
    </w:p>
    <w:p w:rsidR="007C520C" w:rsidRPr="00F67038" w:rsidRDefault="007C520C" w:rsidP="007C520C">
      <w:r w:rsidRPr="00F67038">
        <w:t>RINA.</w:t>
      </w:r>
      <w:r w:rsidR="0006785E" w:rsidRPr="00F67038">
        <w:t xml:space="preserve"> Adès i ministi che ghè zo a Roma ai conòs ol Tino!</w:t>
      </w:r>
    </w:p>
    <w:p w:rsidR="007C520C" w:rsidRPr="00F67038" w:rsidRDefault="007C520C" w:rsidP="007C520C">
      <w:r w:rsidRPr="00F67038">
        <w:t>MINA.</w:t>
      </w:r>
      <w:r w:rsidR="0006785E" w:rsidRPr="00F67038">
        <w:t xml:space="preserve"> An ga mèdet öna foto e </w:t>
      </w:r>
      <w:r w:rsidR="00B36ADA" w:rsidRPr="00F67038">
        <w:t xml:space="preserve">se </w:t>
      </w:r>
      <w:r w:rsidR="0006785E" w:rsidRPr="00F67038">
        <w:t xml:space="preserve">aià conòs Rina. La ma sömèa mia </w:t>
      </w:r>
      <w:r w:rsidR="002702C4" w:rsidRPr="00F67038">
        <w:t xml:space="preserve">bröta </w:t>
      </w:r>
      <w:r w:rsidR="0006785E" w:rsidRPr="00F67038">
        <w:t>come idea Pina. Braa.</w:t>
      </w:r>
    </w:p>
    <w:p w:rsidR="0006785E" w:rsidRPr="00F67038" w:rsidRDefault="0006785E" w:rsidP="007C520C">
      <w:r w:rsidRPr="00F67038">
        <w:t xml:space="preserve">PINA. Grasie Mina. Al so che la </w:t>
      </w:r>
      <w:r w:rsidR="002702C4" w:rsidRPr="00F67038">
        <w:t xml:space="preserve">me </w:t>
      </w:r>
      <w:r w:rsidRPr="00F67038">
        <w:t>mente alè piö inteligenta dèla òsta.</w:t>
      </w:r>
    </w:p>
    <w:p w:rsidR="0006785E" w:rsidRPr="00F67038" w:rsidRDefault="0006785E" w:rsidP="0006785E">
      <w:r w:rsidRPr="00F67038">
        <w:t xml:space="preserve">RINA. Mina, Pina, </w:t>
      </w:r>
      <w:r w:rsidR="00B14127" w:rsidRPr="00F67038">
        <w:t>adì che i ministi ai lès mia la nòsta letera.</w:t>
      </w:r>
    </w:p>
    <w:p w:rsidR="0006785E" w:rsidRPr="00F67038" w:rsidRDefault="0006785E" w:rsidP="0006785E">
      <w:r w:rsidRPr="00F67038">
        <w:t>MINA.</w:t>
      </w:r>
      <w:r w:rsidR="00B14127" w:rsidRPr="00F67038">
        <w:t xml:space="preserve"> Che manera? Ei mia bu de lès?</w:t>
      </w:r>
    </w:p>
    <w:p w:rsidR="007C6617" w:rsidRPr="00F67038" w:rsidRDefault="0006785E" w:rsidP="0006785E">
      <w:r w:rsidRPr="00F67038">
        <w:t xml:space="preserve">PINA. </w:t>
      </w:r>
      <w:r w:rsidR="00B14127" w:rsidRPr="00F67038">
        <w:t xml:space="preserve">Ma cèrto che aiè bù de lès! </w:t>
      </w:r>
    </w:p>
    <w:p w:rsidR="0006785E" w:rsidRPr="00F67038" w:rsidRDefault="0006785E" w:rsidP="0006785E">
      <w:r w:rsidRPr="00F67038">
        <w:t xml:space="preserve">RINA. </w:t>
      </w:r>
      <w:r w:rsidR="002702C4" w:rsidRPr="00F67038">
        <w:t>Ma aiè piö brai a scriv i nömèr con tace zeri. Scète, p</w:t>
      </w:r>
      <w:r w:rsidR="00B14127" w:rsidRPr="00F67038">
        <w:t>ènse pròpe che ol Tino al ganterèse mia</w:t>
      </w:r>
      <w:r w:rsidR="002702C4" w:rsidRPr="00F67038">
        <w:t xml:space="preserve"> ai nòscc ministi</w:t>
      </w:r>
      <w:r w:rsidR="00B14127" w:rsidRPr="00F67038">
        <w:t xml:space="preserve">. </w:t>
      </w:r>
      <w:r w:rsidR="00B36ADA" w:rsidRPr="00F67038">
        <w:t xml:space="preserve">Chile, ai ga de tecabega fra de lur. </w:t>
      </w:r>
    </w:p>
    <w:p w:rsidR="0006785E" w:rsidRPr="00F67038" w:rsidRDefault="0006785E" w:rsidP="00B14127">
      <w:r w:rsidRPr="00F67038">
        <w:t>MINA.</w:t>
      </w:r>
      <w:r w:rsidR="00B14127" w:rsidRPr="00F67038">
        <w:t xml:space="preserve"> </w:t>
      </w:r>
      <w:r w:rsidR="00B36ADA" w:rsidRPr="00F67038">
        <w:t>Insoma, al va be negot!</w:t>
      </w:r>
    </w:p>
    <w:p w:rsidR="0006785E" w:rsidRPr="00F67038" w:rsidRDefault="0006785E" w:rsidP="0006785E">
      <w:r w:rsidRPr="00F67038">
        <w:t xml:space="preserve">RINA. </w:t>
      </w:r>
      <w:r w:rsidR="00B14127" w:rsidRPr="00F67038">
        <w:t xml:space="preserve">Ma me dighe, </w:t>
      </w:r>
      <w:r w:rsidR="002702C4" w:rsidRPr="00F67038">
        <w:t>come al sa fa</w:t>
      </w:r>
      <w:r w:rsidR="00B14127" w:rsidRPr="00F67038">
        <w:t xml:space="preserve"> </w:t>
      </w:r>
      <w:r w:rsidR="00B36ADA" w:rsidRPr="00F67038">
        <w:t>a</w:t>
      </w:r>
      <w:r w:rsidR="00B14127" w:rsidRPr="00F67038">
        <w:t xml:space="preserve"> iga nigù de parecc? </w:t>
      </w:r>
    </w:p>
    <w:p w:rsidR="0006785E" w:rsidRPr="00F67038" w:rsidRDefault="0006785E" w:rsidP="0006785E">
      <w:r w:rsidRPr="00F67038">
        <w:t>MINA.</w:t>
      </w:r>
      <w:r w:rsidR="00B14127" w:rsidRPr="00F67038">
        <w:t xml:space="preserve"> An sè sgabolade be</w:t>
      </w:r>
      <w:r w:rsidR="002702C4" w:rsidRPr="00F67038">
        <w:t>,</w:t>
      </w:r>
      <w:r w:rsidR="00B14127" w:rsidRPr="00F67038">
        <w:t xml:space="preserve"> nè</w:t>
      </w:r>
      <w:r w:rsidR="002702C4" w:rsidRPr="00F67038">
        <w:t>,</w:t>
      </w:r>
      <w:r w:rsidR="00B14127" w:rsidRPr="00F67038">
        <w:t xml:space="preserve"> notre!</w:t>
      </w:r>
    </w:p>
    <w:p w:rsidR="0006785E" w:rsidRPr="00F67038" w:rsidRDefault="0006785E" w:rsidP="0006785E">
      <w:r w:rsidRPr="00F67038">
        <w:t xml:space="preserve">PINA. </w:t>
      </w:r>
      <w:r w:rsidR="00B14127" w:rsidRPr="00F67038">
        <w:t>Scète, o troat! An ga scris al presidente dèla Republica!</w:t>
      </w:r>
    </w:p>
    <w:p w:rsidR="0006785E" w:rsidRPr="00F67038" w:rsidRDefault="0006785E" w:rsidP="0006785E">
      <w:r w:rsidRPr="00F67038">
        <w:t xml:space="preserve">RINA. </w:t>
      </w:r>
      <w:r w:rsidR="00B14127" w:rsidRPr="00F67038">
        <w:t>Chèla se che lè öna braa persuna! C</w:t>
      </w:r>
      <w:r w:rsidR="002A4AE2" w:rsidRPr="00F67038">
        <w:t>hèl</w:t>
      </w:r>
      <w:r w:rsidR="00B14127" w:rsidRPr="00F67038">
        <w:t xml:space="preserve"> dèl sigür al </w:t>
      </w:r>
      <w:r w:rsidR="002A4AE2" w:rsidRPr="00F67038">
        <w:t xml:space="preserve">ga respont e al ga da chèl che an ga sirca. </w:t>
      </w:r>
    </w:p>
    <w:p w:rsidR="0006785E" w:rsidRPr="00F67038" w:rsidRDefault="0006785E" w:rsidP="0006785E">
      <w:r w:rsidRPr="00F67038">
        <w:t>MINA.</w:t>
      </w:r>
      <w:r w:rsidR="00B14127" w:rsidRPr="00F67038">
        <w:t xml:space="preserve"> </w:t>
      </w:r>
      <w:r w:rsidR="001E16A0" w:rsidRPr="00F67038">
        <w:t>Alura scrie</w:t>
      </w:r>
      <w:r w:rsidR="00B36ADA" w:rsidRPr="00F67038">
        <w:t>-</w:t>
      </w:r>
      <w:r w:rsidR="001E16A0" w:rsidRPr="00F67038">
        <w:t xml:space="preserve">zo. </w:t>
      </w:r>
      <w:r w:rsidR="001E16A0" w:rsidRPr="00F67038">
        <w:rPr>
          <w:i/>
        </w:rPr>
        <w:t>(Sta per scrivere ma poi si ferma)</w:t>
      </w:r>
      <w:r w:rsidR="001E16A0" w:rsidRPr="00F67038">
        <w:t xml:space="preserve"> ma come sa ciamel?</w:t>
      </w:r>
    </w:p>
    <w:p w:rsidR="0006785E" w:rsidRPr="00F67038" w:rsidRDefault="0006785E" w:rsidP="0006785E">
      <w:r w:rsidRPr="00F67038">
        <w:t xml:space="preserve">PINA. </w:t>
      </w:r>
      <w:r w:rsidR="001E16A0" w:rsidRPr="00F67038">
        <w:t>A gal so</w:t>
      </w:r>
      <w:r w:rsidR="002702C4" w:rsidRPr="00F67038">
        <w:t xml:space="preserve"> nè</w:t>
      </w:r>
      <w:r w:rsidR="001E16A0" w:rsidRPr="00F67038">
        <w:t>, ma in chèl momènt che, a ma sa regorde mia.</w:t>
      </w:r>
    </w:p>
    <w:p w:rsidR="0006785E" w:rsidRPr="00F67038" w:rsidRDefault="0006785E" w:rsidP="0006785E">
      <w:r w:rsidRPr="00F67038">
        <w:t xml:space="preserve">RINA. </w:t>
      </w:r>
      <w:r w:rsidR="002702C4" w:rsidRPr="00F67038">
        <w:t>Me a ma sa regorde ol nòm</w:t>
      </w:r>
      <w:r w:rsidR="001E16A0" w:rsidRPr="00F67038">
        <w:t>. Al sa ciama Sergio come ol me vicino de cà Francesco.</w:t>
      </w:r>
    </w:p>
    <w:p w:rsidR="0006785E" w:rsidRPr="00F67038" w:rsidRDefault="0006785E" w:rsidP="0006785E">
      <w:r w:rsidRPr="00F67038">
        <w:t>MINA.</w:t>
      </w:r>
      <w:r w:rsidR="001E16A0" w:rsidRPr="00F67038">
        <w:t xml:space="preserve"> O al sa ci</w:t>
      </w:r>
      <w:r w:rsidR="00A06A28" w:rsidRPr="00F67038">
        <w:t>a</w:t>
      </w:r>
      <w:r w:rsidR="001E16A0" w:rsidRPr="00F67038">
        <w:t>ma Sergio o al sa ciama Francesco.</w:t>
      </w:r>
    </w:p>
    <w:p w:rsidR="0006785E" w:rsidRPr="00F67038" w:rsidRDefault="0006785E" w:rsidP="0006785E">
      <w:r w:rsidRPr="00F67038">
        <w:t xml:space="preserve">PINA. </w:t>
      </w:r>
      <w:r w:rsidR="001E16A0" w:rsidRPr="00F67038">
        <w:t>Francesco alè ol nòm dèl Papa.</w:t>
      </w:r>
    </w:p>
    <w:p w:rsidR="0006785E" w:rsidRPr="00F67038" w:rsidRDefault="0006785E" w:rsidP="0006785E">
      <w:r w:rsidRPr="00F67038">
        <w:t xml:space="preserve">RINA. </w:t>
      </w:r>
      <w:r w:rsidR="001E16A0" w:rsidRPr="00F67038">
        <w:t>E me cosa o dicc? Sergio come ol me vicino Francesco.</w:t>
      </w:r>
    </w:p>
    <w:p w:rsidR="0006785E" w:rsidRPr="00F67038" w:rsidRDefault="0006785E" w:rsidP="0006785E">
      <w:r w:rsidRPr="00F67038">
        <w:t>MINA.</w:t>
      </w:r>
      <w:r w:rsidR="00B36ADA" w:rsidRPr="00F67038">
        <w:t xml:space="preserve"> Va be! A</w:t>
      </w:r>
      <w:r w:rsidR="001E16A0" w:rsidRPr="00F67038">
        <w:t>lura ... “Al nostro amato e che ci piace tanto, Presidente della Repu</w:t>
      </w:r>
      <w:r w:rsidR="002702C4" w:rsidRPr="00F67038">
        <w:t>bb</w:t>
      </w:r>
      <w:r w:rsidR="001E16A0" w:rsidRPr="00F67038">
        <w:t>ica Sergio ... “</w:t>
      </w:r>
      <w:r w:rsidR="001E16A0" w:rsidRPr="00F67038">
        <w:rPr>
          <w:i/>
        </w:rPr>
        <w:t xml:space="preserve">(Alle amiche) </w:t>
      </w:r>
      <w:r w:rsidR="002702C4" w:rsidRPr="00F67038">
        <w:t>Sergio ... cosa fal de cognòm</w:t>
      </w:r>
      <w:r w:rsidR="001E16A0" w:rsidRPr="00F67038">
        <w:t>?</w:t>
      </w:r>
    </w:p>
    <w:p w:rsidR="0006785E" w:rsidRPr="00F67038" w:rsidRDefault="0006785E" w:rsidP="0006785E">
      <w:r w:rsidRPr="00F67038">
        <w:t xml:space="preserve">PINA. </w:t>
      </w:r>
      <w:r w:rsidR="001E16A0" w:rsidRPr="00F67038">
        <w:t xml:space="preserve">Sergio ... agglo che söla punta dèla lengua ... </w:t>
      </w:r>
    </w:p>
    <w:p w:rsidR="0006785E" w:rsidRPr="00F67038" w:rsidRDefault="0006785E" w:rsidP="0006785E">
      <w:r w:rsidRPr="00F67038">
        <w:t xml:space="preserve">RINA. </w:t>
      </w:r>
      <w:r w:rsidR="001E16A0" w:rsidRPr="00F67038">
        <w:t xml:space="preserve">Ol sò cognòm </w:t>
      </w:r>
      <w:r w:rsidR="002702C4" w:rsidRPr="00F67038">
        <w:t xml:space="preserve">... </w:t>
      </w:r>
      <w:r w:rsidR="001E16A0" w:rsidRPr="00F67038">
        <w:t>al sa troa in cüsina.</w:t>
      </w:r>
    </w:p>
    <w:p w:rsidR="001E16A0" w:rsidRPr="00F67038" w:rsidRDefault="001E16A0" w:rsidP="0006785E">
      <w:r w:rsidRPr="00F67038">
        <w:t xml:space="preserve">PINA. </w:t>
      </w:r>
      <w:r w:rsidRPr="00F67038">
        <w:rPr>
          <w:i/>
        </w:rPr>
        <w:t>(Si alza e sta per uscire a sinistra).</w:t>
      </w:r>
    </w:p>
    <w:p w:rsidR="0006785E" w:rsidRPr="00F67038" w:rsidRDefault="0006785E" w:rsidP="0006785E">
      <w:r w:rsidRPr="00F67038">
        <w:t>MINA.</w:t>
      </w:r>
      <w:r w:rsidR="001E16A0" w:rsidRPr="00F67038">
        <w:t xml:space="preserve"> Indoet Pina?</w:t>
      </w:r>
    </w:p>
    <w:p w:rsidR="0006785E" w:rsidRPr="00F67038" w:rsidRDefault="0006785E" w:rsidP="0006785E">
      <w:r w:rsidRPr="00F67038">
        <w:t xml:space="preserve">PINA. </w:t>
      </w:r>
      <w:r w:rsidR="001E16A0" w:rsidRPr="00F67038">
        <w:t>Ando in cüsina dèla Rina pèr vèt se a ghè là ol cognòm dèl nòst Pres</w:t>
      </w:r>
      <w:r w:rsidR="008B7F71" w:rsidRPr="00F67038">
        <w:t>i</w:t>
      </w:r>
      <w:r w:rsidR="001E16A0" w:rsidRPr="00F67038">
        <w:t>dènt!</w:t>
      </w:r>
    </w:p>
    <w:p w:rsidR="0006785E" w:rsidRPr="00F67038" w:rsidRDefault="0006785E" w:rsidP="0006785E">
      <w:r w:rsidRPr="00F67038">
        <w:t xml:space="preserve">RINA. </w:t>
      </w:r>
      <w:r w:rsidR="001E16A0" w:rsidRPr="00F67038">
        <w:t>Alè mia in cüsina</w:t>
      </w:r>
      <w:r w:rsidR="008B7F71" w:rsidRPr="00F67038">
        <w:t xml:space="preserve"> a te! M</w:t>
      </w:r>
      <w:r w:rsidR="001E16A0" w:rsidRPr="00F67038">
        <w:t xml:space="preserve">a </w:t>
      </w:r>
      <w:r w:rsidR="008B7F71" w:rsidRPr="00F67038">
        <w:t xml:space="preserve">alè </w:t>
      </w:r>
      <w:r w:rsidR="001E16A0" w:rsidRPr="00F67038">
        <w:t xml:space="preserve">ol cognom </w:t>
      </w:r>
      <w:r w:rsidR="008B7F71" w:rsidRPr="00F67038">
        <w:t xml:space="preserve">che </w:t>
      </w:r>
      <w:r w:rsidR="001E16A0" w:rsidRPr="00F67038">
        <w:t>al ga a che fa</w:t>
      </w:r>
      <w:r w:rsidR="002702C4" w:rsidRPr="00F67038">
        <w:t>,</w:t>
      </w:r>
      <w:r w:rsidR="001E16A0" w:rsidRPr="00F67038">
        <w:t xml:space="preserve"> cola cüsina. Al somia ... </w:t>
      </w:r>
      <w:r w:rsidR="008B7F71" w:rsidRPr="00F67038">
        <w:t>padela ... no ... tritacarne ... nò ...</w:t>
      </w:r>
    </w:p>
    <w:p w:rsidR="0006785E" w:rsidRPr="00F67038" w:rsidRDefault="0006785E" w:rsidP="0006785E">
      <w:r w:rsidRPr="00F67038">
        <w:t>MINA.</w:t>
      </w:r>
      <w:r w:rsidR="008B7F71" w:rsidRPr="00F67038">
        <w:t xml:space="preserve"> Culapasta? </w:t>
      </w:r>
    </w:p>
    <w:p w:rsidR="0006785E" w:rsidRPr="00F67038" w:rsidRDefault="0006785E" w:rsidP="0006785E">
      <w:r w:rsidRPr="00F67038">
        <w:t xml:space="preserve">PINA. </w:t>
      </w:r>
      <w:r w:rsidR="008B7F71" w:rsidRPr="00F67038">
        <w:t>Sgüra padèle?</w:t>
      </w:r>
    </w:p>
    <w:p w:rsidR="00B14127" w:rsidRPr="00F67038" w:rsidRDefault="00B14127" w:rsidP="00B14127">
      <w:r w:rsidRPr="00F67038">
        <w:t xml:space="preserve">RINA. </w:t>
      </w:r>
      <w:r w:rsidR="008B7F71" w:rsidRPr="00F67038">
        <w:t>Ma nò! Adès che a ma-e’mènt ... cosa an dovra pèr spianà la ...</w:t>
      </w:r>
    </w:p>
    <w:p w:rsidR="00B14127" w:rsidRPr="00F67038" w:rsidRDefault="00B14127" w:rsidP="00B14127">
      <w:r w:rsidRPr="00F67038">
        <w:t>MINA.</w:t>
      </w:r>
      <w:r w:rsidR="008B7F71" w:rsidRPr="00F67038">
        <w:t xml:space="preserve"> La ruspa! </w:t>
      </w:r>
    </w:p>
    <w:p w:rsidR="00B14127" w:rsidRPr="00F67038" w:rsidRDefault="00B14127" w:rsidP="00B14127">
      <w:r w:rsidRPr="00F67038">
        <w:t xml:space="preserve">PINA. </w:t>
      </w:r>
      <w:r w:rsidR="008B7F71" w:rsidRPr="00F67038">
        <w:t>Ol car-armat!</w:t>
      </w:r>
    </w:p>
    <w:p w:rsidR="00B14127" w:rsidRPr="00F67038" w:rsidRDefault="00B14127" w:rsidP="00B14127">
      <w:r w:rsidRPr="00F67038">
        <w:t xml:space="preserve">RINA. </w:t>
      </w:r>
      <w:r w:rsidR="008B7F71" w:rsidRPr="00F67038">
        <w:t xml:space="preserve">Ma nò! Per spianà la pasta e la pissa! </w:t>
      </w:r>
    </w:p>
    <w:p w:rsidR="00B14127" w:rsidRPr="00F67038" w:rsidRDefault="00B14127" w:rsidP="00B14127">
      <w:r w:rsidRPr="00F67038">
        <w:t>MINA.</w:t>
      </w:r>
      <w:r w:rsidR="008B7F71" w:rsidRPr="00F67038">
        <w:t xml:space="preserve"> Me, me!</w:t>
      </w:r>
    </w:p>
    <w:p w:rsidR="00B14127" w:rsidRPr="00F67038" w:rsidRDefault="00B14127" w:rsidP="00B14127">
      <w:r w:rsidRPr="00F67038">
        <w:t xml:space="preserve">PINA. </w:t>
      </w:r>
      <w:r w:rsidR="008B7F71" w:rsidRPr="00F67038">
        <w:t>Mina, toca me parlà, a ghè scricc in dèl cupiù. Matarel!</w:t>
      </w:r>
    </w:p>
    <w:p w:rsidR="00B14127" w:rsidRPr="00F67038" w:rsidRDefault="00B14127" w:rsidP="00B14127">
      <w:r w:rsidRPr="00F67038">
        <w:lastRenderedPageBreak/>
        <w:t xml:space="preserve">RINA. </w:t>
      </w:r>
      <w:r w:rsidR="008B7F71" w:rsidRPr="00F67038">
        <w:t>Èco, braa. Mattarella.</w:t>
      </w:r>
    </w:p>
    <w:p w:rsidR="00B14127" w:rsidRPr="00F67038" w:rsidRDefault="00B14127" w:rsidP="00B14127">
      <w:r w:rsidRPr="00F67038">
        <w:t>MINA.</w:t>
      </w:r>
      <w:r w:rsidR="008B7F71" w:rsidRPr="00F67038">
        <w:t xml:space="preserve"> Ma come Mattarella? Te, ada che ol presidènt alè ü maschio e perciò al sa ciama Mattarello.</w:t>
      </w:r>
    </w:p>
    <w:p w:rsidR="00B14127" w:rsidRPr="00F67038" w:rsidRDefault="00B14127" w:rsidP="00B14127">
      <w:r w:rsidRPr="00F67038">
        <w:t xml:space="preserve">PINA. </w:t>
      </w:r>
      <w:r w:rsidR="008B7F71" w:rsidRPr="00F67038">
        <w:t>Se, a</w:t>
      </w:r>
      <w:r w:rsidR="00154307" w:rsidRPr="00F67038">
        <w:t xml:space="preserve">lè pròpe ü maschio. </w:t>
      </w:r>
      <w:r w:rsidR="00154307" w:rsidRPr="00F67038">
        <w:rPr>
          <w:i/>
        </w:rPr>
        <w:t>(Al pubblico)</w:t>
      </w:r>
      <w:r w:rsidR="00154307" w:rsidRPr="00F67038">
        <w:t xml:space="preserve"> m</w:t>
      </w:r>
      <w:r w:rsidR="008B7F71" w:rsidRPr="00F67038">
        <w:t>a me a gal lase ala sò fommla.</w:t>
      </w:r>
    </w:p>
    <w:p w:rsidR="00B14127" w:rsidRPr="00F67038" w:rsidRDefault="00B14127" w:rsidP="00B14127">
      <w:r w:rsidRPr="00F67038">
        <w:t xml:space="preserve">RINA. </w:t>
      </w:r>
      <w:r w:rsidR="008B7F71" w:rsidRPr="00F67038">
        <w:t xml:space="preserve">Mattarella al sa ciama. </w:t>
      </w:r>
    </w:p>
    <w:p w:rsidR="00B14127" w:rsidRPr="00F67038" w:rsidRDefault="00B14127" w:rsidP="00B14127">
      <w:r w:rsidRPr="00F67038">
        <w:t>MINA.</w:t>
      </w:r>
      <w:r w:rsidR="008B7F71" w:rsidRPr="00F67038">
        <w:t xml:space="preserve"> Ma set sigüra?</w:t>
      </w:r>
    </w:p>
    <w:p w:rsidR="00B14127" w:rsidRPr="00F67038" w:rsidRDefault="00B14127" w:rsidP="00B14127">
      <w:r w:rsidRPr="00F67038">
        <w:t xml:space="preserve">PINA. </w:t>
      </w:r>
      <w:r w:rsidR="008B7F71" w:rsidRPr="00F67038">
        <w:t xml:space="preserve">Faga mia sbaglià o se de nò, </w:t>
      </w:r>
      <w:r w:rsidR="002702C4" w:rsidRPr="00F67038">
        <w:t>i solcc ai ciapa ol gul</w:t>
      </w:r>
      <w:r w:rsidR="008B7F71" w:rsidRPr="00F67038">
        <w:t>.</w:t>
      </w:r>
    </w:p>
    <w:p w:rsidR="00B14127" w:rsidRPr="00F67038" w:rsidRDefault="00B14127" w:rsidP="00B14127">
      <w:r w:rsidRPr="00F67038">
        <w:t xml:space="preserve">RINA. </w:t>
      </w:r>
      <w:r w:rsidR="008B7F71" w:rsidRPr="00F67038">
        <w:t xml:space="preserve">A so sigürissima. Scri-zo docà. </w:t>
      </w:r>
    </w:p>
    <w:p w:rsidR="00B14127" w:rsidRPr="00F67038" w:rsidRDefault="00B14127" w:rsidP="00B14127">
      <w:r w:rsidRPr="00F67038">
        <w:t>MINA.</w:t>
      </w:r>
      <w:r w:rsidR="008B7F71" w:rsidRPr="00F67038">
        <w:t xml:space="preserve"> Alura ... in do so riada? </w:t>
      </w:r>
      <w:r w:rsidR="008B7F71" w:rsidRPr="00F67038">
        <w:rPr>
          <w:i/>
        </w:rPr>
        <w:t>(Rilegge)</w:t>
      </w:r>
      <w:r w:rsidR="008B7F71" w:rsidRPr="00F67038">
        <w:t xml:space="preserve"> “Al nostro amato e che ci piace</w:t>
      </w:r>
      <w:r w:rsidR="002702C4" w:rsidRPr="00F67038">
        <w:t xml:space="preserve"> tanto, Presidente della Repubb</w:t>
      </w:r>
      <w:r w:rsidR="008B7F71" w:rsidRPr="00F67038">
        <w:t>ica</w:t>
      </w:r>
      <w:r w:rsidR="002702C4" w:rsidRPr="00F67038">
        <w:t>,</w:t>
      </w:r>
      <w:r w:rsidR="008B7F71" w:rsidRPr="00F67038">
        <w:t xml:space="preserve"> Sergio Mattarella</w:t>
      </w:r>
      <w:r w:rsidR="00AE5ACD" w:rsidRPr="00F67038">
        <w:t xml:space="preserve"> anche se è un maschio”. Ma in do abitèl?</w:t>
      </w:r>
    </w:p>
    <w:p w:rsidR="00B14127" w:rsidRPr="00F67038" w:rsidRDefault="00B14127" w:rsidP="00B14127">
      <w:r w:rsidRPr="00F67038">
        <w:t xml:space="preserve">PINA. </w:t>
      </w:r>
      <w:r w:rsidR="00AE5ACD" w:rsidRPr="00F67038">
        <w:t xml:space="preserve">A Roma. </w:t>
      </w:r>
    </w:p>
    <w:p w:rsidR="00B14127" w:rsidRPr="00F67038" w:rsidRDefault="00B14127" w:rsidP="00B14127">
      <w:r w:rsidRPr="00F67038">
        <w:t xml:space="preserve">RINA. </w:t>
      </w:r>
      <w:r w:rsidR="00AE5ACD" w:rsidRPr="00F67038">
        <w:t xml:space="preserve">Ma </w:t>
      </w:r>
      <w:r w:rsidR="008A0275" w:rsidRPr="00F67038">
        <w:t>ada che Roma alè granda nè!?</w:t>
      </w:r>
    </w:p>
    <w:p w:rsidR="00B14127" w:rsidRPr="00F67038" w:rsidRDefault="00B14127" w:rsidP="00B14127">
      <w:r w:rsidRPr="00F67038">
        <w:t>MINA.</w:t>
      </w:r>
      <w:r w:rsidR="00AE5ACD" w:rsidRPr="00F67038">
        <w:t xml:space="preserve"> “Da portarci alla sua casa che si trova a Roma</w:t>
      </w:r>
      <w:r w:rsidR="006B347D" w:rsidRPr="00F67038">
        <w:t xml:space="preserve"> anche se è granda</w:t>
      </w:r>
      <w:r w:rsidR="00AE5ACD" w:rsidRPr="00F67038">
        <w:t>”. Ada che</w:t>
      </w:r>
      <w:r w:rsidR="008A0275" w:rsidRPr="00F67038">
        <w:t>,</w:t>
      </w:r>
      <w:r w:rsidR="00AE5ACD" w:rsidRPr="00F67038">
        <w:t xml:space="preserve"> finit! Pronta </w:t>
      </w:r>
      <w:r w:rsidR="006B347D" w:rsidRPr="00F67038">
        <w:t>per spedì</w:t>
      </w:r>
      <w:r w:rsidR="008A0275" w:rsidRPr="00F67038">
        <w:t>l</w:t>
      </w:r>
      <w:r w:rsidR="00AE5ACD" w:rsidRPr="00F67038">
        <w:t xml:space="preserve">a! </w:t>
      </w:r>
    </w:p>
    <w:p w:rsidR="007F3FED" w:rsidRPr="00F67038" w:rsidRDefault="007F3FED" w:rsidP="00B14127"/>
    <w:p w:rsidR="007F3FED" w:rsidRPr="00F67038" w:rsidRDefault="007F3FED" w:rsidP="007F3FED">
      <w:pPr>
        <w:ind w:left="0" w:firstLine="0"/>
        <w:jc w:val="center"/>
      </w:pPr>
      <w:r w:rsidRPr="00F67038">
        <w:t>SCENA VI</w:t>
      </w:r>
      <w:r w:rsidR="00105B5B" w:rsidRPr="00F67038">
        <w:t>I</w:t>
      </w:r>
    </w:p>
    <w:p w:rsidR="007F3FED" w:rsidRPr="00F67038" w:rsidRDefault="007F3FED" w:rsidP="007F3FED">
      <w:pPr>
        <w:jc w:val="center"/>
        <w:rPr>
          <w:i/>
        </w:rPr>
      </w:pPr>
      <w:r w:rsidRPr="00F67038">
        <w:rPr>
          <w:i/>
        </w:rPr>
        <w:t>Mina, Pina, Rina e Tino</w:t>
      </w:r>
    </w:p>
    <w:p w:rsidR="007F3FED" w:rsidRPr="00F67038" w:rsidRDefault="007F3FED" w:rsidP="00B14127"/>
    <w:p w:rsidR="00FE739A" w:rsidRPr="00F67038" w:rsidRDefault="00FE739A" w:rsidP="00B14127">
      <w:r w:rsidRPr="00F67038">
        <w:t xml:space="preserve">TINO. </w:t>
      </w:r>
      <w:r w:rsidR="00BC28E0" w:rsidRPr="00F67038">
        <w:rPr>
          <w:i/>
        </w:rPr>
        <w:t>(Entra da destra)</w:t>
      </w:r>
      <w:r w:rsidR="00BC28E0" w:rsidRPr="00F67038">
        <w:t xml:space="preserve"> p</w:t>
      </w:r>
      <w:r w:rsidR="00202072" w:rsidRPr="00F67038">
        <w:t xml:space="preserve">ermès! </w:t>
      </w:r>
      <w:r w:rsidR="004D5E3B" w:rsidRPr="00F67038">
        <w:t xml:space="preserve">Mi mandat a ciamà? </w:t>
      </w:r>
    </w:p>
    <w:p w:rsidR="00202072" w:rsidRPr="00F67038" w:rsidRDefault="00202072" w:rsidP="00202072">
      <w:pPr>
        <w:jc w:val="center"/>
      </w:pPr>
      <w:r w:rsidRPr="00F67038">
        <w:t>LE TRE SI ALZANO E LO GUARDANO E POI GUARDANO IL PUBBLICO E POI GUARDANO ANCORA TINO</w:t>
      </w:r>
    </w:p>
    <w:p w:rsidR="00B14127" w:rsidRPr="00F67038" w:rsidRDefault="00B14127" w:rsidP="00B14127">
      <w:r w:rsidRPr="00F67038">
        <w:t xml:space="preserve">PINA. </w:t>
      </w:r>
      <w:r w:rsidR="004F22C0" w:rsidRPr="00F67038">
        <w:t>Ma ... ma ...</w:t>
      </w:r>
    </w:p>
    <w:p w:rsidR="004F22C0" w:rsidRPr="00F67038" w:rsidRDefault="00B14127" w:rsidP="004F22C0">
      <w:r w:rsidRPr="00F67038">
        <w:t xml:space="preserve">RINA. </w:t>
      </w:r>
      <w:r w:rsidR="004F22C0" w:rsidRPr="00F67038">
        <w:t>Ma te cosa fe’che, che a ta se de là?</w:t>
      </w:r>
    </w:p>
    <w:p w:rsidR="00B14127" w:rsidRPr="00F67038" w:rsidRDefault="00B14127" w:rsidP="00B14127">
      <w:r w:rsidRPr="00F67038">
        <w:t>MINA.</w:t>
      </w:r>
      <w:r w:rsidR="004F22C0" w:rsidRPr="00F67038">
        <w:t xml:space="preserve"> Ada che te a ta se stacc rapit’nè?!</w:t>
      </w:r>
    </w:p>
    <w:p w:rsidR="004F22C0" w:rsidRPr="00F67038" w:rsidRDefault="004F22C0" w:rsidP="00B14127">
      <w:r w:rsidRPr="00F67038">
        <w:t xml:space="preserve">TINO. Ma sindre a straparlà? </w:t>
      </w:r>
    </w:p>
    <w:p w:rsidR="00B14127" w:rsidRPr="00F67038" w:rsidRDefault="00B14127" w:rsidP="00B14127">
      <w:r w:rsidRPr="00F67038">
        <w:t xml:space="preserve">PINA. </w:t>
      </w:r>
      <w:r w:rsidR="004F22C0" w:rsidRPr="00F67038">
        <w:t xml:space="preserve">Ma te, set delbù ol Tino? </w:t>
      </w:r>
    </w:p>
    <w:p w:rsidR="004F22C0" w:rsidRPr="00F67038" w:rsidRDefault="004F22C0" w:rsidP="00B14127">
      <w:r w:rsidRPr="00F67038">
        <w:t>TINO. Se, a so me</w:t>
      </w:r>
      <w:r w:rsidR="004D5E3B" w:rsidRPr="00F67038">
        <w:t>.</w:t>
      </w:r>
    </w:p>
    <w:p w:rsidR="00B14127" w:rsidRPr="00F67038" w:rsidRDefault="00B14127" w:rsidP="00B14127">
      <w:r w:rsidRPr="00F67038">
        <w:t xml:space="preserve">RINA. </w:t>
      </w:r>
      <w:r w:rsidR="004F22C0" w:rsidRPr="00F67038">
        <w:t>Spetà che ü momènt ...</w:t>
      </w:r>
    </w:p>
    <w:p w:rsidR="004F22C0" w:rsidRPr="00F67038" w:rsidRDefault="004F22C0" w:rsidP="004F22C0">
      <w:pPr>
        <w:jc w:val="center"/>
      </w:pPr>
      <w:r w:rsidRPr="00F67038">
        <w:t>TUTTE E TRE ESCONO A SINISTRA</w:t>
      </w:r>
    </w:p>
    <w:p w:rsidR="004F22C0" w:rsidRPr="00F67038" w:rsidRDefault="008A63EE" w:rsidP="004F22C0">
      <w:r w:rsidRPr="00F67038">
        <w:t xml:space="preserve">TINO. </w:t>
      </w:r>
      <w:r w:rsidRPr="00F67038">
        <w:rPr>
          <w:i/>
        </w:rPr>
        <w:t>(Al pubblico)</w:t>
      </w:r>
      <w:r w:rsidRPr="00F67038">
        <w:t xml:space="preserve"> m</w:t>
      </w:r>
      <w:r w:rsidR="004F22C0" w:rsidRPr="00F67038">
        <w:t xml:space="preserve">a cosa fale? </w:t>
      </w:r>
      <w:r w:rsidR="00D70888" w:rsidRPr="00F67038">
        <w:t>Chèste che aiè de manicomio. E dòpo böta vià la ci</w:t>
      </w:r>
      <w:r w:rsidR="004D5E3B" w:rsidRPr="00F67038">
        <w:t>a</w:t>
      </w:r>
      <w:r w:rsidR="00D70888" w:rsidRPr="00F67038">
        <w:t>f però.</w:t>
      </w:r>
    </w:p>
    <w:p w:rsidR="00D70888" w:rsidRPr="00F67038" w:rsidRDefault="00D70888" w:rsidP="00D70888">
      <w:pPr>
        <w:jc w:val="center"/>
      </w:pPr>
      <w:r w:rsidRPr="00F67038">
        <w:t>RIENTRANO E PARLANO FRA DI LORO</w:t>
      </w:r>
    </w:p>
    <w:p w:rsidR="00B14127" w:rsidRPr="00F67038" w:rsidRDefault="00B14127" w:rsidP="00B14127">
      <w:r w:rsidRPr="00F67038">
        <w:t>MINA.</w:t>
      </w:r>
      <w:r w:rsidR="00D70888" w:rsidRPr="00F67038">
        <w:t xml:space="preserve"> Scète, ma chi ghè det in dèl sac se ol Tino alè che?</w:t>
      </w:r>
    </w:p>
    <w:p w:rsidR="00B14127" w:rsidRPr="00F67038" w:rsidRDefault="00B14127" w:rsidP="00B14127">
      <w:r w:rsidRPr="00F67038">
        <w:t xml:space="preserve">PINA. </w:t>
      </w:r>
      <w:r w:rsidR="002702C4" w:rsidRPr="00F67038">
        <w:t>A ghè det o</w:t>
      </w:r>
      <w:r w:rsidR="00D70888" w:rsidRPr="00F67038">
        <w:t xml:space="preserve">l Tino o nò? </w:t>
      </w:r>
    </w:p>
    <w:p w:rsidR="00B14127" w:rsidRPr="00F67038" w:rsidRDefault="00B14127" w:rsidP="00B14127">
      <w:r w:rsidRPr="00F67038">
        <w:t xml:space="preserve">RINA. </w:t>
      </w:r>
      <w:r w:rsidR="00387E2B" w:rsidRPr="00F67038">
        <w:t>Ma se ol Tino alè che, come al pöl vès in dèl sac?</w:t>
      </w:r>
    </w:p>
    <w:p w:rsidR="00D70888" w:rsidRPr="00F67038" w:rsidRDefault="00D70888" w:rsidP="00B14127">
      <w:r w:rsidRPr="00F67038">
        <w:t>TIN</w:t>
      </w:r>
      <w:r w:rsidR="002702C4" w:rsidRPr="00F67038">
        <w:t xml:space="preserve">O. Se, me a so che. </w:t>
      </w:r>
      <w:r w:rsidR="00C50667" w:rsidRPr="00F67038">
        <w:t>Al sa pöl pò saì che manera mi mandat a ciamà?</w:t>
      </w:r>
      <w:r w:rsidRPr="00F67038">
        <w:t xml:space="preserve"> </w:t>
      </w:r>
    </w:p>
    <w:p w:rsidR="00B14127" w:rsidRPr="00F67038" w:rsidRDefault="00B14127" w:rsidP="00B14127">
      <w:r w:rsidRPr="00F67038">
        <w:t>MINA.</w:t>
      </w:r>
      <w:r w:rsidR="002702C4" w:rsidRPr="00F67038">
        <w:t xml:space="preserve"> Scète, a ghè ergot che al</w:t>
      </w:r>
      <w:r w:rsidR="00D70888" w:rsidRPr="00F67038">
        <w:t xml:space="preserve"> quadra mia.</w:t>
      </w:r>
    </w:p>
    <w:p w:rsidR="00B14127" w:rsidRPr="00F67038" w:rsidRDefault="00D70888" w:rsidP="00B14127">
      <w:r w:rsidRPr="00F67038">
        <w:t xml:space="preserve">PINA. A go pura a me. </w:t>
      </w:r>
    </w:p>
    <w:p w:rsidR="00D70888" w:rsidRPr="00F67038" w:rsidRDefault="00D70888" w:rsidP="00D70888">
      <w:pPr>
        <w:ind w:left="0" w:firstLine="0"/>
        <w:jc w:val="center"/>
      </w:pPr>
      <w:r w:rsidRPr="00F67038">
        <w:t>SCENA VII</w:t>
      </w:r>
    </w:p>
    <w:p w:rsidR="00D70888" w:rsidRPr="00F67038" w:rsidRDefault="00D70888" w:rsidP="00D70888">
      <w:pPr>
        <w:jc w:val="center"/>
        <w:rPr>
          <w:i/>
        </w:rPr>
      </w:pPr>
      <w:r w:rsidRPr="00F67038">
        <w:rPr>
          <w:i/>
        </w:rPr>
        <w:t>Mina, Pina, Rina, Tino e Santina</w:t>
      </w:r>
    </w:p>
    <w:p w:rsidR="00D70888" w:rsidRPr="00F67038" w:rsidRDefault="00D70888" w:rsidP="00B14127"/>
    <w:p w:rsidR="00D70888" w:rsidRPr="00F67038" w:rsidRDefault="00D70888" w:rsidP="004F22C0">
      <w:r w:rsidRPr="00F67038">
        <w:t xml:space="preserve">SANTINA. </w:t>
      </w:r>
      <w:r w:rsidRPr="00F67038">
        <w:rPr>
          <w:i/>
        </w:rPr>
        <w:t>(Entra da destra)</w:t>
      </w:r>
      <w:r w:rsidRPr="00F67038">
        <w:t xml:space="preserve"> alè dò ura che so là a</w:t>
      </w:r>
      <w:r w:rsidR="002702C4" w:rsidRPr="00F67038">
        <w:t xml:space="preserve"> spetà la Perlina ala pesca e le</w:t>
      </w:r>
      <w:r w:rsidRPr="00F67038">
        <w:t xml:space="preserve"> </w:t>
      </w:r>
      <w:r w:rsidR="002702C4" w:rsidRPr="00F67038">
        <w:t xml:space="preserve">alè </w:t>
      </w:r>
      <w:r w:rsidRPr="00F67038">
        <w:t>gniamò de rià. Lis pèr caso esta?</w:t>
      </w:r>
    </w:p>
    <w:p w:rsidR="00D70888" w:rsidRPr="00F67038" w:rsidRDefault="00D70888" w:rsidP="004F22C0">
      <w:r w:rsidRPr="00F67038">
        <w:t xml:space="preserve">TINO. Me alo esta perchè lè egnida a ciamam de egnì che e la ma dicc che la sarès </w:t>
      </w:r>
      <w:r w:rsidR="004D5E3B" w:rsidRPr="00F67038">
        <w:t xml:space="preserve">indacia </w:t>
      </w:r>
      <w:r w:rsidRPr="00F67038">
        <w:t xml:space="preserve">ala pesca de beneficiensa. Pèrò prima la </w:t>
      </w:r>
      <w:r w:rsidR="0033262C" w:rsidRPr="00F67038">
        <w:t>sarès vegni</w:t>
      </w:r>
      <w:r w:rsidR="00C0692D" w:rsidRPr="00F67038">
        <w:t>da a cà a tö i solcc perché aier</w:t>
      </w:r>
      <w:r w:rsidR="0033262C" w:rsidRPr="00F67038">
        <w:t xml:space="preserve">a mia tössö prima de egnim a ciamam. </w:t>
      </w:r>
    </w:p>
    <w:p w:rsidR="004F22C0" w:rsidRPr="00F67038" w:rsidRDefault="004F22C0" w:rsidP="004F22C0">
      <w:r w:rsidRPr="00F67038">
        <w:t xml:space="preserve">RINA. </w:t>
      </w:r>
      <w:r w:rsidR="002702C4" w:rsidRPr="00F67038">
        <w:t>Che la ghè mi</w:t>
      </w:r>
      <w:r w:rsidR="00D70888" w:rsidRPr="00F67038">
        <w:t>a</w:t>
      </w:r>
      <w:r w:rsidR="002702C4" w:rsidRPr="00F67038">
        <w:t xml:space="preserve"> </w:t>
      </w:r>
      <w:r w:rsidR="00D70888" w:rsidRPr="00F67038">
        <w:t>stacia.</w:t>
      </w:r>
    </w:p>
    <w:p w:rsidR="004F22C0" w:rsidRPr="00F67038" w:rsidRDefault="004F22C0" w:rsidP="004F22C0">
      <w:r w:rsidRPr="00F67038">
        <w:t>MINA.</w:t>
      </w:r>
      <w:r w:rsidR="00923ABC" w:rsidRPr="00F67038">
        <w:t xml:space="preserve"> A</w:t>
      </w:r>
      <w:r w:rsidR="00D70888" w:rsidRPr="00F67038">
        <w:t xml:space="preserve"> noè. </w:t>
      </w:r>
      <w:r w:rsidR="00923ABC" w:rsidRPr="00F67038">
        <w:t xml:space="preserve">Notre an </w:t>
      </w:r>
      <w:r w:rsidR="00D70888" w:rsidRPr="00F67038">
        <w:t xml:space="preserve">sera che e mla’vrès vesta. </w:t>
      </w:r>
    </w:p>
    <w:p w:rsidR="004F22C0" w:rsidRPr="00F67038" w:rsidRDefault="004F22C0" w:rsidP="004F22C0">
      <w:r w:rsidRPr="00F67038">
        <w:t xml:space="preserve">PINA. </w:t>
      </w:r>
      <w:r w:rsidR="00D70888" w:rsidRPr="00F67038">
        <w:t xml:space="preserve">Beh che ansè ormai piene de catarrate, ma </w:t>
      </w:r>
      <w:r w:rsidR="00AB777E" w:rsidRPr="00F67038">
        <w:t>la Perlina alè mia picena</w:t>
      </w:r>
      <w:r w:rsidR="00923ABC" w:rsidRPr="00F67038">
        <w:t xml:space="preserve"> de èdela mia</w:t>
      </w:r>
      <w:r w:rsidR="00D70888" w:rsidRPr="00F67038">
        <w:t xml:space="preserve">. </w:t>
      </w:r>
    </w:p>
    <w:p w:rsidR="00AB777E" w:rsidRPr="00F67038" w:rsidRDefault="00AB777E" w:rsidP="004F22C0">
      <w:r w:rsidRPr="00F67038">
        <w:lastRenderedPageBreak/>
        <w:t>SANTINA. Pòta se alì mia esta al völ dì che ergü ... che ergü ... aià rapida!</w:t>
      </w:r>
    </w:p>
    <w:p w:rsidR="00AB777E" w:rsidRPr="00F67038" w:rsidRDefault="00AB777E" w:rsidP="004F22C0">
      <w:r w:rsidRPr="00F67038">
        <w:t xml:space="preserve">TINO. Adès, aià rapida! Esagera mia! Adès i rapitori ai rapes la Perlina che la ga nigü! A ga sirchèi a chi ol riscato? Al </w:t>
      </w:r>
      <w:r w:rsidR="00255846" w:rsidRPr="00F67038">
        <w:t>P</w:t>
      </w:r>
      <w:r w:rsidRPr="00F67038">
        <w:t>resident dela Republica?</w:t>
      </w:r>
    </w:p>
    <w:p w:rsidR="00AB777E" w:rsidRPr="00F67038" w:rsidRDefault="00AB777E" w:rsidP="00AB777E">
      <w:pPr>
        <w:jc w:val="center"/>
      </w:pPr>
      <w:r w:rsidRPr="00F67038">
        <w:t>LE TRE SI GUARDANO</w:t>
      </w:r>
      <w:r w:rsidR="00EA47D5" w:rsidRPr="00F67038">
        <w:t xml:space="preserve"> </w:t>
      </w:r>
      <w:r w:rsidR="00255846" w:rsidRPr="00F67038">
        <w:t xml:space="preserve">E SI ALLONTANANO E </w:t>
      </w:r>
      <w:r w:rsidR="00EA47D5" w:rsidRPr="00F67038">
        <w:t>PARLANO FRA DI LORO</w:t>
      </w:r>
      <w:r w:rsidR="00255846" w:rsidRPr="00F67038">
        <w:t>. TINO E SANTINA PARLANO FRA DI LORO</w:t>
      </w:r>
    </w:p>
    <w:p w:rsidR="004F22C0" w:rsidRPr="00F67038" w:rsidRDefault="004F22C0" w:rsidP="004F22C0">
      <w:r w:rsidRPr="00F67038">
        <w:t xml:space="preserve">RINA. </w:t>
      </w:r>
      <w:r w:rsidR="00255846" w:rsidRPr="00F67038">
        <w:t>Scète</w:t>
      </w:r>
      <w:r w:rsidR="00923ABC" w:rsidRPr="00F67038">
        <w:t>, me a go pura ma a facc ün po de</w:t>
      </w:r>
      <w:r w:rsidR="00255846" w:rsidRPr="00F67038">
        <w:t xml:space="preserve"> casot.</w:t>
      </w:r>
    </w:p>
    <w:p w:rsidR="004F22C0" w:rsidRPr="00F67038" w:rsidRDefault="004F22C0" w:rsidP="004F22C0">
      <w:r w:rsidRPr="00F67038">
        <w:t>MINA.</w:t>
      </w:r>
      <w:r w:rsidR="00255846" w:rsidRPr="00F67038">
        <w:t xml:space="preserve"> </w:t>
      </w:r>
      <w:r w:rsidR="00923ABC" w:rsidRPr="00F67038">
        <w:t>Pènsì a otre chèl che pènse me</w:t>
      </w:r>
      <w:r w:rsidR="00C0692D" w:rsidRPr="00F67038">
        <w:t>?</w:t>
      </w:r>
      <w:r w:rsidR="00255846" w:rsidRPr="00F67038">
        <w:t xml:space="preserve"> </w:t>
      </w:r>
    </w:p>
    <w:p w:rsidR="004F22C0" w:rsidRPr="00F67038" w:rsidRDefault="004F22C0" w:rsidP="004F22C0">
      <w:r w:rsidRPr="00F67038">
        <w:t xml:space="preserve">PINA. </w:t>
      </w:r>
      <w:r w:rsidR="00923ABC" w:rsidRPr="00F67038">
        <w:t xml:space="preserve">Me al so mia chèl che ta pènsèt ma </w:t>
      </w:r>
      <w:r w:rsidR="006B347D" w:rsidRPr="00F67038">
        <w:t>pense de pensà chèl che ta pènsèt</w:t>
      </w:r>
      <w:r w:rsidR="00923ABC" w:rsidRPr="00F67038">
        <w:t>.</w:t>
      </w:r>
      <w:r w:rsidR="00255846" w:rsidRPr="00F67038">
        <w:t xml:space="preserve"> </w:t>
      </w:r>
    </w:p>
    <w:p w:rsidR="00255846" w:rsidRPr="00F67038" w:rsidRDefault="00255846" w:rsidP="00255846">
      <w:pPr>
        <w:jc w:val="center"/>
      </w:pPr>
      <w:r w:rsidRPr="00F67038">
        <w:t>TUTTE E TRE SI RECANO DIETRO E PORTANO IN SCENA PERLINA AVVOLTA NEL SACCO NERO E LA LIBERANO</w:t>
      </w:r>
    </w:p>
    <w:p w:rsidR="00255846" w:rsidRPr="00F67038" w:rsidRDefault="00255846" w:rsidP="00255846">
      <w:r w:rsidRPr="00F67038">
        <w:t xml:space="preserve">PERLINA. Ma ela </w:t>
      </w:r>
      <w:r w:rsidR="00923ABC" w:rsidRPr="00F67038">
        <w:t xml:space="preserve">la </w:t>
      </w:r>
      <w:r w:rsidRPr="00F67038">
        <w:t>manera chèsta de tratam?</w:t>
      </w:r>
    </w:p>
    <w:p w:rsidR="00255846" w:rsidRPr="00F67038" w:rsidRDefault="00255846" w:rsidP="00255846">
      <w:r w:rsidRPr="00F67038">
        <w:t>SANTINA. Cosa fet insaca?</w:t>
      </w:r>
    </w:p>
    <w:p w:rsidR="00255846" w:rsidRPr="00F67038" w:rsidRDefault="00255846" w:rsidP="00255846">
      <w:pPr>
        <w:rPr>
          <w:i/>
        </w:rPr>
      </w:pPr>
      <w:r w:rsidRPr="00F67038">
        <w:t xml:space="preserve">PERLINA. Al so mia me, ma ergü ai ma meti’det in chèl sac che nighèr. </w:t>
      </w:r>
      <w:r w:rsidR="00923ABC" w:rsidRPr="00F67038">
        <w:rPr>
          <w:i/>
        </w:rPr>
        <w:t>(Intanto s</w:t>
      </w:r>
      <w:r w:rsidRPr="00F67038">
        <w:rPr>
          <w:i/>
        </w:rPr>
        <w:t>i afficina al tavolo e prende la lettera).</w:t>
      </w:r>
    </w:p>
    <w:p w:rsidR="004F22C0" w:rsidRPr="00F67038" w:rsidRDefault="004F22C0" w:rsidP="004F22C0">
      <w:r w:rsidRPr="00F67038">
        <w:t xml:space="preserve">RINA. </w:t>
      </w:r>
      <w:r w:rsidR="007A45E0" w:rsidRPr="00F67038">
        <w:rPr>
          <w:i/>
        </w:rPr>
        <w:t>(A Perlina)</w:t>
      </w:r>
      <w:r w:rsidR="007A45E0" w:rsidRPr="00F67038">
        <w:t xml:space="preserve"> ma me dighe! Cosa te saltat in mènt de egnì che prima dèl Tino? </w:t>
      </w:r>
    </w:p>
    <w:p w:rsidR="007A45E0" w:rsidRPr="00F67038" w:rsidRDefault="007A45E0" w:rsidP="004F22C0">
      <w:r w:rsidRPr="00F67038">
        <w:t>SANTINA. Alera lasacc a cà i solcc per la pesca</w:t>
      </w:r>
      <w:r w:rsidR="00E2029D" w:rsidRPr="00F67038">
        <w:t xml:space="preserve"> o nò?</w:t>
      </w:r>
    </w:p>
    <w:p w:rsidR="00E2029D" w:rsidRPr="00F67038" w:rsidRDefault="00E2029D" w:rsidP="00E2029D">
      <w:r w:rsidRPr="00F67038">
        <w:t xml:space="preserve">TINO. </w:t>
      </w:r>
      <w:r w:rsidRPr="00F67038">
        <w:rPr>
          <w:i/>
        </w:rPr>
        <w:t>(Al pubblico)</w:t>
      </w:r>
      <w:r w:rsidRPr="00F67038">
        <w:t xml:space="preserve"> al sarà mèi che’ndaghe o se de nò chèste che aiè bune de corim’indre al taol come sèmpèr. A va salüde töcc. </w:t>
      </w:r>
      <w:r w:rsidRPr="00F67038">
        <w:rPr>
          <w:i/>
        </w:rPr>
        <w:t>(Esce a destra).</w:t>
      </w:r>
    </w:p>
    <w:p w:rsidR="007A45E0" w:rsidRPr="00F67038" w:rsidRDefault="007A45E0" w:rsidP="007A45E0">
      <w:r w:rsidRPr="00F67038">
        <w:t xml:space="preserve">PERLINA. </w:t>
      </w:r>
      <w:r w:rsidRPr="00F67038">
        <w:rPr>
          <w:i/>
        </w:rPr>
        <w:t>(Legge)</w:t>
      </w:r>
      <w:r w:rsidRPr="00F67038">
        <w:t xml:space="preserve"> “Al nostro amato e che ci piace</w:t>
      </w:r>
      <w:r w:rsidR="00923ABC" w:rsidRPr="00F67038">
        <w:t xml:space="preserve"> tanto, Presidente della Repubb</w:t>
      </w:r>
      <w:r w:rsidRPr="00F67038">
        <w:t>ica Sergio Mattarella anche se è un maschio. Da portarci alla sua casa che si trova a Roma</w:t>
      </w:r>
      <w:r w:rsidR="006B347D" w:rsidRPr="00F67038">
        <w:t xml:space="preserve"> anche se è granda</w:t>
      </w:r>
      <w:r w:rsidRPr="00F67038">
        <w:t>”. Cosela sta letera?</w:t>
      </w:r>
    </w:p>
    <w:p w:rsidR="007A45E0" w:rsidRPr="00F67038" w:rsidRDefault="007A45E0" w:rsidP="007A45E0">
      <w:r w:rsidRPr="00F67038">
        <w:t>RINA. Aiè laur che a te ala ga mia de interesat! Dam söbèt chèla letera!</w:t>
      </w:r>
    </w:p>
    <w:p w:rsidR="007A45E0" w:rsidRPr="00F67038" w:rsidRDefault="007A45E0" w:rsidP="007A45E0">
      <w:pPr>
        <w:jc w:val="center"/>
      </w:pPr>
      <w:r w:rsidRPr="00F67038">
        <w:t xml:space="preserve">LA RINCORRONO FACENDO IL GIRO DEL TAVOLO. ANCHE SANTINA. </w:t>
      </w:r>
    </w:p>
    <w:p w:rsidR="007A45E0" w:rsidRPr="00F67038" w:rsidRDefault="007A45E0" w:rsidP="007A45E0">
      <w:r w:rsidRPr="00F67038">
        <w:t xml:space="preserve">PERLINA. </w:t>
      </w:r>
      <w:r w:rsidRPr="00F67038">
        <w:rPr>
          <w:i/>
        </w:rPr>
        <w:t>(Non glie</w:t>
      </w:r>
      <w:r w:rsidR="001E405E" w:rsidRPr="00F67038">
        <w:rPr>
          <w:i/>
        </w:rPr>
        <w:t>l</w:t>
      </w:r>
      <w:r w:rsidRPr="00F67038">
        <w:rPr>
          <w:i/>
        </w:rPr>
        <w:t>a consegna e corre).</w:t>
      </w:r>
    </w:p>
    <w:p w:rsidR="004F22C0" w:rsidRPr="00F67038" w:rsidRDefault="004F22C0" w:rsidP="004F22C0">
      <w:r w:rsidRPr="00F67038">
        <w:t>MINA.</w:t>
      </w:r>
      <w:r w:rsidR="007A45E0" w:rsidRPr="00F67038">
        <w:t xml:space="preserve"> Al sa toca mia la ròba di </w:t>
      </w:r>
      <w:r w:rsidR="001E405E" w:rsidRPr="00F67038">
        <w:t>otèr!</w:t>
      </w:r>
    </w:p>
    <w:p w:rsidR="004F22C0" w:rsidRPr="00F67038" w:rsidRDefault="004F22C0" w:rsidP="004F22C0">
      <w:r w:rsidRPr="00F67038">
        <w:t xml:space="preserve">PINA. </w:t>
      </w:r>
      <w:r w:rsidR="001E405E" w:rsidRPr="00F67038">
        <w:t xml:space="preserve">Rina, denunciela che la ta robat la letera! </w:t>
      </w:r>
      <w:r w:rsidR="007A45E0" w:rsidRPr="00F67038">
        <w:t xml:space="preserve"> </w:t>
      </w:r>
    </w:p>
    <w:p w:rsidR="00810E59" w:rsidRPr="00F67038" w:rsidRDefault="00810E59" w:rsidP="00810E59">
      <w:pPr>
        <w:jc w:val="center"/>
      </w:pPr>
      <w:r w:rsidRPr="00F67038">
        <w:t>SI FERMANO</w:t>
      </w:r>
    </w:p>
    <w:p w:rsidR="007A45E0" w:rsidRPr="00F67038" w:rsidRDefault="007A45E0" w:rsidP="004F22C0">
      <w:r w:rsidRPr="00F67038">
        <w:t>SANTINA. Ma perchè a ma corì’ndre anche a me</w:t>
      </w:r>
      <w:r w:rsidR="00923ABC" w:rsidRPr="00F67038">
        <w:t>,</w:t>
      </w:r>
      <w:r w:rsidRPr="00F67038">
        <w:t xml:space="preserve"> che o facc negot!</w:t>
      </w:r>
      <w:r w:rsidR="00810E59" w:rsidRPr="00F67038">
        <w:t xml:space="preserve"> O a si nincorzide che o bötat cüsina dèla Rina depertöt? </w:t>
      </w:r>
    </w:p>
    <w:p w:rsidR="004F22C0" w:rsidRPr="00F67038" w:rsidRDefault="004F22C0" w:rsidP="004F22C0">
      <w:r w:rsidRPr="00F67038">
        <w:t xml:space="preserve">RINA. </w:t>
      </w:r>
      <w:r w:rsidR="00810E59" w:rsidRPr="00F67038">
        <w:t xml:space="preserve">Cos’efacc ala me cüsina? Se a va ciape otre dò! </w:t>
      </w:r>
    </w:p>
    <w:p w:rsidR="00810E59" w:rsidRPr="00F67038" w:rsidRDefault="00810E59" w:rsidP="00810E59">
      <w:pPr>
        <w:jc w:val="center"/>
      </w:pPr>
      <w:r w:rsidRPr="00F67038">
        <w:t>SI RINCORRONO DI NUOVO</w:t>
      </w:r>
    </w:p>
    <w:p w:rsidR="004F22C0" w:rsidRPr="00F67038" w:rsidRDefault="004F22C0" w:rsidP="004F22C0">
      <w:r w:rsidRPr="00F67038">
        <w:t>MINA.</w:t>
      </w:r>
      <w:r w:rsidR="00094796" w:rsidRPr="00F67038">
        <w:t xml:space="preserve"> </w:t>
      </w:r>
      <w:r w:rsidR="00810E59" w:rsidRPr="00F67038">
        <w:t>Prima ol vas e adès la letera</w:t>
      </w:r>
      <w:r w:rsidR="001E405E" w:rsidRPr="00F67038">
        <w:t>!</w:t>
      </w:r>
    </w:p>
    <w:p w:rsidR="004F22C0" w:rsidRPr="00F67038" w:rsidRDefault="004F22C0" w:rsidP="004F22C0">
      <w:r w:rsidRPr="00F67038">
        <w:t xml:space="preserve">PINA. </w:t>
      </w:r>
      <w:r w:rsidR="006B347D" w:rsidRPr="00F67038">
        <w:t xml:space="preserve">A si </w:t>
      </w:r>
      <w:r w:rsidR="00DB5A37" w:rsidRPr="00F67038">
        <w:t>de serasö otre dò</w:t>
      </w:r>
      <w:r w:rsidR="001E405E" w:rsidRPr="00F67038">
        <w:t>!</w:t>
      </w:r>
    </w:p>
    <w:p w:rsidR="00094796" w:rsidRPr="00F67038" w:rsidRDefault="00094796" w:rsidP="004F22C0">
      <w:r w:rsidRPr="00F67038">
        <w:t xml:space="preserve">PERLINA. </w:t>
      </w:r>
      <w:r w:rsidRPr="00F67038">
        <w:rPr>
          <w:i/>
        </w:rPr>
        <w:t>(Si ferma al centro e da la lettera a Rina)</w:t>
      </w:r>
      <w:r w:rsidRPr="00F67038">
        <w:t xml:space="preserve"> ciapì la òsta letera. </w:t>
      </w:r>
      <w:r w:rsidRPr="00F67038">
        <w:rPr>
          <w:i/>
        </w:rPr>
        <w:t>(Al pubblico)</w:t>
      </w:r>
      <w:r w:rsidRPr="00F67038">
        <w:t xml:space="preserve"> chèsta che, alè öna cà de mate!!!  </w:t>
      </w:r>
    </w:p>
    <w:p w:rsidR="006B347D" w:rsidRPr="00F67038" w:rsidRDefault="006B347D" w:rsidP="006B347D">
      <w:pPr>
        <w:jc w:val="center"/>
      </w:pPr>
      <w:r w:rsidRPr="00F67038">
        <w:t>SI RINCORRONO DI NUOVO</w:t>
      </w:r>
    </w:p>
    <w:p w:rsidR="00B7432C" w:rsidRPr="00F67038" w:rsidRDefault="00B7432C" w:rsidP="00B7432C"/>
    <w:p w:rsidR="005D026F" w:rsidRPr="00F67038" w:rsidRDefault="005D026F" w:rsidP="00B7432C"/>
    <w:p w:rsidR="005D026F" w:rsidRPr="00F67038" w:rsidRDefault="005D026F" w:rsidP="005D026F">
      <w:pPr>
        <w:jc w:val="center"/>
        <w:rPr>
          <w:sz w:val="40"/>
          <w:szCs w:val="40"/>
        </w:rPr>
      </w:pPr>
      <w:r w:rsidRPr="00F67038">
        <w:rPr>
          <w:sz w:val="40"/>
          <w:szCs w:val="40"/>
        </w:rPr>
        <w:t>SIPARIO</w:t>
      </w:r>
    </w:p>
    <w:p w:rsidR="00237853" w:rsidRPr="00F67038" w:rsidRDefault="00237853"/>
    <w:sectPr w:rsidR="00237853" w:rsidRPr="00F67038" w:rsidSect="000E3D66">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04F" w:rsidRDefault="0058704F" w:rsidP="000E3D66">
      <w:r>
        <w:separator/>
      </w:r>
    </w:p>
  </w:endnote>
  <w:endnote w:type="continuationSeparator" w:id="0">
    <w:p w:rsidR="0058704F" w:rsidRDefault="0058704F" w:rsidP="000E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167756"/>
      <w:docPartObj>
        <w:docPartGallery w:val="Page Numbers (Bottom of Page)"/>
        <w:docPartUnique/>
      </w:docPartObj>
    </w:sdtPr>
    <w:sdtEndPr/>
    <w:sdtContent>
      <w:p w:rsidR="008176B8" w:rsidRDefault="008176B8">
        <w:pPr>
          <w:pStyle w:val="Pidipagina"/>
          <w:jc w:val="center"/>
        </w:pPr>
      </w:p>
      <w:p w:rsidR="008176B8" w:rsidRDefault="008176B8">
        <w:pPr>
          <w:pStyle w:val="Pidipagina"/>
          <w:jc w:val="center"/>
        </w:pPr>
        <w:r>
          <w:fldChar w:fldCharType="begin"/>
        </w:r>
        <w:r>
          <w:instrText>PAGE   \* MERGEFORMAT</w:instrText>
        </w:r>
        <w:r>
          <w:fldChar w:fldCharType="separate"/>
        </w:r>
        <w:r w:rsidR="00F67038">
          <w:rPr>
            <w:noProof/>
          </w:rPr>
          <w:t>19</w:t>
        </w:r>
        <w:r>
          <w:fldChar w:fldCharType="end"/>
        </w:r>
      </w:p>
    </w:sdtContent>
  </w:sdt>
  <w:p w:rsidR="008176B8" w:rsidRDefault="008176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04F" w:rsidRDefault="0058704F" w:rsidP="000E3D66">
      <w:r>
        <w:separator/>
      </w:r>
    </w:p>
  </w:footnote>
  <w:footnote w:type="continuationSeparator" w:id="0">
    <w:p w:rsidR="0058704F" w:rsidRDefault="0058704F" w:rsidP="000E3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C3"/>
    <w:rsid w:val="000012D4"/>
    <w:rsid w:val="000246DB"/>
    <w:rsid w:val="000265F6"/>
    <w:rsid w:val="000438AF"/>
    <w:rsid w:val="000454A8"/>
    <w:rsid w:val="000518DD"/>
    <w:rsid w:val="00055F4C"/>
    <w:rsid w:val="00063566"/>
    <w:rsid w:val="0006785E"/>
    <w:rsid w:val="0007224E"/>
    <w:rsid w:val="00080E9E"/>
    <w:rsid w:val="00085E79"/>
    <w:rsid w:val="00085F1C"/>
    <w:rsid w:val="00090FB2"/>
    <w:rsid w:val="00092C6A"/>
    <w:rsid w:val="00094796"/>
    <w:rsid w:val="00095246"/>
    <w:rsid w:val="000A3A91"/>
    <w:rsid w:val="000C1B52"/>
    <w:rsid w:val="000D7284"/>
    <w:rsid w:val="000E1C5F"/>
    <w:rsid w:val="000E3D66"/>
    <w:rsid w:val="00102675"/>
    <w:rsid w:val="00105B5B"/>
    <w:rsid w:val="00106ED1"/>
    <w:rsid w:val="00112A6E"/>
    <w:rsid w:val="00113146"/>
    <w:rsid w:val="00113B55"/>
    <w:rsid w:val="001161C2"/>
    <w:rsid w:val="001171B0"/>
    <w:rsid w:val="00117AB1"/>
    <w:rsid w:val="00125367"/>
    <w:rsid w:val="001502F1"/>
    <w:rsid w:val="00150584"/>
    <w:rsid w:val="00151815"/>
    <w:rsid w:val="00152647"/>
    <w:rsid w:val="00153F4F"/>
    <w:rsid w:val="00154307"/>
    <w:rsid w:val="0016488A"/>
    <w:rsid w:val="0017225F"/>
    <w:rsid w:val="0018340F"/>
    <w:rsid w:val="001871C6"/>
    <w:rsid w:val="00187A0B"/>
    <w:rsid w:val="00191DBD"/>
    <w:rsid w:val="00195FC3"/>
    <w:rsid w:val="001A0B5C"/>
    <w:rsid w:val="001A1462"/>
    <w:rsid w:val="001B06F7"/>
    <w:rsid w:val="001B2E04"/>
    <w:rsid w:val="001B54D6"/>
    <w:rsid w:val="001C535A"/>
    <w:rsid w:val="001D63C3"/>
    <w:rsid w:val="001E16A0"/>
    <w:rsid w:val="001E405E"/>
    <w:rsid w:val="001F77C5"/>
    <w:rsid w:val="00202072"/>
    <w:rsid w:val="002041EC"/>
    <w:rsid w:val="00214B8A"/>
    <w:rsid w:val="00216C3C"/>
    <w:rsid w:val="0022749E"/>
    <w:rsid w:val="00227E27"/>
    <w:rsid w:val="002307FF"/>
    <w:rsid w:val="0023083E"/>
    <w:rsid w:val="00232E2D"/>
    <w:rsid w:val="00237853"/>
    <w:rsid w:val="0024611A"/>
    <w:rsid w:val="002502F9"/>
    <w:rsid w:val="00255846"/>
    <w:rsid w:val="002702C4"/>
    <w:rsid w:val="00276459"/>
    <w:rsid w:val="00276DA4"/>
    <w:rsid w:val="002844F9"/>
    <w:rsid w:val="00285CA0"/>
    <w:rsid w:val="00293DCA"/>
    <w:rsid w:val="002A46C1"/>
    <w:rsid w:val="002A4AE2"/>
    <w:rsid w:val="002A5624"/>
    <w:rsid w:val="002C26F6"/>
    <w:rsid w:val="002D350B"/>
    <w:rsid w:val="002F2900"/>
    <w:rsid w:val="0030136E"/>
    <w:rsid w:val="0033262C"/>
    <w:rsid w:val="003344B3"/>
    <w:rsid w:val="00335588"/>
    <w:rsid w:val="00351719"/>
    <w:rsid w:val="00373ED5"/>
    <w:rsid w:val="00381C7C"/>
    <w:rsid w:val="0038446F"/>
    <w:rsid w:val="0038542F"/>
    <w:rsid w:val="00387E2B"/>
    <w:rsid w:val="0039180E"/>
    <w:rsid w:val="003A08D7"/>
    <w:rsid w:val="003A421A"/>
    <w:rsid w:val="003E63A9"/>
    <w:rsid w:val="003E73C2"/>
    <w:rsid w:val="004061CF"/>
    <w:rsid w:val="00412550"/>
    <w:rsid w:val="004208DA"/>
    <w:rsid w:val="00426951"/>
    <w:rsid w:val="00437EE8"/>
    <w:rsid w:val="004405ED"/>
    <w:rsid w:val="004434E1"/>
    <w:rsid w:val="004514D1"/>
    <w:rsid w:val="00452C58"/>
    <w:rsid w:val="004535F5"/>
    <w:rsid w:val="00464BDC"/>
    <w:rsid w:val="00464CBA"/>
    <w:rsid w:val="00480A87"/>
    <w:rsid w:val="004908E1"/>
    <w:rsid w:val="00490B5D"/>
    <w:rsid w:val="00491D72"/>
    <w:rsid w:val="004B2173"/>
    <w:rsid w:val="004C197C"/>
    <w:rsid w:val="004D12FE"/>
    <w:rsid w:val="004D5E3B"/>
    <w:rsid w:val="004D6A0A"/>
    <w:rsid w:val="004E7611"/>
    <w:rsid w:val="004E79A5"/>
    <w:rsid w:val="004F22C0"/>
    <w:rsid w:val="004F6DB9"/>
    <w:rsid w:val="00506E01"/>
    <w:rsid w:val="00510B2F"/>
    <w:rsid w:val="0051339C"/>
    <w:rsid w:val="005146D0"/>
    <w:rsid w:val="005203BE"/>
    <w:rsid w:val="005359A7"/>
    <w:rsid w:val="00544042"/>
    <w:rsid w:val="005472F0"/>
    <w:rsid w:val="00557797"/>
    <w:rsid w:val="00566A1E"/>
    <w:rsid w:val="00572C17"/>
    <w:rsid w:val="005747DC"/>
    <w:rsid w:val="00574D86"/>
    <w:rsid w:val="00581776"/>
    <w:rsid w:val="00583CF1"/>
    <w:rsid w:val="0058704F"/>
    <w:rsid w:val="00590DB3"/>
    <w:rsid w:val="005919A1"/>
    <w:rsid w:val="00591DB1"/>
    <w:rsid w:val="005A196B"/>
    <w:rsid w:val="005B3E18"/>
    <w:rsid w:val="005B5512"/>
    <w:rsid w:val="005C1C9A"/>
    <w:rsid w:val="005D026F"/>
    <w:rsid w:val="005D1AD7"/>
    <w:rsid w:val="005E72FA"/>
    <w:rsid w:val="00603FDC"/>
    <w:rsid w:val="006112F3"/>
    <w:rsid w:val="00620788"/>
    <w:rsid w:val="00646033"/>
    <w:rsid w:val="006500CB"/>
    <w:rsid w:val="00651F3A"/>
    <w:rsid w:val="006545A5"/>
    <w:rsid w:val="00664084"/>
    <w:rsid w:val="00665074"/>
    <w:rsid w:val="00674513"/>
    <w:rsid w:val="00674A18"/>
    <w:rsid w:val="00675568"/>
    <w:rsid w:val="0067572B"/>
    <w:rsid w:val="00684F47"/>
    <w:rsid w:val="006B3083"/>
    <w:rsid w:val="006B347D"/>
    <w:rsid w:val="006C6B7C"/>
    <w:rsid w:val="006C7BDA"/>
    <w:rsid w:val="006D2082"/>
    <w:rsid w:val="006D5BC2"/>
    <w:rsid w:val="006D790A"/>
    <w:rsid w:val="006E7DFD"/>
    <w:rsid w:val="006F1B5F"/>
    <w:rsid w:val="006F4AAD"/>
    <w:rsid w:val="00703A64"/>
    <w:rsid w:val="007059ED"/>
    <w:rsid w:val="00711F42"/>
    <w:rsid w:val="00723A50"/>
    <w:rsid w:val="007270BF"/>
    <w:rsid w:val="007324DE"/>
    <w:rsid w:val="00735DB0"/>
    <w:rsid w:val="0075062A"/>
    <w:rsid w:val="00752AEF"/>
    <w:rsid w:val="00756E96"/>
    <w:rsid w:val="007577BB"/>
    <w:rsid w:val="00760EA2"/>
    <w:rsid w:val="00764B88"/>
    <w:rsid w:val="00770628"/>
    <w:rsid w:val="00773D50"/>
    <w:rsid w:val="00790ED9"/>
    <w:rsid w:val="007932DA"/>
    <w:rsid w:val="007933A8"/>
    <w:rsid w:val="00793CC7"/>
    <w:rsid w:val="007A168F"/>
    <w:rsid w:val="007A45E0"/>
    <w:rsid w:val="007A5345"/>
    <w:rsid w:val="007A71E2"/>
    <w:rsid w:val="007B104C"/>
    <w:rsid w:val="007C520C"/>
    <w:rsid w:val="007C6617"/>
    <w:rsid w:val="007E04A9"/>
    <w:rsid w:val="007E29DE"/>
    <w:rsid w:val="007F282F"/>
    <w:rsid w:val="007F3FED"/>
    <w:rsid w:val="0080457F"/>
    <w:rsid w:val="00810E59"/>
    <w:rsid w:val="008176B8"/>
    <w:rsid w:val="00832696"/>
    <w:rsid w:val="00832C1D"/>
    <w:rsid w:val="00852D11"/>
    <w:rsid w:val="00853FD0"/>
    <w:rsid w:val="00857B2E"/>
    <w:rsid w:val="0087746A"/>
    <w:rsid w:val="00881F98"/>
    <w:rsid w:val="00882EEF"/>
    <w:rsid w:val="008A0275"/>
    <w:rsid w:val="008A63EE"/>
    <w:rsid w:val="008B0162"/>
    <w:rsid w:val="008B319A"/>
    <w:rsid w:val="008B63CC"/>
    <w:rsid w:val="008B7EE9"/>
    <w:rsid w:val="008B7F71"/>
    <w:rsid w:val="008C3B7B"/>
    <w:rsid w:val="008C721F"/>
    <w:rsid w:val="008F5646"/>
    <w:rsid w:val="00901A65"/>
    <w:rsid w:val="00902359"/>
    <w:rsid w:val="00904995"/>
    <w:rsid w:val="00913115"/>
    <w:rsid w:val="00923ABC"/>
    <w:rsid w:val="00933AD3"/>
    <w:rsid w:val="00944E9D"/>
    <w:rsid w:val="009513CF"/>
    <w:rsid w:val="009534E6"/>
    <w:rsid w:val="00966A93"/>
    <w:rsid w:val="00966EAA"/>
    <w:rsid w:val="009771BA"/>
    <w:rsid w:val="00984C9A"/>
    <w:rsid w:val="009853A1"/>
    <w:rsid w:val="009A18DA"/>
    <w:rsid w:val="009A40F3"/>
    <w:rsid w:val="009B2231"/>
    <w:rsid w:val="009C09EE"/>
    <w:rsid w:val="009C3ED4"/>
    <w:rsid w:val="009D1531"/>
    <w:rsid w:val="009D664F"/>
    <w:rsid w:val="009D7B1A"/>
    <w:rsid w:val="009E510D"/>
    <w:rsid w:val="00A06A28"/>
    <w:rsid w:val="00A12892"/>
    <w:rsid w:val="00A20F1D"/>
    <w:rsid w:val="00A21C2F"/>
    <w:rsid w:val="00A34F04"/>
    <w:rsid w:val="00A5554A"/>
    <w:rsid w:val="00A83B40"/>
    <w:rsid w:val="00A84295"/>
    <w:rsid w:val="00AA0F71"/>
    <w:rsid w:val="00AA3F2B"/>
    <w:rsid w:val="00AA4921"/>
    <w:rsid w:val="00AA5A77"/>
    <w:rsid w:val="00AA5D14"/>
    <w:rsid w:val="00AB260F"/>
    <w:rsid w:val="00AB483C"/>
    <w:rsid w:val="00AB5320"/>
    <w:rsid w:val="00AB777E"/>
    <w:rsid w:val="00AC06A0"/>
    <w:rsid w:val="00AC2E32"/>
    <w:rsid w:val="00AC50CE"/>
    <w:rsid w:val="00AC7312"/>
    <w:rsid w:val="00AC7AD9"/>
    <w:rsid w:val="00AE5ACD"/>
    <w:rsid w:val="00AF402D"/>
    <w:rsid w:val="00B00C27"/>
    <w:rsid w:val="00B02205"/>
    <w:rsid w:val="00B14127"/>
    <w:rsid w:val="00B14F68"/>
    <w:rsid w:val="00B307EB"/>
    <w:rsid w:val="00B36ADA"/>
    <w:rsid w:val="00B37127"/>
    <w:rsid w:val="00B43E26"/>
    <w:rsid w:val="00B456FE"/>
    <w:rsid w:val="00B51627"/>
    <w:rsid w:val="00B56E9D"/>
    <w:rsid w:val="00B65852"/>
    <w:rsid w:val="00B67E26"/>
    <w:rsid w:val="00B72D65"/>
    <w:rsid w:val="00B740DB"/>
    <w:rsid w:val="00B7432C"/>
    <w:rsid w:val="00B8777E"/>
    <w:rsid w:val="00B92518"/>
    <w:rsid w:val="00BB3043"/>
    <w:rsid w:val="00BC28E0"/>
    <w:rsid w:val="00BC32AF"/>
    <w:rsid w:val="00BD3245"/>
    <w:rsid w:val="00BD7D3A"/>
    <w:rsid w:val="00BF08CD"/>
    <w:rsid w:val="00BF2361"/>
    <w:rsid w:val="00BF56AD"/>
    <w:rsid w:val="00BF63D2"/>
    <w:rsid w:val="00C0692D"/>
    <w:rsid w:val="00C0717F"/>
    <w:rsid w:val="00C14549"/>
    <w:rsid w:val="00C24698"/>
    <w:rsid w:val="00C25064"/>
    <w:rsid w:val="00C273C1"/>
    <w:rsid w:val="00C33201"/>
    <w:rsid w:val="00C44587"/>
    <w:rsid w:val="00C46A06"/>
    <w:rsid w:val="00C50667"/>
    <w:rsid w:val="00C62D8C"/>
    <w:rsid w:val="00C65B2F"/>
    <w:rsid w:val="00C7084F"/>
    <w:rsid w:val="00CB093A"/>
    <w:rsid w:val="00CC30DE"/>
    <w:rsid w:val="00CE300B"/>
    <w:rsid w:val="00CF5C18"/>
    <w:rsid w:val="00D00F08"/>
    <w:rsid w:val="00D027F6"/>
    <w:rsid w:val="00D031C6"/>
    <w:rsid w:val="00D03544"/>
    <w:rsid w:val="00D24A94"/>
    <w:rsid w:val="00D30EFB"/>
    <w:rsid w:val="00D37084"/>
    <w:rsid w:val="00D51197"/>
    <w:rsid w:val="00D55DD5"/>
    <w:rsid w:val="00D66886"/>
    <w:rsid w:val="00D70888"/>
    <w:rsid w:val="00D71DF2"/>
    <w:rsid w:val="00D73695"/>
    <w:rsid w:val="00D74C82"/>
    <w:rsid w:val="00D90F47"/>
    <w:rsid w:val="00DA7A96"/>
    <w:rsid w:val="00DB5A37"/>
    <w:rsid w:val="00DC2E4B"/>
    <w:rsid w:val="00DD4AE0"/>
    <w:rsid w:val="00DE2366"/>
    <w:rsid w:val="00E2029D"/>
    <w:rsid w:val="00E44582"/>
    <w:rsid w:val="00E455EB"/>
    <w:rsid w:val="00E47684"/>
    <w:rsid w:val="00E62391"/>
    <w:rsid w:val="00E76F25"/>
    <w:rsid w:val="00E77124"/>
    <w:rsid w:val="00E80DA0"/>
    <w:rsid w:val="00E84287"/>
    <w:rsid w:val="00E846E7"/>
    <w:rsid w:val="00E858C7"/>
    <w:rsid w:val="00E86CAD"/>
    <w:rsid w:val="00E912BA"/>
    <w:rsid w:val="00EA1264"/>
    <w:rsid w:val="00EA47D5"/>
    <w:rsid w:val="00EB7BE8"/>
    <w:rsid w:val="00EE48AB"/>
    <w:rsid w:val="00EE5B95"/>
    <w:rsid w:val="00EF7848"/>
    <w:rsid w:val="00F0768C"/>
    <w:rsid w:val="00F12667"/>
    <w:rsid w:val="00F40CF4"/>
    <w:rsid w:val="00F4302F"/>
    <w:rsid w:val="00F5015C"/>
    <w:rsid w:val="00F5466E"/>
    <w:rsid w:val="00F61A8D"/>
    <w:rsid w:val="00F67038"/>
    <w:rsid w:val="00F82326"/>
    <w:rsid w:val="00F84C07"/>
    <w:rsid w:val="00F96F18"/>
    <w:rsid w:val="00FA4878"/>
    <w:rsid w:val="00FC3FA4"/>
    <w:rsid w:val="00FD0E36"/>
    <w:rsid w:val="00FD33CC"/>
    <w:rsid w:val="00FD5DBD"/>
    <w:rsid w:val="00FE1A02"/>
    <w:rsid w:val="00FE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9CE6-D6EE-4DBE-8839-2A43768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5FC3"/>
    <w:pPr>
      <w:ind w:left="567" w:hanging="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5FC3"/>
    <w:rPr>
      <w:color w:val="0000FF"/>
      <w:u w:val="single"/>
    </w:rPr>
  </w:style>
  <w:style w:type="paragraph" w:styleId="Intestazione">
    <w:name w:val="header"/>
    <w:basedOn w:val="Normale"/>
    <w:link w:val="IntestazioneCarattere"/>
    <w:uiPriority w:val="99"/>
    <w:unhideWhenUsed/>
    <w:rsid w:val="000E3D66"/>
    <w:pPr>
      <w:tabs>
        <w:tab w:val="center" w:pos="4819"/>
        <w:tab w:val="right" w:pos="9638"/>
      </w:tabs>
    </w:pPr>
  </w:style>
  <w:style w:type="character" w:customStyle="1" w:styleId="IntestazioneCarattere">
    <w:name w:val="Intestazione Carattere"/>
    <w:basedOn w:val="Carpredefinitoparagrafo"/>
    <w:link w:val="Intestazione"/>
    <w:uiPriority w:val="99"/>
    <w:rsid w:val="000E3D66"/>
  </w:style>
  <w:style w:type="paragraph" w:styleId="Pidipagina">
    <w:name w:val="footer"/>
    <w:basedOn w:val="Normale"/>
    <w:link w:val="PidipaginaCarattere"/>
    <w:uiPriority w:val="99"/>
    <w:unhideWhenUsed/>
    <w:rsid w:val="000E3D66"/>
    <w:pPr>
      <w:tabs>
        <w:tab w:val="center" w:pos="4819"/>
        <w:tab w:val="right" w:pos="9638"/>
      </w:tabs>
    </w:pPr>
  </w:style>
  <w:style w:type="character" w:customStyle="1" w:styleId="PidipaginaCarattere">
    <w:name w:val="Piè di pagina Carattere"/>
    <w:basedOn w:val="Carpredefinitoparagrafo"/>
    <w:link w:val="Pidipagina"/>
    <w:uiPriority w:val="99"/>
    <w:rsid w:val="000E3D66"/>
  </w:style>
  <w:style w:type="paragraph" w:styleId="Testofumetto">
    <w:name w:val="Balloon Text"/>
    <w:basedOn w:val="Normale"/>
    <w:link w:val="TestofumettoCarattere"/>
    <w:uiPriority w:val="99"/>
    <w:semiHidden/>
    <w:unhideWhenUsed/>
    <w:rsid w:val="008176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7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8047</Words>
  <Characters>45873</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 A ME E 'NDOMA' A TE di Giuseppina Cattaneo</dc:title>
  <dc:subject/>
  <dc:creator>Giusi</dc:creator>
  <cp:keywords/>
  <dc:description/>
  <cp:lastModifiedBy>Roberto Lo Monaco</cp:lastModifiedBy>
  <cp:revision>2</cp:revision>
  <cp:lastPrinted>2019-02-15T13:57:00Z</cp:lastPrinted>
  <dcterms:created xsi:type="dcterms:W3CDTF">2019-03-12T17:27:00Z</dcterms:created>
  <dcterms:modified xsi:type="dcterms:W3CDTF">2019-03-12T17:27:00Z</dcterms:modified>
</cp:coreProperties>
</file>